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88A06" w14:textId="77777777" w:rsidR="00B06BEB" w:rsidRPr="00FC290F" w:rsidRDefault="00B06BEB" w:rsidP="00B06BEB">
      <w:pPr>
        <w:rPr>
          <w:rFonts w:ascii="Times New Roman" w:hAnsi="Times New Roman"/>
          <w:b/>
          <w:sz w:val="24"/>
        </w:rPr>
      </w:pPr>
      <w:r w:rsidRPr="00FC290F">
        <w:rPr>
          <w:rFonts w:ascii="Times New Roman" w:hAnsi="Times New Roman"/>
          <w:b/>
          <w:sz w:val="24"/>
        </w:rPr>
        <w:t>Title: Master Blaster: An approach to sensitive identification of remotely related proteins</w:t>
      </w:r>
    </w:p>
    <w:p w14:paraId="73A3D5E1" w14:textId="77777777" w:rsidR="00B06BEB" w:rsidRDefault="00B06BEB" w:rsidP="00B06BEB">
      <w:pPr>
        <w:rPr>
          <w:rFonts w:ascii="Times New Roman" w:hAnsi="Times New Roman"/>
          <w:sz w:val="24"/>
        </w:rPr>
      </w:pPr>
      <w:r w:rsidRPr="00FC290F">
        <w:rPr>
          <w:rFonts w:ascii="Times New Roman" w:hAnsi="Times New Roman"/>
          <w:sz w:val="24"/>
        </w:rPr>
        <w:t>Authors: Chintalapati Janaki, Venkatasubramanian S. Gowri and Narayanaswamy Srinivasan</w:t>
      </w:r>
    </w:p>
    <w:p w14:paraId="118AB184" w14:textId="2EF739FA" w:rsidR="00B06BEB" w:rsidRDefault="00B06BEB" w:rsidP="00B06B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Supplementary t</w:t>
      </w:r>
      <w:r w:rsidRPr="00AA669C">
        <w:rPr>
          <w:rFonts w:ascii="Times New Roman" w:hAnsi="Times New Roman"/>
          <w:b/>
          <w:sz w:val="24"/>
          <w:szCs w:val="24"/>
        </w:rPr>
        <w:t xml:space="preserve">able </w:t>
      </w:r>
      <w:r w:rsidR="0094086C">
        <w:rPr>
          <w:rFonts w:ascii="Times New Roman" w:hAnsi="Times New Roman"/>
          <w:b/>
          <w:sz w:val="24"/>
          <w:szCs w:val="24"/>
        </w:rPr>
        <w:t>3</w:t>
      </w:r>
      <w:r w:rsidRPr="00AA669C">
        <w:rPr>
          <w:rFonts w:ascii="Times New Roman" w:hAnsi="Times New Roman"/>
          <w:sz w:val="24"/>
          <w:szCs w:val="24"/>
        </w:rPr>
        <w:t xml:space="preserve">: </w:t>
      </w:r>
      <w:r w:rsidR="0094086C">
        <w:rPr>
          <w:rFonts w:ascii="Times New Roman" w:hAnsi="Times New Roman"/>
          <w:sz w:val="24"/>
          <w:szCs w:val="24"/>
        </w:rPr>
        <w:t>Performance comparison of PSI-BLAST and Master Blaster</w:t>
      </w:r>
      <w:r w:rsidR="00AD4CC8">
        <w:rPr>
          <w:rFonts w:ascii="Times New Roman" w:hAnsi="Times New Roman"/>
          <w:sz w:val="24"/>
          <w:szCs w:val="24"/>
        </w:rPr>
        <w:t xml:space="preserve"> with respect to cross superfamily (CSF), cross family (CF)</w:t>
      </w:r>
      <w:r w:rsidR="00223C8C">
        <w:rPr>
          <w:rFonts w:ascii="Times New Roman" w:hAnsi="Times New Roman"/>
          <w:sz w:val="24"/>
          <w:szCs w:val="24"/>
        </w:rPr>
        <w:t>,</w:t>
      </w:r>
      <w:r w:rsidR="00AD4CC8">
        <w:rPr>
          <w:rFonts w:ascii="Times New Roman" w:hAnsi="Times New Roman"/>
          <w:sz w:val="24"/>
          <w:szCs w:val="24"/>
        </w:rPr>
        <w:t xml:space="preserve"> </w:t>
      </w:r>
      <w:r w:rsidR="00286BC1">
        <w:rPr>
          <w:rFonts w:ascii="Times New Roman" w:hAnsi="Times New Roman"/>
          <w:sz w:val="24"/>
          <w:szCs w:val="24"/>
        </w:rPr>
        <w:t>and</w:t>
      </w:r>
      <w:r w:rsidR="00AD4CC8">
        <w:rPr>
          <w:rFonts w:ascii="Times New Roman" w:hAnsi="Times New Roman"/>
          <w:sz w:val="24"/>
          <w:szCs w:val="24"/>
        </w:rPr>
        <w:t xml:space="preserve"> same</w:t>
      </w:r>
      <w:r w:rsidR="005352DE">
        <w:rPr>
          <w:rFonts w:ascii="Times New Roman" w:hAnsi="Times New Roman"/>
          <w:sz w:val="24"/>
          <w:szCs w:val="24"/>
        </w:rPr>
        <w:t xml:space="preserve"> or </w:t>
      </w:r>
      <w:r w:rsidR="00B35088">
        <w:rPr>
          <w:rFonts w:ascii="Times New Roman" w:hAnsi="Times New Roman"/>
          <w:sz w:val="24"/>
          <w:szCs w:val="24"/>
        </w:rPr>
        <w:t>Intra</w:t>
      </w:r>
      <w:r w:rsidR="00AD4CC8">
        <w:rPr>
          <w:rFonts w:ascii="Times New Roman" w:hAnsi="Times New Roman"/>
          <w:sz w:val="24"/>
          <w:szCs w:val="24"/>
        </w:rPr>
        <w:t xml:space="preserve"> family (SFAM)</w:t>
      </w:r>
      <w:r w:rsidR="005352DE">
        <w:rPr>
          <w:rFonts w:ascii="Times New Roman" w:hAnsi="Times New Roman"/>
          <w:sz w:val="24"/>
          <w:szCs w:val="24"/>
        </w:rPr>
        <w:t xml:space="preserve"> connections</w:t>
      </w:r>
      <w:r w:rsidR="00B32695">
        <w:rPr>
          <w:rFonts w:ascii="Times New Roman" w:hAnsi="Times New Roman"/>
          <w:sz w:val="24"/>
          <w:szCs w:val="24"/>
        </w:rPr>
        <w:t>.</w:t>
      </w:r>
    </w:p>
    <w:p w14:paraId="2CAEF940" w14:textId="77777777" w:rsidR="007F5CEE" w:rsidRDefault="00E64298">
      <w:pPr>
        <w:rPr>
          <w:rFonts w:ascii="Times New Roman" w:hAnsi="Times New Roman"/>
          <w:sz w:val="24"/>
          <w:szCs w:val="24"/>
        </w:rPr>
      </w:pPr>
      <w:r w:rsidRPr="00E64298">
        <w:rPr>
          <w:rFonts w:ascii="Times New Roman" w:hAnsi="Times New Roman"/>
          <w:sz w:val="24"/>
          <w:szCs w:val="24"/>
        </w:rPr>
        <w:t xml:space="preserve">PSI-BLAST versus </w:t>
      </w:r>
      <w:r w:rsidR="007F5CEE">
        <w:rPr>
          <w:rFonts w:ascii="Times New Roman" w:hAnsi="Times New Roman"/>
          <w:sz w:val="24"/>
          <w:szCs w:val="24"/>
        </w:rPr>
        <w:t>Master Blaster</w:t>
      </w:r>
    </w:p>
    <w:p w14:paraId="7E3F14A1" w14:textId="4F9CDE12" w:rsidR="00B80CE4" w:rsidRDefault="00E64298">
      <w:pPr>
        <w:rPr>
          <w:rFonts w:ascii="Times New Roman" w:hAnsi="Times New Roman"/>
          <w:sz w:val="24"/>
          <w:szCs w:val="24"/>
        </w:rPr>
      </w:pPr>
      <w:r w:rsidRPr="00E64298">
        <w:rPr>
          <w:rFonts w:ascii="Times New Roman" w:hAnsi="Times New Roman"/>
          <w:sz w:val="24"/>
          <w:szCs w:val="24"/>
        </w:rPr>
        <w:t>TP - True Positives</w:t>
      </w:r>
      <w:r w:rsidR="003126A1">
        <w:rPr>
          <w:rFonts w:ascii="Times New Roman" w:hAnsi="Times New Roman"/>
          <w:sz w:val="24"/>
          <w:szCs w:val="24"/>
        </w:rPr>
        <w:t xml:space="preserve"> </w:t>
      </w:r>
    </w:p>
    <w:p w14:paraId="16F9941F" w14:textId="55F80852" w:rsidR="00B80CE4" w:rsidRDefault="00E64298">
      <w:pPr>
        <w:rPr>
          <w:rFonts w:ascii="Times New Roman" w:hAnsi="Times New Roman"/>
          <w:sz w:val="24"/>
          <w:szCs w:val="24"/>
        </w:rPr>
      </w:pPr>
      <w:r w:rsidRPr="00E64298">
        <w:rPr>
          <w:rFonts w:ascii="Times New Roman" w:hAnsi="Times New Roman"/>
          <w:sz w:val="24"/>
          <w:szCs w:val="24"/>
        </w:rPr>
        <w:t xml:space="preserve">SFAM </w:t>
      </w:r>
      <w:r w:rsidR="00B80CE4">
        <w:rPr>
          <w:rFonts w:ascii="Times New Roman" w:hAnsi="Times New Roman"/>
          <w:sz w:val="24"/>
          <w:szCs w:val="24"/>
        </w:rPr>
        <w:t>–</w:t>
      </w:r>
      <w:r w:rsidRPr="00E64298">
        <w:rPr>
          <w:rFonts w:ascii="Times New Roman" w:hAnsi="Times New Roman"/>
          <w:sz w:val="24"/>
          <w:szCs w:val="24"/>
        </w:rPr>
        <w:t xml:space="preserve"> </w:t>
      </w:r>
      <w:r w:rsidR="00B80CE4">
        <w:rPr>
          <w:rFonts w:ascii="Times New Roman" w:hAnsi="Times New Roman"/>
          <w:sz w:val="24"/>
          <w:szCs w:val="24"/>
        </w:rPr>
        <w:t xml:space="preserve">Hits </w:t>
      </w:r>
      <w:r w:rsidR="00B20337">
        <w:rPr>
          <w:rFonts w:ascii="Times New Roman" w:hAnsi="Times New Roman"/>
          <w:sz w:val="24"/>
          <w:szCs w:val="24"/>
        </w:rPr>
        <w:t xml:space="preserve">(TPs) </w:t>
      </w:r>
      <w:r w:rsidR="00B80CE4">
        <w:rPr>
          <w:rFonts w:ascii="Times New Roman" w:hAnsi="Times New Roman"/>
          <w:sz w:val="24"/>
          <w:szCs w:val="24"/>
        </w:rPr>
        <w:t xml:space="preserve">from the </w:t>
      </w:r>
      <w:r w:rsidRPr="00E64298">
        <w:rPr>
          <w:rFonts w:ascii="Times New Roman" w:hAnsi="Times New Roman"/>
          <w:sz w:val="24"/>
          <w:szCs w:val="24"/>
        </w:rPr>
        <w:t>Same Family</w:t>
      </w:r>
      <w:r w:rsidR="00EF7EE3">
        <w:rPr>
          <w:rFonts w:ascii="Times New Roman" w:hAnsi="Times New Roman"/>
          <w:sz w:val="24"/>
          <w:szCs w:val="24"/>
        </w:rPr>
        <w:t xml:space="preserve"> or Intra family</w:t>
      </w:r>
      <w:r w:rsidR="003126A1">
        <w:rPr>
          <w:rFonts w:ascii="Times New Roman" w:hAnsi="Times New Roman"/>
          <w:sz w:val="24"/>
          <w:szCs w:val="24"/>
        </w:rPr>
        <w:t xml:space="preserve"> </w:t>
      </w:r>
    </w:p>
    <w:p w14:paraId="5DBE4C5D" w14:textId="506AA829" w:rsidR="00421DCF" w:rsidRDefault="00E64298">
      <w:pPr>
        <w:rPr>
          <w:rFonts w:ascii="Times New Roman" w:hAnsi="Times New Roman"/>
          <w:sz w:val="24"/>
          <w:szCs w:val="24"/>
        </w:rPr>
      </w:pPr>
      <w:r w:rsidRPr="00E64298">
        <w:rPr>
          <w:rFonts w:ascii="Times New Roman" w:hAnsi="Times New Roman"/>
          <w:sz w:val="24"/>
          <w:szCs w:val="24"/>
        </w:rPr>
        <w:t xml:space="preserve">CF- </w:t>
      </w:r>
      <w:r w:rsidR="00B80CE4">
        <w:rPr>
          <w:rFonts w:ascii="Times New Roman" w:hAnsi="Times New Roman"/>
          <w:sz w:val="24"/>
          <w:szCs w:val="24"/>
        </w:rPr>
        <w:t>Hits</w:t>
      </w:r>
      <w:r w:rsidR="00B20337">
        <w:rPr>
          <w:rFonts w:ascii="Times New Roman" w:hAnsi="Times New Roman"/>
          <w:sz w:val="24"/>
          <w:szCs w:val="24"/>
        </w:rPr>
        <w:t xml:space="preserve"> (TPs) f</w:t>
      </w:r>
      <w:r w:rsidR="00B80CE4">
        <w:rPr>
          <w:rFonts w:ascii="Times New Roman" w:hAnsi="Times New Roman"/>
          <w:sz w:val="24"/>
          <w:szCs w:val="24"/>
        </w:rPr>
        <w:t xml:space="preserve">rom the </w:t>
      </w:r>
      <w:r w:rsidRPr="00E64298">
        <w:rPr>
          <w:rFonts w:ascii="Times New Roman" w:hAnsi="Times New Roman"/>
          <w:sz w:val="24"/>
          <w:szCs w:val="24"/>
        </w:rPr>
        <w:t>Cross Family</w:t>
      </w:r>
      <w:r w:rsidR="003126A1">
        <w:rPr>
          <w:rFonts w:ascii="Times New Roman" w:hAnsi="Times New Roman"/>
          <w:sz w:val="24"/>
          <w:szCs w:val="24"/>
        </w:rPr>
        <w:t xml:space="preserve">, </w:t>
      </w:r>
    </w:p>
    <w:p w14:paraId="3F4404ED" w14:textId="1666655C" w:rsidR="00E64298" w:rsidRDefault="00E64298">
      <w:pPr>
        <w:rPr>
          <w:rFonts w:ascii="Times New Roman" w:hAnsi="Times New Roman"/>
          <w:sz w:val="24"/>
          <w:szCs w:val="24"/>
        </w:rPr>
      </w:pPr>
      <w:r w:rsidRPr="00E64298">
        <w:rPr>
          <w:rFonts w:ascii="Times New Roman" w:hAnsi="Times New Roman"/>
          <w:sz w:val="24"/>
          <w:szCs w:val="24"/>
        </w:rPr>
        <w:t xml:space="preserve">CSF </w:t>
      </w:r>
      <w:r w:rsidR="00B80CE4">
        <w:rPr>
          <w:rFonts w:ascii="Times New Roman" w:hAnsi="Times New Roman"/>
          <w:sz w:val="24"/>
          <w:szCs w:val="24"/>
        </w:rPr>
        <w:t>–</w:t>
      </w:r>
      <w:r w:rsidRPr="00E64298">
        <w:rPr>
          <w:rFonts w:ascii="Times New Roman" w:hAnsi="Times New Roman"/>
          <w:sz w:val="24"/>
          <w:szCs w:val="24"/>
        </w:rPr>
        <w:t xml:space="preserve"> </w:t>
      </w:r>
      <w:r w:rsidR="00B80CE4">
        <w:rPr>
          <w:rFonts w:ascii="Times New Roman" w:hAnsi="Times New Roman"/>
          <w:sz w:val="24"/>
          <w:szCs w:val="24"/>
        </w:rPr>
        <w:t xml:space="preserve">Hits </w:t>
      </w:r>
      <w:r w:rsidR="00B20337">
        <w:rPr>
          <w:rFonts w:ascii="Times New Roman" w:hAnsi="Times New Roman"/>
          <w:sz w:val="24"/>
          <w:szCs w:val="24"/>
        </w:rPr>
        <w:t xml:space="preserve">(TPs) </w:t>
      </w:r>
      <w:r w:rsidR="00B80CE4">
        <w:rPr>
          <w:rFonts w:ascii="Times New Roman" w:hAnsi="Times New Roman"/>
          <w:sz w:val="24"/>
          <w:szCs w:val="24"/>
        </w:rPr>
        <w:t xml:space="preserve">from the </w:t>
      </w:r>
      <w:r w:rsidRPr="00E64298">
        <w:rPr>
          <w:rFonts w:ascii="Times New Roman" w:hAnsi="Times New Roman"/>
          <w:sz w:val="24"/>
          <w:szCs w:val="24"/>
        </w:rPr>
        <w:t>Cross Superfamily</w:t>
      </w:r>
    </w:p>
    <w:tbl>
      <w:tblPr>
        <w:tblW w:w="9411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80"/>
        <w:gridCol w:w="1190"/>
        <w:gridCol w:w="2013"/>
        <w:gridCol w:w="1628"/>
      </w:tblGrid>
      <w:tr w:rsidR="008E59A3" w:rsidRPr="00E64298" w14:paraId="7331BAB0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3BC5D748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Parameters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2FE0B1BC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CSF_PSI-BLAST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5A0F4533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proofErr w:type="spellStart"/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CSF_Master</w:t>
            </w:r>
            <w:proofErr w:type="spellEnd"/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 xml:space="preserve"> Blaster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16DE8F72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%Improvement</w:t>
            </w:r>
          </w:p>
        </w:tc>
      </w:tr>
      <w:tr w:rsidR="008E59A3" w:rsidRPr="00E64298" w14:paraId="218EC8FD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55D3ED91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&amp; H-value - 1e-3, 60%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3E4DC8CA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88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491CC38D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980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6F86CDB7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8.98</w:t>
            </w:r>
          </w:p>
        </w:tc>
      </w:tr>
      <w:tr w:rsidR="008E59A3" w:rsidRPr="00E64298" w14:paraId="76D6B680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7DC14DC6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 &amp; H-value- 1e-3, 70%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BD1AA26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59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35797282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755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F2AC510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7.81</w:t>
            </w:r>
          </w:p>
        </w:tc>
      </w:tr>
      <w:tr w:rsidR="008E59A3" w:rsidRPr="00E64298" w14:paraId="2BDADD77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2624357A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&amp; H-value - 1e-2, 60%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56244F3A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219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4A004FF7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1790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908A627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12.23</w:t>
            </w:r>
          </w:p>
        </w:tc>
      </w:tr>
      <w:tr w:rsidR="008E59A3" w:rsidRPr="00E64298" w14:paraId="6E51F322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066EFA05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&amp; H-value - 1e-2, 70%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6A7A58D9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164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72AF5E29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1147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CBC4939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14.3</w:t>
            </w:r>
          </w:p>
        </w:tc>
      </w:tr>
    </w:tbl>
    <w:p w14:paraId="714B3730" w14:textId="3FB556CA" w:rsidR="008E59A3" w:rsidRDefault="008E59A3">
      <w:pPr>
        <w:rPr>
          <w:rFonts w:ascii="Times New Roman" w:hAnsi="Times New Roman"/>
          <w:sz w:val="24"/>
          <w:szCs w:val="24"/>
        </w:rPr>
      </w:pPr>
    </w:p>
    <w:tbl>
      <w:tblPr>
        <w:tblW w:w="9411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80"/>
        <w:gridCol w:w="1190"/>
        <w:gridCol w:w="2013"/>
        <w:gridCol w:w="1628"/>
      </w:tblGrid>
      <w:tr w:rsidR="008E59A3" w:rsidRPr="00E64298" w14:paraId="18985C93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1D6771D1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Parameters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24861148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CF_PSI-BLAST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4651AD08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proofErr w:type="spellStart"/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CF_Master</w:t>
            </w:r>
            <w:proofErr w:type="spellEnd"/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 xml:space="preserve"> Blaster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4667D663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%Improvement</w:t>
            </w:r>
          </w:p>
        </w:tc>
      </w:tr>
      <w:tr w:rsidR="008E59A3" w:rsidRPr="00E64298" w14:paraId="7740C83B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28242741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&amp; H-value - 1e-3, 60%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E02B6C4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23006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192A41FD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66520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5325703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34.59</w:t>
            </w:r>
          </w:p>
        </w:tc>
      </w:tr>
      <w:tr w:rsidR="008E59A3" w:rsidRPr="00E64298" w14:paraId="62DD371E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0B4E7DD7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 &amp; H-value- 1e-3, 70%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5D3E6510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20780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3DB80D59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60417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58E4F6CF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34.39</w:t>
            </w:r>
          </w:p>
        </w:tc>
      </w:tr>
      <w:tr w:rsidR="008E59A3" w:rsidRPr="00E64298" w14:paraId="0C3E380B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5B986485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&amp; H-value - 1e-2, 60%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00552E5E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29083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5EE07CC6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80122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651FB3B6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36.3</w:t>
            </w:r>
          </w:p>
        </w:tc>
      </w:tr>
      <w:tr w:rsidR="008E59A3" w:rsidRPr="00E64298" w14:paraId="021B887E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49F8B930" w14:textId="77777777" w:rsidR="008E59A3" w:rsidRPr="00E64298" w:rsidRDefault="008E59A3" w:rsidP="001E192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&amp; H-value - 1e-2, 70%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65E5534E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26025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29B9D49E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74299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591E7FD9" w14:textId="77777777" w:rsidR="008E59A3" w:rsidRPr="00E64298" w:rsidRDefault="008E59A3" w:rsidP="001E19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35.03</w:t>
            </w:r>
          </w:p>
        </w:tc>
      </w:tr>
    </w:tbl>
    <w:p w14:paraId="10021AAB" w14:textId="77777777" w:rsidR="008E59A3" w:rsidRDefault="008E59A3">
      <w:pPr>
        <w:rPr>
          <w:rFonts w:ascii="Times New Roman" w:hAnsi="Times New Roman"/>
          <w:sz w:val="24"/>
          <w:szCs w:val="24"/>
        </w:rPr>
      </w:pPr>
    </w:p>
    <w:tbl>
      <w:tblPr>
        <w:tblW w:w="9411" w:type="dxa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80"/>
        <w:gridCol w:w="1204"/>
        <w:gridCol w:w="2013"/>
        <w:gridCol w:w="1628"/>
      </w:tblGrid>
      <w:tr w:rsidR="00CD4A39" w:rsidRPr="00E64298" w14:paraId="077F72AA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1AD05448" w14:textId="77777777" w:rsidR="00CD4A39" w:rsidRPr="00E64298" w:rsidRDefault="00CD4A39" w:rsidP="00675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Parameters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453E0D05" w14:textId="77777777" w:rsidR="00CD4A39" w:rsidRPr="00E64298" w:rsidRDefault="00CD4A39" w:rsidP="00675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SFAM_PSI-BLAST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788661DD" w14:textId="77777777" w:rsidR="00CD4A39" w:rsidRPr="00E64298" w:rsidRDefault="00CD4A39" w:rsidP="00675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proofErr w:type="spellStart"/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SFAM_Master</w:t>
            </w:r>
            <w:proofErr w:type="spellEnd"/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 xml:space="preserve"> Blaster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56654E73" w14:textId="77777777" w:rsidR="00CD4A39" w:rsidRPr="00E64298" w:rsidRDefault="00CD4A39" w:rsidP="00675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%Improvement</w:t>
            </w:r>
          </w:p>
        </w:tc>
      </w:tr>
      <w:tr w:rsidR="00CD4A39" w:rsidRPr="00E64298" w14:paraId="3A4B2F7C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3F5E91EA" w14:textId="77777777" w:rsidR="00CD4A39" w:rsidRPr="00E64298" w:rsidRDefault="00CD4A39" w:rsidP="00675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&amp; H-value - 1e-3, 60%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2A1093A7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49775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58FD38BF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59117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576D161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84.2</w:t>
            </w:r>
          </w:p>
        </w:tc>
      </w:tr>
      <w:tr w:rsidR="00CD4A39" w:rsidRPr="00E64298" w14:paraId="7C47CADE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71697931" w14:textId="77777777" w:rsidR="00CD4A39" w:rsidRPr="00E64298" w:rsidRDefault="00CD4A39" w:rsidP="00675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 &amp; H-value- 1e-3, 70%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65B4223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47624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260523F0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58173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2E408555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81.87</w:t>
            </w:r>
          </w:p>
        </w:tc>
      </w:tr>
      <w:tr w:rsidR="00CD4A39" w:rsidRPr="00E64298" w14:paraId="12AA4B93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693EA14E" w14:textId="77777777" w:rsidR="00CD4A39" w:rsidRPr="00E64298" w:rsidRDefault="00CD4A39" w:rsidP="00675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&amp; H-value - 1e-2, 60%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22BF1484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52175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1782C401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60507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0EA608BF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86.23</w:t>
            </w:r>
          </w:p>
        </w:tc>
      </w:tr>
      <w:tr w:rsidR="00CD4A39" w:rsidRPr="00E64298" w14:paraId="587BE7AF" w14:textId="77777777" w:rsidTr="00B32695">
        <w:trPr>
          <w:trHeight w:val="315"/>
        </w:trPr>
        <w:tc>
          <w:tcPr>
            <w:tcW w:w="4580" w:type="dxa"/>
            <w:shd w:val="clear" w:color="auto" w:fill="auto"/>
            <w:noWrap/>
            <w:vAlign w:val="center"/>
            <w:hideMark/>
          </w:tcPr>
          <w:p w14:paraId="2A22051E" w14:textId="77777777" w:rsidR="00CD4A39" w:rsidRPr="00E64298" w:rsidRDefault="00CD4A39" w:rsidP="00675C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b/>
                <w:bCs/>
                <w:color w:val="000000"/>
                <w:lang w:bidi="hi-IN"/>
              </w:rPr>
              <w:t>E-value &amp; H-value - 1e-2, 70% query coverage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14:paraId="762B2B02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49847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14:paraId="711DE721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59579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14:paraId="2338E37D" w14:textId="77777777" w:rsidR="00CD4A39" w:rsidRPr="00E64298" w:rsidRDefault="00CD4A39" w:rsidP="00675C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hi-IN"/>
              </w:rPr>
            </w:pPr>
            <w:r w:rsidRPr="00E64298">
              <w:rPr>
                <w:rFonts w:ascii="Calibri" w:eastAsia="Times New Roman" w:hAnsi="Calibri" w:cs="Times New Roman"/>
                <w:color w:val="000000"/>
                <w:lang w:bidi="hi-IN"/>
              </w:rPr>
              <w:t>83.67</w:t>
            </w:r>
          </w:p>
        </w:tc>
      </w:tr>
    </w:tbl>
    <w:p w14:paraId="03C45428" w14:textId="253D85D8" w:rsidR="00745499" w:rsidRDefault="00745499"/>
    <w:p w14:paraId="090C7DF5" w14:textId="54145995" w:rsidR="00CD4A39" w:rsidRDefault="00CD4A39" w:rsidP="00B06BEB"/>
    <w:p w14:paraId="2BBD9ADF" w14:textId="77777777" w:rsidR="00223C8C" w:rsidRDefault="00223C8C" w:rsidP="00B06BEB"/>
    <w:sectPr w:rsidR="00223C8C" w:rsidSect="00E64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D42FD"/>
    <w:multiLevelType w:val="hybridMultilevel"/>
    <w:tmpl w:val="6B6A2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06BEB"/>
    <w:rsid w:val="0008391F"/>
    <w:rsid w:val="00084E0D"/>
    <w:rsid w:val="000936EF"/>
    <w:rsid w:val="001015FD"/>
    <w:rsid w:val="00126D17"/>
    <w:rsid w:val="00223C8C"/>
    <w:rsid w:val="00250B7C"/>
    <w:rsid w:val="002835CF"/>
    <w:rsid w:val="002837B9"/>
    <w:rsid w:val="00286BC1"/>
    <w:rsid w:val="003126A1"/>
    <w:rsid w:val="003F2D39"/>
    <w:rsid w:val="00421DCF"/>
    <w:rsid w:val="00433BCE"/>
    <w:rsid w:val="00436ADA"/>
    <w:rsid w:val="00476C47"/>
    <w:rsid w:val="0049608D"/>
    <w:rsid w:val="004A1431"/>
    <w:rsid w:val="004C2C96"/>
    <w:rsid w:val="005352DE"/>
    <w:rsid w:val="0060102F"/>
    <w:rsid w:val="0073343B"/>
    <w:rsid w:val="00745499"/>
    <w:rsid w:val="00774318"/>
    <w:rsid w:val="007A74BE"/>
    <w:rsid w:val="007D7F5D"/>
    <w:rsid w:val="007F5CEE"/>
    <w:rsid w:val="00802883"/>
    <w:rsid w:val="008C05EE"/>
    <w:rsid w:val="008E59A3"/>
    <w:rsid w:val="0094086C"/>
    <w:rsid w:val="0096363B"/>
    <w:rsid w:val="00AB443D"/>
    <w:rsid w:val="00AD4CC8"/>
    <w:rsid w:val="00B06BEB"/>
    <w:rsid w:val="00B20337"/>
    <w:rsid w:val="00B22FC2"/>
    <w:rsid w:val="00B32695"/>
    <w:rsid w:val="00B35088"/>
    <w:rsid w:val="00B80CE4"/>
    <w:rsid w:val="00BB0FBF"/>
    <w:rsid w:val="00CB43C9"/>
    <w:rsid w:val="00CD4A39"/>
    <w:rsid w:val="00D21F8A"/>
    <w:rsid w:val="00D27697"/>
    <w:rsid w:val="00D51D54"/>
    <w:rsid w:val="00E02D0E"/>
    <w:rsid w:val="00E56B2F"/>
    <w:rsid w:val="00E64298"/>
    <w:rsid w:val="00E65EFB"/>
    <w:rsid w:val="00E87416"/>
    <w:rsid w:val="00ED045E"/>
    <w:rsid w:val="00EF7EE3"/>
    <w:rsid w:val="00F558E8"/>
    <w:rsid w:val="00F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A177"/>
  <w15:chartTrackingRefBased/>
  <w15:docId w15:val="{78593147-6A25-41EC-8DC5-9D42EF3C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F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1F8A"/>
    <w:rPr>
      <w:color w:val="954F72"/>
      <w:u w:val="single"/>
    </w:rPr>
  </w:style>
  <w:style w:type="paragraph" w:customStyle="1" w:styleId="msonormal0">
    <w:name w:val="msonormal"/>
    <w:basedOn w:val="Normal"/>
    <w:rsid w:val="00D21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08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Janaki</dc:creator>
  <cp:keywords/>
  <dc:description/>
  <cp:lastModifiedBy>Janaki Ch</cp:lastModifiedBy>
  <cp:revision>41</cp:revision>
  <dcterms:created xsi:type="dcterms:W3CDTF">2021-02-04T13:19:00Z</dcterms:created>
  <dcterms:modified xsi:type="dcterms:W3CDTF">2021-03-18T02:08:00Z</dcterms:modified>
</cp:coreProperties>
</file>