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2669" w14:textId="1ACC4CDF" w:rsidR="004875E0" w:rsidRDefault="004875E0" w:rsidP="00487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Material</w:t>
      </w:r>
    </w:p>
    <w:p w14:paraId="2AADC50E" w14:textId="77777777" w:rsidR="004875E0" w:rsidRDefault="004875E0" w:rsidP="00487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F41096" w14:textId="68442F98" w:rsidR="00355304" w:rsidRDefault="00355304" w:rsidP="003553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47959904"/>
      <w:r>
        <w:rPr>
          <w:rFonts w:ascii="Arial" w:hAnsi="Arial" w:cs="Arial"/>
          <w:b/>
          <w:sz w:val="24"/>
          <w:szCs w:val="24"/>
        </w:rPr>
        <w:t xml:space="preserve">Matrilineal analysis of mutations in </w:t>
      </w:r>
      <w:r w:rsidRPr="003B6749">
        <w:rPr>
          <w:rFonts w:ascii="Arial" w:hAnsi="Arial" w:cs="Arial"/>
          <w:b/>
          <w:i/>
          <w:iCs/>
          <w:sz w:val="24"/>
          <w:szCs w:val="24"/>
        </w:rPr>
        <w:t>DMD</w:t>
      </w:r>
      <w:r>
        <w:rPr>
          <w:rFonts w:ascii="Arial" w:hAnsi="Arial" w:cs="Arial"/>
          <w:b/>
          <w:sz w:val="24"/>
          <w:szCs w:val="24"/>
        </w:rPr>
        <w:t xml:space="preserve"> in a multigenerational South Indian cohort </w:t>
      </w:r>
      <w:r w:rsidRPr="009A41C6">
        <w:rPr>
          <w:rFonts w:ascii="Arial" w:hAnsi="Arial" w:cs="Arial"/>
          <w:b/>
          <w:sz w:val="24"/>
          <w:szCs w:val="24"/>
        </w:rPr>
        <w:t xml:space="preserve">using </w:t>
      </w:r>
      <w:r w:rsidRPr="003B6749">
        <w:rPr>
          <w:rFonts w:ascii="Arial" w:hAnsi="Arial" w:cs="Arial"/>
          <w:b/>
          <w:i/>
          <w:iCs/>
          <w:sz w:val="24"/>
          <w:szCs w:val="24"/>
        </w:rPr>
        <w:t>DMD</w:t>
      </w:r>
      <w:r w:rsidRPr="009A41C6">
        <w:rPr>
          <w:rFonts w:ascii="Arial" w:hAnsi="Arial" w:cs="Arial"/>
          <w:b/>
          <w:sz w:val="24"/>
          <w:szCs w:val="24"/>
        </w:rPr>
        <w:t xml:space="preserve"> gene panel </w:t>
      </w:r>
      <w:proofErr w:type="gramStart"/>
      <w:r w:rsidRPr="009A41C6">
        <w:rPr>
          <w:rFonts w:ascii="Arial" w:hAnsi="Arial" w:cs="Arial"/>
          <w:b/>
          <w:sz w:val="24"/>
          <w:szCs w:val="24"/>
        </w:rPr>
        <w:t>sequencing</w:t>
      </w:r>
      <w:proofErr w:type="gramEnd"/>
    </w:p>
    <w:bookmarkEnd w:id="0"/>
    <w:p w14:paraId="542ECC0E" w14:textId="77777777" w:rsidR="004875E0" w:rsidRPr="00006E7F" w:rsidRDefault="004875E0" w:rsidP="00487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570855" w14:textId="77777777" w:rsidR="004875E0" w:rsidRPr="00B64D65" w:rsidRDefault="004875E0" w:rsidP="004875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6D5DD5">
        <w:rPr>
          <w:rFonts w:ascii="Arial" w:eastAsia="Times New Roman" w:hAnsi="Arial" w:cs="Arial"/>
          <w:sz w:val="24"/>
          <w:szCs w:val="24"/>
          <w:lang w:eastAsia="en-IN"/>
        </w:rPr>
        <w:t>Arun Shastry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1#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*</w:t>
      </w:r>
      <w:r w:rsidRPr="00190E75">
        <w:rPr>
          <w:rFonts w:ascii="Arial" w:eastAsia="Times New Roman" w:hAnsi="Arial" w:cs="Arial"/>
          <w:sz w:val="24"/>
          <w:szCs w:val="24"/>
          <w:lang w:eastAsia="en-IN"/>
        </w:rPr>
        <w:t>,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proofErr w:type="spellStart"/>
      <w:r w:rsidRPr="006D5DD5">
        <w:rPr>
          <w:rFonts w:ascii="Arial" w:eastAsia="Times New Roman" w:hAnsi="Arial" w:cs="Arial"/>
          <w:sz w:val="24"/>
          <w:szCs w:val="24"/>
          <w:lang w:eastAsia="en-IN"/>
        </w:rPr>
        <w:t>Sankaramoorthy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Aravind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 xml:space="preserve"> 1,3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 xml:space="preserve">*,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Meeta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Sunil</w:t>
      </w:r>
      <w:r w:rsidRPr="00B64D65"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2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*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,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Keerthi Ramesh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1</w:t>
      </w:r>
      <w:r w:rsidRPr="00CF4FF4">
        <w:rPr>
          <w:rFonts w:ascii="Arial" w:eastAsia="Times New Roman" w:hAnsi="Arial" w:cs="Arial"/>
          <w:sz w:val="24"/>
          <w:szCs w:val="24"/>
          <w:lang w:eastAsia="en-IN"/>
        </w:rPr>
        <w:t xml:space="preserve">, </w:t>
      </w:r>
      <w:proofErr w:type="spellStart"/>
      <w:r w:rsidRPr="006D5DD5">
        <w:rPr>
          <w:rFonts w:ascii="Arial" w:eastAsia="Times New Roman" w:hAnsi="Arial" w:cs="Arial"/>
          <w:sz w:val="24"/>
          <w:szCs w:val="24"/>
          <w:lang w:eastAsia="en-IN"/>
        </w:rPr>
        <w:t>Berty</w:t>
      </w:r>
      <w:proofErr w:type="spellEnd"/>
      <w:r w:rsidRPr="006D5DD5">
        <w:rPr>
          <w:rFonts w:ascii="Arial" w:eastAsia="Times New Roman" w:hAnsi="Arial" w:cs="Arial"/>
          <w:sz w:val="24"/>
          <w:szCs w:val="24"/>
          <w:lang w:eastAsia="en-IN"/>
        </w:rPr>
        <w:t xml:space="preserve"> Ashley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1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,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proofErr w:type="spellStart"/>
      <w:r w:rsidRPr="006D5DD5">
        <w:rPr>
          <w:rFonts w:ascii="Arial" w:eastAsia="Times New Roman" w:hAnsi="Arial" w:cs="Arial"/>
          <w:sz w:val="24"/>
          <w:szCs w:val="24"/>
          <w:lang w:eastAsia="en-IN"/>
        </w:rPr>
        <w:t>Nithyanandan</w:t>
      </w:r>
      <w:proofErr w:type="spellEnd"/>
      <w:r w:rsidRPr="006D5DD5">
        <w:rPr>
          <w:rFonts w:ascii="Arial" w:eastAsia="Times New Roman" w:hAnsi="Arial" w:cs="Arial"/>
          <w:sz w:val="24"/>
          <w:szCs w:val="24"/>
          <w:lang w:eastAsia="en-IN"/>
        </w:rPr>
        <w:t xml:space="preserve"> T.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2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,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Ramprasad VL</w:t>
      </w:r>
      <w:r w:rsidRPr="00190E75"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2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,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Ravi Gupta</w:t>
      </w:r>
      <w:r w:rsidRPr="006D5DD5"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2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,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Somasekar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Seshagiri</w:t>
      </w:r>
      <w:r w:rsidRPr="00064FDA"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4</w:t>
      </w:r>
      <w:r w:rsidRPr="009B0618">
        <w:rPr>
          <w:rFonts w:ascii="Arial" w:eastAsia="Times New Roman" w:hAnsi="Arial" w:cs="Arial"/>
          <w:sz w:val="24"/>
          <w:szCs w:val="24"/>
          <w:lang w:eastAsia="en-IN"/>
        </w:rPr>
        <w:t xml:space="preserve">,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Upendra Nongthomb</w:t>
      </w:r>
      <w:r>
        <w:rPr>
          <w:rFonts w:ascii="Arial" w:eastAsia="Times New Roman" w:hAnsi="Arial" w:cs="Arial"/>
          <w:sz w:val="24"/>
          <w:szCs w:val="24"/>
          <w:lang w:eastAsia="en-IN"/>
        </w:rPr>
        <w:t>a</w:t>
      </w:r>
      <w:r w:rsidRPr="006D5DD5"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3</w:t>
      </w:r>
      <w:r w:rsidRPr="008B2710">
        <w:rPr>
          <w:rFonts w:ascii="Arial" w:eastAsia="Times New Roman" w:hAnsi="Arial" w:cs="Arial"/>
          <w:sz w:val="24"/>
          <w:szCs w:val="24"/>
          <w:lang w:eastAsia="en-IN"/>
        </w:rPr>
        <w:t xml:space="preserve">,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Sameer Phalke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IN"/>
        </w:rPr>
        <w:t>2#</w:t>
      </w:r>
    </w:p>
    <w:p w14:paraId="7FE77726" w14:textId="77777777" w:rsidR="004875E0" w:rsidRDefault="004875E0" w:rsidP="004875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6DD2D793" w14:textId="77777777" w:rsidR="004875E0" w:rsidRPr="00E23D06" w:rsidRDefault="004875E0" w:rsidP="004875E0">
      <w:pPr>
        <w:pStyle w:val="ListParagraph"/>
        <w:numPr>
          <w:ilvl w:val="0"/>
          <w:numId w:val="1"/>
        </w:numPr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  <w:r w:rsidRPr="00B64D65">
        <w:rPr>
          <w:rFonts w:ascii="Arial" w:eastAsia="Times New Roman" w:hAnsi="Arial" w:cs="Arial"/>
          <w:sz w:val="24"/>
          <w:szCs w:val="24"/>
          <w:lang w:eastAsia="en-IN"/>
        </w:rPr>
        <w:t xml:space="preserve">Dystrophy Annihilation Research Trust </w:t>
      </w:r>
      <w:r>
        <w:rPr>
          <w:rFonts w:ascii="Arial" w:eastAsia="Times New Roman" w:hAnsi="Arial" w:cs="Arial"/>
          <w:sz w:val="24"/>
          <w:szCs w:val="24"/>
          <w:lang w:eastAsia="en-IN"/>
        </w:rPr>
        <w:t>(</w:t>
      </w:r>
      <w:r w:rsidRPr="00B64D65">
        <w:rPr>
          <w:rFonts w:ascii="Arial" w:eastAsia="Times New Roman" w:hAnsi="Arial" w:cs="Arial"/>
          <w:sz w:val="24"/>
          <w:szCs w:val="24"/>
          <w:lang w:eastAsia="en-IN"/>
        </w:rPr>
        <w:t>DART</w:t>
      </w:r>
      <w:r>
        <w:rPr>
          <w:rFonts w:ascii="Arial" w:eastAsia="Times New Roman" w:hAnsi="Arial" w:cs="Arial"/>
          <w:sz w:val="24"/>
          <w:szCs w:val="24"/>
          <w:lang w:eastAsia="en-IN"/>
        </w:rPr>
        <w:t>)</w:t>
      </w:r>
      <w:r w:rsidRPr="00B64D65">
        <w:rPr>
          <w:rFonts w:ascii="Arial" w:eastAsia="Times New Roman" w:hAnsi="Arial" w:cs="Arial"/>
          <w:sz w:val="24"/>
          <w:szCs w:val="24"/>
          <w:lang w:eastAsia="en-IN"/>
        </w:rPr>
        <w:t xml:space="preserve">,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Bangalore</w:t>
      </w:r>
      <w:r>
        <w:rPr>
          <w:rFonts w:ascii="Arial" w:eastAsia="Times New Roman" w:hAnsi="Arial" w:cs="Arial"/>
          <w:sz w:val="24"/>
          <w:szCs w:val="24"/>
          <w:lang w:eastAsia="en-IN"/>
        </w:rPr>
        <w:t>, India</w:t>
      </w:r>
    </w:p>
    <w:p w14:paraId="4CA51C76" w14:textId="77777777" w:rsidR="004875E0" w:rsidRPr="00E23D06" w:rsidRDefault="004875E0" w:rsidP="004875E0">
      <w:pPr>
        <w:pStyle w:val="ListParagraph"/>
        <w:numPr>
          <w:ilvl w:val="0"/>
          <w:numId w:val="1"/>
        </w:numPr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 w:rsidRPr="00B64D65">
        <w:rPr>
          <w:rFonts w:ascii="Arial" w:eastAsia="Times New Roman" w:hAnsi="Arial" w:cs="Arial"/>
          <w:sz w:val="24"/>
          <w:szCs w:val="24"/>
          <w:lang w:eastAsia="en-IN"/>
        </w:rPr>
        <w:t>Med</w:t>
      </w:r>
      <w:r>
        <w:rPr>
          <w:rFonts w:ascii="Arial" w:eastAsia="Times New Roman" w:hAnsi="Arial" w:cs="Arial"/>
          <w:sz w:val="24"/>
          <w:szCs w:val="24"/>
          <w:lang w:eastAsia="en-IN"/>
        </w:rPr>
        <w:t>G</w:t>
      </w:r>
      <w:r w:rsidRPr="00B64D65">
        <w:rPr>
          <w:rFonts w:ascii="Arial" w:eastAsia="Times New Roman" w:hAnsi="Arial" w:cs="Arial"/>
          <w:sz w:val="24"/>
          <w:szCs w:val="24"/>
          <w:lang w:eastAsia="en-IN"/>
        </w:rPr>
        <w:t>enome</w:t>
      </w:r>
      <w:proofErr w:type="spellEnd"/>
      <w:r w:rsidRPr="00B64D65">
        <w:rPr>
          <w:rFonts w:ascii="Arial" w:eastAsia="Times New Roman" w:hAnsi="Arial" w:cs="Arial"/>
          <w:sz w:val="24"/>
          <w:szCs w:val="24"/>
          <w:lang w:eastAsia="en-IN"/>
        </w:rPr>
        <w:t xml:space="preserve"> Labs, 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Bangalore</w:t>
      </w:r>
      <w:r>
        <w:rPr>
          <w:rFonts w:ascii="Arial" w:eastAsia="Times New Roman" w:hAnsi="Arial" w:cs="Arial"/>
          <w:sz w:val="24"/>
          <w:szCs w:val="24"/>
          <w:lang w:eastAsia="en-IN"/>
        </w:rPr>
        <w:t>, India</w:t>
      </w:r>
    </w:p>
    <w:p w14:paraId="7541B0A8" w14:textId="77777777" w:rsidR="004875E0" w:rsidRDefault="004875E0" w:rsidP="004875E0">
      <w:pPr>
        <w:pStyle w:val="ListParagraph"/>
        <w:numPr>
          <w:ilvl w:val="0"/>
          <w:numId w:val="1"/>
        </w:numPr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  <w:r>
        <w:rPr>
          <w:rFonts w:ascii="Arial" w:eastAsia="Times New Roman" w:hAnsi="Arial" w:cs="Arial"/>
          <w:sz w:val="24"/>
          <w:szCs w:val="24"/>
          <w:lang w:eastAsia="en-IN"/>
        </w:rPr>
        <w:t>Indian Institute of Science (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IISc</w:t>
      </w:r>
      <w:r>
        <w:rPr>
          <w:rFonts w:ascii="Arial" w:eastAsia="Times New Roman" w:hAnsi="Arial" w:cs="Arial"/>
          <w:sz w:val="24"/>
          <w:szCs w:val="24"/>
          <w:lang w:eastAsia="en-IN"/>
        </w:rPr>
        <w:t>)</w:t>
      </w:r>
      <w:r w:rsidRPr="006D5DD5">
        <w:rPr>
          <w:rFonts w:ascii="Arial" w:eastAsia="Times New Roman" w:hAnsi="Arial" w:cs="Arial"/>
          <w:sz w:val="24"/>
          <w:szCs w:val="24"/>
          <w:lang w:eastAsia="en-IN"/>
        </w:rPr>
        <w:t>, Bangalore</w:t>
      </w:r>
      <w:r>
        <w:rPr>
          <w:rFonts w:ascii="Arial" w:eastAsia="Times New Roman" w:hAnsi="Arial" w:cs="Arial"/>
          <w:sz w:val="24"/>
          <w:szCs w:val="24"/>
          <w:lang w:eastAsia="en-IN"/>
        </w:rPr>
        <w:t>, India</w:t>
      </w:r>
    </w:p>
    <w:p w14:paraId="74231C68" w14:textId="2524C212" w:rsidR="004875E0" w:rsidRDefault="004875E0" w:rsidP="004875E0">
      <w:pPr>
        <w:pStyle w:val="ListParagraph"/>
        <w:numPr>
          <w:ilvl w:val="0"/>
          <w:numId w:val="1"/>
        </w:numPr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IN"/>
        </w:rPr>
        <w:t>SciGenom</w:t>
      </w:r>
      <w:proofErr w:type="spellEnd"/>
      <w:r>
        <w:rPr>
          <w:rFonts w:ascii="Arial" w:eastAsia="Times New Roman" w:hAnsi="Arial" w:cs="Arial"/>
          <w:sz w:val="24"/>
          <w:szCs w:val="24"/>
          <w:lang w:eastAsia="en-IN"/>
        </w:rPr>
        <w:t xml:space="preserve"> Research Foundation, Cochin, India</w:t>
      </w:r>
    </w:p>
    <w:p w14:paraId="0205B9E5" w14:textId="77777777" w:rsidR="004875E0" w:rsidRPr="00190E75" w:rsidRDefault="004875E0" w:rsidP="004875E0">
      <w:pPr>
        <w:pStyle w:val="ListParagraph"/>
        <w:spacing w:before="0" w:after="160" w:line="256" w:lineRule="auto"/>
        <w:ind w:left="786"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0B94043" w14:textId="77777777" w:rsidR="004875E0" w:rsidRDefault="004875E0" w:rsidP="004875E0">
      <w:pPr>
        <w:pStyle w:val="ListParagraph"/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  <w:r w:rsidRPr="006D5DD5">
        <w:rPr>
          <w:rFonts w:ascii="Arial" w:eastAsia="Times New Roman" w:hAnsi="Arial" w:cs="Arial"/>
          <w:sz w:val="24"/>
          <w:szCs w:val="24"/>
          <w:lang w:eastAsia="en-IN"/>
        </w:rPr>
        <w:t>* Equal Contributions</w:t>
      </w:r>
    </w:p>
    <w:p w14:paraId="4DE31B6A" w14:textId="77777777" w:rsidR="004875E0" w:rsidRDefault="004875E0" w:rsidP="004875E0">
      <w:pPr>
        <w:pStyle w:val="ListParagraph"/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1C9F9085" w14:textId="77777777" w:rsidR="004875E0" w:rsidRPr="006D5DD5" w:rsidRDefault="004875E0" w:rsidP="004875E0">
      <w:pPr>
        <w:pStyle w:val="ListParagraph"/>
        <w:spacing w:before="0" w:after="160" w:line="256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077FE15" w14:textId="77777777" w:rsidR="004875E0" w:rsidRDefault="004875E0" w:rsidP="004875E0">
      <w:pPr>
        <w:pStyle w:val="ListParagraph"/>
        <w:spacing w:before="0" w:after="160" w:line="256" w:lineRule="auto"/>
        <w:ind w:right="0"/>
        <w:jc w:val="left"/>
        <w:rPr>
          <w:rFonts w:ascii="Arial" w:hAnsi="Arial" w:cs="Arial"/>
          <w:sz w:val="24"/>
          <w:szCs w:val="24"/>
          <w:lang w:eastAsia="en-IN"/>
        </w:rPr>
      </w:pPr>
      <w:r w:rsidRPr="006D5DD5">
        <w:rPr>
          <w:rFonts w:ascii="Arial" w:hAnsi="Arial" w:cs="Arial"/>
          <w:sz w:val="24"/>
          <w:szCs w:val="24"/>
          <w:lang w:eastAsia="en-IN"/>
        </w:rPr>
        <w:t># Corr</w:t>
      </w:r>
      <w:r>
        <w:rPr>
          <w:rFonts w:ascii="Arial" w:hAnsi="Arial" w:cs="Arial"/>
          <w:sz w:val="24"/>
          <w:szCs w:val="24"/>
          <w:lang w:eastAsia="en-IN"/>
        </w:rPr>
        <w:t>e</w:t>
      </w:r>
      <w:r w:rsidRPr="006D5DD5">
        <w:rPr>
          <w:rFonts w:ascii="Arial" w:hAnsi="Arial" w:cs="Arial"/>
          <w:sz w:val="24"/>
          <w:szCs w:val="24"/>
          <w:lang w:eastAsia="en-IN"/>
        </w:rPr>
        <w:t>sponding Authors</w:t>
      </w:r>
      <w:r>
        <w:rPr>
          <w:rFonts w:ascii="Arial" w:hAnsi="Arial" w:cs="Arial"/>
          <w:sz w:val="24"/>
          <w:szCs w:val="24"/>
          <w:lang w:eastAsia="en-IN"/>
        </w:rPr>
        <w:t>:</w:t>
      </w:r>
    </w:p>
    <w:p w14:paraId="065B3536" w14:textId="77777777" w:rsidR="004875E0" w:rsidRDefault="004875E0" w:rsidP="004875E0">
      <w:pPr>
        <w:pStyle w:val="ListParagraph"/>
        <w:tabs>
          <w:tab w:val="left" w:pos="6889"/>
        </w:tabs>
        <w:spacing w:before="0" w:after="160" w:line="256" w:lineRule="auto"/>
        <w:ind w:right="0"/>
        <w:jc w:val="left"/>
        <w:rPr>
          <w:rFonts w:ascii="Arial" w:hAnsi="Arial" w:cs="Arial"/>
          <w:sz w:val="24"/>
          <w:szCs w:val="24"/>
          <w:lang w:eastAsia="en-IN"/>
        </w:rPr>
      </w:pPr>
      <w:r>
        <w:rPr>
          <w:rFonts w:ascii="Arial" w:hAnsi="Arial" w:cs="Arial"/>
          <w:sz w:val="24"/>
          <w:szCs w:val="24"/>
          <w:lang w:eastAsia="en-IN"/>
        </w:rPr>
        <w:tab/>
      </w:r>
    </w:p>
    <w:p w14:paraId="74151A54" w14:textId="77777777" w:rsidR="004875E0" w:rsidRDefault="004875E0" w:rsidP="004875E0">
      <w:pPr>
        <w:pStyle w:val="ListParagraph"/>
        <w:spacing w:before="0" w:after="160" w:line="256" w:lineRule="auto"/>
        <w:ind w:right="0"/>
        <w:jc w:val="left"/>
        <w:rPr>
          <w:rFonts w:ascii="Arial" w:hAnsi="Arial" w:cs="Arial"/>
          <w:sz w:val="24"/>
          <w:szCs w:val="24"/>
          <w:lang w:eastAsia="en-IN"/>
        </w:rPr>
      </w:pPr>
      <w:r>
        <w:rPr>
          <w:rFonts w:ascii="Arial" w:hAnsi="Arial" w:cs="Arial"/>
          <w:sz w:val="24"/>
          <w:szCs w:val="24"/>
          <w:lang w:eastAsia="en-IN"/>
        </w:rPr>
        <w:t xml:space="preserve">Sameer Phalke: </w:t>
      </w:r>
      <w:hyperlink r:id="rId5" w:history="1">
        <w:r w:rsidRPr="00EE0C66">
          <w:rPr>
            <w:rStyle w:val="Hyperlink"/>
            <w:rFonts w:ascii="Arial" w:hAnsi="Arial" w:cs="Arial"/>
            <w:sz w:val="24"/>
            <w:szCs w:val="24"/>
            <w:lang w:eastAsia="en-IN"/>
          </w:rPr>
          <w:t>sameer.p@medgenome.com</w:t>
        </w:r>
      </w:hyperlink>
    </w:p>
    <w:p w14:paraId="4DEF0422" w14:textId="59121EFD" w:rsidR="004875E0" w:rsidRDefault="004875E0" w:rsidP="004875E0">
      <w:r>
        <w:rPr>
          <w:rFonts w:ascii="Arial" w:hAnsi="Arial" w:cs="Arial"/>
          <w:sz w:val="24"/>
          <w:szCs w:val="24"/>
          <w:lang w:eastAsia="en-IN"/>
        </w:rPr>
        <w:t xml:space="preserve">          Arun </w:t>
      </w:r>
      <w:proofErr w:type="spellStart"/>
      <w:r>
        <w:rPr>
          <w:rFonts w:ascii="Arial" w:hAnsi="Arial" w:cs="Arial"/>
          <w:sz w:val="24"/>
          <w:szCs w:val="24"/>
          <w:lang w:eastAsia="en-IN"/>
        </w:rPr>
        <w:t>Shastry</w:t>
      </w:r>
      <w:proofErr w:type="spellEnd"/>
      <w:r>
        <w:rPr>
          <w:rFonts w:ascii="Arial" w:hAnsi="Arial" w:cs="Arial"/>
          <w:sz w:val="24"/>
          <w:szCs w:val="24"/>
          <w:lang w:eastAsia="en-IN"/>
        </w:rPr>
        <w:t xml:space="preserve">: </w:t>
      </w:r>
      <w:hyperlink r:id="rId6" w:tgtFrame="_blank" w:history="1">
        <w:r>
          <w:rPr>
            <w:rStyle w:val="Hyperlink"/>
            <w:rFonts w:ascii="Arial Narrow" w:hAnsi="Arial Narrow"/>
            <w:sz w:val="27"/>
            <w:szCs w:val="27"/>
          </w:rPr>
          <w:t>arunshastry@dartindia.in</w:t>
        </w:r>
      </w:hyperlink>
    </w:p>
    <w:p w14:paraId="2B204047" w14:textId="0F4EB4F2" w:rsidR="004875E0" w:rsidRDefault="004875E0"/>
    <w:p w14:paraId="59805086" w14:textId="2A9E0FC1" w:rsidR="004875E0" w:rsidRDefault="004875E0"/>
    <w:p w14:paraId="0CCF283F" w14:textId="0247B728" w:rsidR="004875E0" w:rsidRDefault="004875E0"/>
    <w:p w14:paraId="144A2AD6" w14:textId="7C5A1B26" w:rsidR="004875E0" w:rsidRDefault="004875E0"/>
    <w:p w14:paraId="27D0759F" w14:textId="033D0F23" w:rsidR="004875E0" w:rsidRDefault="004875E0"/>
    <w:p w14:paraId="587A51EF" w14:textId="67A61BB6" w:rsidR="004875E0" w:rsidRDefault="004875E0"/>
    <w:p w14:paraId="6A81F672" w14:textId="16D871BF" w:rsidR="004875E0" w:rsidRDefault="004875E0"/>
    <w:p w14:paraId="0890694F" w14:textId="2724A2AA" w:rsidR="004875E0" w:rsidRDefault="004875E0"/>
    <w:p w14:paraId="4381189E" w14:textId="4A9A3C77" w:rsidR="004875E0" w:rsidRDefault="004875E0"/>
    <w:p w14:paraId="1A0E7D9F" w14:textId="38F5EED1" w:rsidR="004875E0" w:rsidRDefault="004875E0"/>
    <w:p w14:paraId="4DD7884A" w14:textId="609459D8" w:rsidR="004875E0" w:rsidRDefault="004875E0"/>
    <w:p w14:paraId="3647A0F1" w14:textId="74F5FF7C" w:rsidR="004875E0" w:rsidRDefault="004875E0"/>
    <w:p w14:paraId="1C573242" w14:textId="582FCB57" w:rsidR="004875E0" w:rsidRDefault="004875E0"/>
    <w:p w14:paraId="3C98BFBE" w14:textId="4B00AE85" w:rsidR="004875E0" w:rsidRDefault="004875E0"/>
    <w:p w14:paraId="7433FDA1" w14:textId="0995F71D" w:rsidR="004875E0" w:rsidRDefault="004875E0"/>
    <w:p w14:paraId="5935BD1F" w14:textId="77777777" w:rsidR="004875E0" w:rsidRDefault="004875E0"/>
    <w:p w14:paraId="3FD803C5" w14:textId="77777777" w:rsidR="004875E0" w:rsidRDefault="004875E0"/>
    <w:p w14:paraId="7F2A03BA" w14:textId="6AA37041" w:rsidR="008C67D2" w:rsidRDefault="008C67D2" w:rsidP="008C67D2">
      <w:pPr>
        <w:spacing w:line="360" w:lineRule="auto"/>
        <w:ind w:right="2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Figure Legend</w:t>
      </w:r>
    </w:p>
    <w:p w14:paraId="52DDEFC1" w14:textId="62048739" w:rsidR="008C67D2" w:rsidRPr="00036F53" w:rsidRDefault="008C67D2" w:rsidP="008C67D2">
      <w:pPr>
        <w:spacing w:line="360" w:lineRule="auto"/>
        <w:ind w:right="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6F53">
        <w:rPr>
          <w:rFonts w:ascii="Arial" w:hAnsi="Arial" w:cs="Arial"/>
          <w:b/>
          <w:bCs/>
          <w:color w:val="000000" w:themeColor="text1"/>
          <w:sz w:val="24"/>
          <w:szCs w:val="24"/>
        </w:rPr>
        <w:t>Supp. Fig.</w:t>
      </w:r>
      <w:r w:rsidR="008163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36F53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C96CCD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036F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036F53">
        <w:rPr>
          <w:rFonts w:ascii="Arial" w:hAnsi="Arial" w:cs="Arial"/>
          <w:bCs/>
          <w:color w:val="000000" w:themeColor="text1"/>
          <w:sz w:val="24"/>
          <w:szCs w:val="24"/>
        </w:rPr>
        <w:t>QC metrics of the sequenced data:</w:t>
      </w:r>
      <w:r w:rsidRPr="00694F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(a) </w:t>
      </w:r>
      <w:r w:rsidRPr="00694FE3">
        <w:rPr>
          <w:rFonts w:ascii="Arial" w:hAnsi="Arial" w:cs="Arial"/>
          <w:color w:val="000000" w:themeColor="text1"/>
          <w:sz w:val="24"/>
          <w:szCs w:val="24"/>
        </w:rPr>
        <w:t>Percen</w:t>
      </w:r>
      <w:r>
        <w:rPr>
          <w:rFonts w:ascii="Arial" w:hAnsi="Arial" w:cs="Arial"/>
          <w:color w:val="000000" w:themeColor="text1"/>
          <w:sz w:val="24"/>
          <w:szCs w:val="24"/>
        </w:rPr>
        <w:t>tage of raw data above Q30</w:t>
      </w:r>
      <w:r w:rsidR="000F0490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(b) read alignment percentage across the cohort</w:t>
      </w:r>
      <w:r w:rsidR="000F0490">
        <w:rPr>
          <w:rFonts w:ascii="Arial" w:hAnsi="Arial" w:cs="Arial"/>
          <w:color w:val="000000" w:themeColor="text1"/>
          <w:sz w:val="24"/>
          <w:szCs w:val="24"/>
        </w:rPr>
        <w:t xml:space="preserve"> (c) % </w:t>
      </w:r>
      <w:r w:rsidR="000F0490" w:rsidRPr="000F0490">
        <w:rPr>
          <w:rFonts w:ascii="Arial" w:hAnsi="Arial" w:cs="Arial"/>
          <w:i/>
          <w:iCs/>
          <w:color w:val="000000" w:themeColor="text1"/>
          <w:sz w:val="24"/>
          <w:szCs w:val="24"/>
        </w:rPr>
        <w:t>DMD</w:t>
      </w:r>
      <w:r w:rsidR="000F0490">
        <w:rPr>
          <w:rFonts w:ascii="Arial" w:hAnsi="Arial" w:cs="Arial"/>
          <w:color w:val="000000" w:themeColor="text1"/>
          <w:sz w:val="24"/>
          <w:szCs w:val="24"/>
        </w:rPr>
        <w:t xml:space="preserve"> gene coverage the probands and the other unaffected family members and (d) average depth of </w:t>
      </w:r>
      <w:r w:rsidR="000F0490" w:rsidRPr="000F0490">
        <w:rPr>
          <w:rFonts w:ascii="Arial" w:hAnsi="Arial" w:cs="Arial"/>
          <w:i/>
          <w:iCs/>
          <w:color w:val="000000" w:themeColor="text1"/>
          <w:sz w:val="24"/>
          <w:szCs w:val="24"/>
        </w:rPr>
        <w:t>DMD</w:t>
      </w:r>
      <w:r w:rsidR="000F0490">
        <w:rPr>
          <w:rFonts w:ascii="Arial" w:hAnsi="Arial" w:cs="Arial"/>
          <w:color w:val="000000" w:themeColor="text1"/>
          <w:sz w:val="24"/>
          <w:szCs w:val="24"/>
        </w:rPr>
        <w:t xml:space="preserve"> gene in the proband and the other family members.</w:t>
      </w:r>
    </w:p>
    <w:p w14:paraId="2743AE02" w14:textId="282B5AAD" w:rsidR="008C67D2" w:rsidRDefault="008C67D2" w:rsidP="008C67D2">
      <w:pPr>
        <w:spacing w:line="360" w:lineRule="auto"/>
        <w:ind w:right="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1513">
        <w:rPr>
          <w:rFonts w:ascii="Arial" w:hAnsi="Arial" w:cs="Arial"/>
          <w:b/>
          <w:bCs/>
          <w:color w:val="000000" w:themeColor="text1"/>
          <w:sz w:val="24"/>
          <w:szCs w:val="24"/>
        </w:rPr>
        <w:t>Supp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C215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Fig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C215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</w:t>
      </w:r>
      <w:r w:rsidR="00C96CCD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C215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987B05">
        <w:rPr>
          <w:rFonts w:ascii="Arial" w:hAnsi="Arial" w:cs="Arial"/>
          <w:color w:val="000000" w:themeColor="text1"/>
          <w:sz w:val="24"/>
          <w:szCs w:val="24"/>
        </w:rPr>
        <w:t>Pedigree diagrams of all the 22 families</w:t>
      </w:r>
      <w:r w:rsidRPr="00C215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2554C94" w14:textId="5D679D89" w:rsidR="008C67D2" w:rsidRDefault="008C67D2" w:rsidP="008C67D2">
      <w:pPr>
        <w:spacing w:line="360" w:lineRule="auto"/>
        <w:ind w:right="26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9589A1" w14:textId="5CB00C19" w:rsidR="008C67D2" w:rsidRDefault="008C67D2" w:rsidP="008C67D2">
      <w:pPr>
        <w:spacing w:line="360" w:lineRule="auto"/>
        <w:ind w:right="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Table Legend:</w:t>
      </w:r>
    </w:p>
    <w:p w14:paraId="01A31A27" w14:textId="224260A3" w:rsidR="008C67D2" w:rsidRDefault="008C67D2" w:rsidP="008C67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C6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Supp. Table S1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: 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List of family, sample, relationship with proband and age of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ambulation loss</w:t>
      </w:r>
    </w:p>
    <w:p w14:paraId="6782131F" w14:textId="0424782A" w:rsidR="00C96CCD" w:rsidRDefault="00C96CCD" w:rsidP="008C67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19845E1B" w14:textId="767B017C" w:rsidR="000F0490" w:rsidRPr="00C96CCD" w:rsidRDefault="00C96CCD" w:rsidP="00C96CCD">
      <w:pPr>
        <w:spacing w:line="360" w:lineRule="auto"/>
        <w:ind w:right="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94FE3">
        <w:rPr>
          <w:rFonts w:ascii="Arial" w:hAnsi="Arial" w:cs="Arial"/>
          <w:b/>
          <w:color w:val="000000" w:themeColor="text1"/>
          <w:sz w:val="24"/>
          <w:szCs w:val="24"/>
        </w:rPr>
        <w:t>Supp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Table</w:t>
      </w:r>
      <w:r w:rsidRPr="00694FE3">
        <w:rPr>
          <w:rFonts w:ascii="Arial" w:hAnsi="Arial" w:cs="Arial"/>
          <w:b/>
          <w:color w:val="000000" w:themeColor="text1"/>
          <w:sz w:val="24"/>
          <w:szCs w:val="24"/>
        </w:rPr>
        <w:t xml:space="preserve">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694FE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List of additional 80 genes, along with associated OMIM phenotype, included in the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panel</w:t>
      </w:r>
      <w:proofErr w:type="gramEnd"/>
    </w:p>
    <w:p w14:paraId="5C68B488" w14:textId="57748F40" w:rsidR="008C67D2" w:rsidRDefault="008C67D2" w:rsidP="008C67D2">
      <w:pPr>
        <w:spacing w:line="360" w:lineRule="auto"/>
        <w:ind w:right="26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C6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Supp. Table S</w:t>
      </w:r>
      <w:r w:rsidR="00C9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: 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Data quality and processing summary</w:t>
      </w:r>
    </w:p>
    <w:p w14:paraId="4C402AFE" w14:textId="336A519E" w:rsidR="008C67D2" w:rsidRDefault="008C67D2" w:rsidP="008C67D2">
      <w:pPr>
        <w:spacing w:line="360" w:lineRule="auto"/>
        <w:ind w:right="26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C6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Supp. Table S</w:t>
      </w:r>
      <w:r w:rsidR="00C9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: 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Comparison of </w:t>
      </w:r>
      <w:r w:rsidRPr="000F04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IN"/>
        </w:rPr>
        <w:t>DMD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mutation analysis using Illumina True Sight</w:t>
      </w:r>
      <w:r w:rsidR="00B470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(TRUPNL)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</w:t>
      </w:r>
      <w:r w:rsidRPr="00B4705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IN"/>
        </w:rPr>
        <w:t>DMD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0F0490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gene 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panel</w:t>
      </w:r>
      <w:r w:rsidR="00B470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(MGM </w:t>
      </w:r>
      <w:r w:rsidR="00B47051" w:rsidRPr="00416152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IN"/>
        </w:rPr>
        <w:t>DMD</w:t>
      </w:r>
      <w:r w:rsidR="00B470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Panel)</w:t>
      </w:r>
    </w:p>
    <w:p w14:paraId="2AB7AD65" w14:textId="2F273446" w:rsidR="008C67D2" w:rsidRDefault="008C67D2" w:rsidP="008C67D2">
      <w:pPr>
        <w:spacing w:line="360" w:lineRule="auto"/>
        <w:ind w:right="2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C6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Supp. Table S</w:t>
      </w:r>
      <w:r w:rsidR="00C96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: 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List of inherited/</w:t>
      </w:r>
      <w:r w:rsidR="000F0490" w:rsidRPr="000F04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IN"/>
        </w:rPr>
        <w:t>d</w:t>
      </w:r>
      <w:r w:rsidRPr="000F049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IN"/>
        </w:rPr>
        <w:t>e-novo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Pr="00B47051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IN"/>
        </w:rPr>
        <w:t>DMD</w:t>
      </w:r>
      <w:r w:rsidRPr="008C67D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mutation</w:t>
      </w:r>
    </w:p>
    <w:p w14:paraId="1ACB4CB3" w14:textId="676D6CD8" w:rsidR="004875E0" w:rsidRDefault="004875E0"/>
    <w:p w14:paraId="6BF59499" w14:textId="4752B4A2" w:rsidR="004875E0" w:rsidRDefault="004875E0"/>
    <w:p w14:paraId="4AE878DA" w14:textId="53712068" w:rsidR="004875E0" w:rsidRDefault="004875E0"/>
    <w:p w14:paraId="35F50E1F" w14:textId="152B9B06" w:rsidR="004875E0" w:rsidRDefault="004875E0"/>
    <w:p w14:paraId="44E6EDE7" w14:textId="6A417DA6" w:rsidR="004875E0" w:rsidRDefault="004875E0"/>
    <w:p w14:paraId="6D7E3520" w14:textId="1DC8F514" w:rsidR="004875E0" w:rsidRDefault="004875E0"/>
    <w:p w14:paraId="416EBBD5" w14:textId="5028C3BA" w:rsidR="004875E0" w:rsidRDefault="004875E0"/>
    <w:p w14:paraId="46E99F3F" w14:textId="0B8F0437" w:rsidR="004875E0" w:rsidRDefault="004875E0"/>
    <w:p w14:paraId="08A15AAC" w14:textId="31201DCD" w:rsidR="004875E0" w:rsidRDefault="004875E0"/>
    <w:p w14:paraId="3824067B" w14:textId="591981B0" w:rsidR="004875E0" w:rsidRDefault="004875E0"/>
    <w:p w14:paraId="42911115" w14:textId="52492BCB" w:rsidR="004875E0" w:rsidRDefault="004875E0"/>
    <w:p w14:paraId="5C21EA6E" w14:textId="1C2B5614" w:rsidR="004875E0" w:rsidRDefault="004875E0"/>
    <w:p w14:paraId="4592081E" w14:textId="0E4E5259" w:rsidR="004875E0" w:rsidRDefault="004875E0"/>
    <w:p w14:paraId="01A5846E" w14:textId="4CD016A7" w:rsidR="004875E0" w:rsidRDefault="004875E0">
      <w:pPr>
        <w:rPr>
          <w:noProof/>
        </w:rPr>
      </w:pPr>
      <w:r>
        <w:rPr>
          <w:noProof/>
        </w:rPr>
        <w:lastRenderedPageBreak/>
        <w:t>Supp. Fig. S</w:t>
      </w:r>
      <w:r w:rsidR="00C96CCD">
        <w:rPr>
          <w:noProof/>
        </w:rPr>
        <w:t>1</w:t>
      </w:r>
    </w:p>
    <w:p w14:paraId="50503090" w14:textId="7F966576" w:rsidR="004875E0" w:rsidRDefault="004875E0">
      <w:pPr>
        <w:rPr>
          <w:noProof/>
        </w:rPr>
      </w:pPr>
      <w:r w:rsidRPr="004875E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F52CF" wp14:editId="11D89B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0921" cy="5510685"/>
                <wp:effectExtent l="0" t="0" r="0" b="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21" cy="5510685"/>
                          <a:chOff x="0" y="0"/>
                          <a:chExt cx="6330921" cy="551068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 up of text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8"/>
                            <a:ext cx="6330921" cy="5407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1"/>
                        <wps:cNvSpPr txBox="1"/>
                        <wps:spPr>
                          <a:xfrm>
                            <a:off x="325314" y="2590394"/>
                            <a:ext cx="30480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F28AD8" w14:textId="77777777" w:rsidR="000F0490" w:rsidRDefault="000F0490" w:rsidP="004875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6867" r="444"/>
                          <a:stretch/>
                        </pic:blipFill>
                        <pic:spPr>
                          <a:xfrm>
                            <a:off x="325345" y="2933059"/>
                            <a:ext cx="5360914" cy="2492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2"/>
                        <wps:cNvSpPr txBox="1"/>
                        <wps:spPr>
                          <a:xfrm>
                            <a:off x="338137" y="0"/>
                            <a:ext cx="292735" cy="494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2AC6F3C" w14:textId="77777777" w:rsidR="000F0490" w:rsidRDefault="000F0490" w:rsidP="004875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7"/>
                        <wps:cNvSpPr txBox="1"/>
                        <wps:spPr>
                          <a:xfrm>
                            <a:off x="338137" y="2624132"/>
                            <a:ext cx="280035" cy="494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5E4BCF4" w14:textId="77777777" w:rsidR="000F0490" w:rsidRDefault="000F0490" w:rsidP="004875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8"/>
                        <wps:cNvSpPr txBox="1"/>
                        <wps:spPr>
                          <a:xfrm>
                            <a:off x="3328616" y="39580"/>
                            <a:ext cx="303530" cy="494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12A6CC9" w14:textId="77777777" w:rsidR="000F0490" w:rsidRDefault="000F0490" w:rsidP="004875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9"/>
                        <wps:cNvSpPr txBox="1"/>
                        <wps:spPr>
                          <a:xfrm>
                            <a:off x="3011926" y="2622287"/>
                            <a:ext cx="303530" cy="494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8126B36" w14:textId="77777777" w:rsidR="000F0490" w:rsidRDefault="000F0490" w:rsidP="004875E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F52CF" id="Group 3" o:spid="_x0000_s1026" style="position:absolute;margin-left:0;margin-top:-.05pt;width:498.5pt;height:433.9pt;z-index:251659264" coordsize="63309,55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o9NQQQAAIkQAAAOAAAAZHJzL2Uyb0RvYy54bWzUWF1v2zYUfR+w/0Bo&#10;wN4S68uOpcUpsmQJBhRbsLbYM01REhFJJEg6tv99DynJrpMUbdJ0Sx+ikBR1de+595xL+fTNpm3I&#10;HddGyG4RRMdhQHjHZCG6ahF8eH91NA+IsbQraCM7vgi23ARvzn7+6XStch7LWjYF1wRGOpOv1SKo&#10;rVX5ZGJYzVtqjqXiHW6WUrfUYqqrSaHpGtbbZhKH4WyylrpQWjJuDFYv+5vBmbdflpzZv8vScEua&#10;RQDfrL9qf1266+TslOaVpqoWbHCDPsOLlooOL92ZuqSWkpUWD0y1gmlpZGmPmWwnsiwF4z4GRBOF&#10;96K51nKlfCxVvq7UDiZAew+nZ5tlf93daCKKRRAHpKMtUuTfShIHzVpVOXZca/VO3ehhoepnLtpN&#10;qVv3H3GQjQd1uwOVbyxhWJwlSZjFUUAY7k2nUTibT3vYWY3cPHiO1X984cnJ+OKJ82/njhIsx9+A&#10;EkYPUPpyNeEpu9I8GIy0X2Wjpfp2pY6QUEWtWIpG2K0vTqTOOdXd3Qh2o/vJHvBkBBx33UsBOSm4&#10;YajOc8IaaThZKSJLYh2UsiOUrGthOVlSdluhNLri118257/5y6V7UCgLGhK6shJ0EYw2zZZUvOOa&#10;Wl440J07zoPeH+rweivZrSGdvKhpV/Fzo8AZMNntnhxu99ODYJaNUFeiaVwNuPEAGyK4V5+PIN/X&#10;/qVkq5Z3tiez5g38lp2phTIB0Tlvlxy1qf8svEM0N1Zzy2r3whIv/gfOOkc/ueG93DvmQjAo3s+W&#10;axQmyWzeV+TjNZuGJ0l04gEZKw/IaWOvuWyJG8BDOIJ005zevTWDS+OWAcjeC+8enHLkguSZETPM&#10;HqD2JFa/q6nicMGZ3RdZOhbZe8T2u9wQj+Owx5Ga2A2Wh4S79c+AlcTTJII1kDieZmGSpYeQJWE6&#10;D6GwjuVploaJ19YdVZ8IGM076QrL5XbvlBvZzXKDVTdcymKLANZQ70XQob2gYmxzIb3Uu1wYdQ4q&#10;XAmfj/0Tg01g3xMC2fhhRGM25vNmEA0s7EQDEsA5yCMhFyXkgvGmIaoGMq9FKIiW9l9ha1+sruhc&#10;mr6zcsR9oRrNnFq4g8ARuhE4m87msxPUDEbpUM2DvIza91Uy4piRTntmZGh20+yQGdNkFmaOOo4a&#10;cZrFYd8An8sNryD/i5gArP6IMIqJh9YRC4LzJDFJ5lECawBkOIKNyhtn8UkCMF9KRoxsRDG2KH+q&#10;5BeNJncUZbCs+i4HodjvekRu/PFop5svoToOsu8u/dn9bPkW9m3ZimdxGiUDo3Y5g/C/ypztyvOH&#10;yVmEDnpIMX8yeVbS4vksQncAx5JsOr/HswQZQ4t+fTwbvjteprv/JzyL0E0Oc+YbwHNyFkZRFvc5&#10;A9PieO4pS/ORaa82a759uohfgmn+sw7fu/5cP3ybuw/qT+f+DLf/BeHsIwAAAP//AwBQSwMECgAA&#10;AAAAAAAhAJldlQsa+gAAGvoAABQAAABkcnMvbWVkaWEvaW1hZ2UxLnBuZ4lQTkcNChoKAAAADUlI&#10;RFIAAAXcAAAF3AgCAAAAt1fbMwAAAAlwSFlzAABcRgAAXEYBFJRDQQAAC7FpVFh0WE1MOmNvbS5h&#10;ZG9iZS54bXAAAAAA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EV2dD0iaHR0cDovL25zLmFkb2JlLmNvbS94YXAvMS4wL3NUeXBlL1Jlc291&#10;cmNlRXZlbnQjIiB4bWxuczpzdFJlZj0iaHR0cDovL25zLmFkb2JlLmNvbS94YXAvMS4wL3NUeXBl&#10;L1Jlc291cmNlUmVmIyIgeG1sbnM6cGhvdG9zaG9wPSJodHRwOi8vbnMuYWRvYmUuY29tL3Bob3Rv&#10;c2hvcC8xLjAvIiB4bXA6Q3JlYXRvclRvb2w9IkFkb2JlIFBob3Rvc2hvcCBDQyAoTWFjaW50b3No&#10;KSIgeG1wOkNyZWF0ZURhdGU9IjIwMTgtMTEtMTVUMTQ6Mzc6MjYrMDU6MzAiIHhtcDpNZXRhZGF0&#10;YURhdGU9IjIwMTgtMTEtMTVUMTc6MTc6MjcrMDU6MzAiIHhtcDpNb2RpZnlEYXRlPSIyMDE4LTEx&#10;LTE1VDE3OjE3OjI3KzA1OjMwIiBkYzpmb3JtYXQ9ImltYWdlL3BuZyIgeG1wTU06SW5zdGFuY2VJ&#10;RD0ieG1wLmlpZDozYmJmMjFlMy1mYzVhLTQ4ZTItYTk5My1kMTQyNmUxZmRiZWQiIHhtcE1NOkRv&#10;Y3VtZW50SUQ9ImFkb2JlOmRvY2lkOnBob3Rvc2hvcDpkOGMwZDY0OC0zNzY5LTMwNDctOTRlNS1l&#10;MDcyYmY1ZTY5NDUiIHhtcE1NOk9yaWdpbmFsRG9jdW1lbnRJRD0ieG1wLmRpZDoyOTIwNzBiNy00&#10;NGUxLTQ4MzQtYTFjNi1jMDQxZjk3MmZiN2MiIHBob3Rvc2hvcDpDb2xvck1vZGU9IjMiPiA8eG1w&#10;TU06SGlzdG9yeT4gPHJkZjpTZXE+IDxyZGY6bGkgc3RFdnQ6YWN0aW9uPSJjcmVhdGVkIiBzdEV2&#10;dDppbnN0YW5jZUlEPSJ4bXAuaWlkOjI5MjA3MGI3LTQ0ZTEtNDgzNC1hMWM2LWMwNDFmOTcyZmI3&#10;YyIgc3RFdnQ6d2hlbj0iMjAxOC0xMS0xNVQxNDozNzoyNiswNTozMCIgc3RFdnQ6c29mdHdhcmVB&#10;Z2VudD0iQWRvYmUgUGhvdG9zaG9wIENDIChNYWNpbnRvc2gpIi8+IDxyZGY6bGkgc3RFdnQ6YWN0&#10;aW9uPSJzYXZlZCIgc3RFdnQ6aW5zdGFuY2VJRD0ieG1wLmlpZDowN2IyMDFmNi1lYTFmLTRlMDUt&#10;OGM0Ny1iZGUzYjlkZGQ5YjciIHN0RXZ0OndoZW49IjIwMTgtMTEtMTVUMTc6MTc6MjcrMDU6MzAi&#10;IHN0RXZ0OnNvZnR3YXJlQWdlbnQ9IkFkb2JlIFBob3Rvc2hvcCBDQyAoTWFjaW50b3NoKSIgc3RF&#10;dnQ6Y2hhbmdlZD0iLyIvPiA8cmRmOmxpIHN0RXZ0OmFjdGlvbj0iY29udmVydGVkIiBzdEV2dDpw&#10;YXJhbWV0ZXJzPSJmcm9tIGFwcGxpY2F0aW9uL3ZuZC5hZG9iZS5waG90b3Nob3AgdG8gaW1hZ2Uv&#10;cG5nIi8+IDxyZGY6bGkgc3RFdnQ6YWN0aW9uPSJkZXJpdmVkIiBzdEV2dDpwYXJhbWV0ZXJzPSJj&#10;b252ZXJ0ZWQgZnJvbSBhcHBsaWNhdGlvbi92bmQuYWRvYmUucGhvdG9zaG9wIHRvIGltYWdlL3Bu&#10;ZyIvPiA8cmRmOmxpIHN0RXZ0OmFjdGlvbj0ic2F2ZWQiIHN0RXZ0Omluc3RhbmNlSUQ9InhtcC5p&#10;aWQ6M2JiZjIxZTMtZmM1YS00OGUyLWE5OTMtZDE0MjZlMWZkYmVkIiBzdEV2dDp3aGVuPSIyMDE4&#10;LTExLTE1VDE3OjE3OjI3KzA1OjMwIiBzdEV2dDpzb2Z0d2FyZUFnZW50PSJBZG9iZSBQaG90b3No&#10;b3AgQ0MgKE1hY2ludG9zaCkiIHN0RXZ0OmNoYW5nZWQ9Ii8iLz4gPC9yZGY6U2VxPiA8L3htcE1N&#10;Okhpc3Rvcnk+IDx4bXBNTTpEZXJpdmVkRnJvbSBzdFJlZjppbnN0YW5jZUlEPSJ4bXAuaWlkOjA3&#10;YjIwMWY2LWVhMWYtNGUwNS04YzQ3LWJkZTNiOWRkZDliNyIgc3RSZWY6ZG9jdW1lbnRJRD0ieG1w&#10;LmRpZDoyOTIwNzBiNy00NGUxLTQ4MzQtYTFjNi1jMDQxZjk3MmZiN2MiIHN0UmVmOm9yaWdpbmFs&#10;RG9jdW1lbnRJRD0ieG1wLmRpZDoyOTIwNzBiNy00NGUxLTQ4MzQtYTFjNi1jMDQxZjk3MmZiN2Mi&#10;Lz4gPHBob3Rvc2hvcDpUZXh0TGF5ZXJzPiA8cmRmOkJhZz4gPHJkZjpsaSBwaG90b3Nob3A6TGF5&#10;ZXJOYW1lPSIxMDAgICA5OCAgIDk2ICAgOTQiIHBob3Rvc2hvcDpMYXllclRleHQ9IjEwMCAgIDk4&#10;ICAgOTYgICA5NCIvPiA8cmRmOmxpIHBob3Rvc2hvcDpMYXllck5hbWU9IiUgb2YgdG90YWwgcmVh&#10;ZCIgcGhvdG9zaG9wOkxheWVyVGV4dD0iJSBvZiB0b3RhbCByZWFkIi8+IDxyZGY6bGkgcGhvdG9z&#10;aG9wOkxheWVyTmFtZT0iOTUuMCAgIDkyLjUgICA5MC4wIiBwaG90b3Nob3A6TGF5ZXJUZXh0PSI5&#10;NS4wICAgOTIuNSAgIDkwLjAiLz4gPHJkZjpsaSBwaG90b3Nob3A6TGF5ZXJOYW1lPSJTYW1wbGUg&#10;QmFzZSBQaHJlZCBTY29yZSIgcGhvdG9zaG9wOkxheWVyVGV4dD0iU2FtcGxlIEJhc2UgUGhyZWQg&#10;U2NvcmUiLz4gPHJkZjpsaSBwaG90b3Nob3A6TGF5ZXJOYW1lPSJTYW1wbGUgUmVhZCBBbGlnbm1l&#10;bnQgUGVyY2VudGFnZSIgcGhvdG9zaG9wOkxheWVyVGV4dD0iU2FtcGxlIFJlYWQgQWxpZ25tZW50&#10;IFBlcmNlbnRhZ2UiLz4gPHJkZjpsaSBwaG90b3Nob3A6TGF5ZXJOYW1lPSJBICAgICAgICAgICAg&#10;ICAgICAgICAgICAgICAgICAgICAgICAgICAgICAgICAgICAgICAgQiIgcGhvdG9zaG9wOkxheWVy&#10;VGV4dD0iQSAgICAgICAgICAgICAgICAgICAgICAgICAgICAgICAgICAgICAgICAgICAgICAgICAg&#10;IEIiLz4gPHJkZjpsaSBwaG90b3Nob3A6TGF5ZXJOYW1lPSIlIG9mIHRvdGFsIGJhc2VzIiBwaG90&#10;b3Nob3A6TGF5ZXJUZXh0PSIlIG9mIHRvdGFsIGJhc2VzIi8+IDwvcmRmOkJhZz4gPC9waG90b3No&#10;b3A6VGV4dExheWVycz4gPC9yZGY6RGVzY3JpcHRpb24+IDwvcmRmOlJERj4gPC94OnhtcG1ldGE+&#10;IDw/eHBhY2tldCBlbmQ9InIiPz7MmGZQAADuD0lEQVR4nOzde1yUZf74/+ueA6iDqGmIoh1GnckS&#10;SM2t0DKwQssOtjJBtYfSPCyufZTf1z7rqrlq7ebnA25+5GMa1W5bQkCHLVNYC9KSjmpgJzCmWs/j&#10;IUVGhTncvz/uPncTJznccA/wej549Ljmvq/7mjeIec/7vq73JcmyLAAAAAAAANCxDHoHAAAAAAAA&#10;0B2RlAEAAAAAANABSRkAAAAAAAAdkJQBAAAAAADQAUkZAAAAAAAAHZCUAQAAAAAA0AFJGQAAAAAA&#10;AB2QlAEAAAAAANABSRkAAAAAAAAdkJQBAAAAAADQAUkZAAAAAAAAHZCUAQAAAAAA0AFJGQAAAAAA&#10;AB2QlAEAAAAAANABSRkAAAAAAAAdkJQBAAAAAADQAUkZAAAAAAAAHZCUAQAAAAAA0AFJGQAAAAAA&#10;AB2QlAEAAAAAANABSRkAAAAAAAAdkJQBAAAAAADQAUkZAAAAAAAAHZCUAQAAAAAA0AFJGQAAAAAA&#10;AB2QlAEAAAAAANABSRkAAAAAAAAdkJQBAAAAAADQAUkZAAAAAAAAHZCUaZa8vHxJMqtfdvsovSMC&#10;AADdSGFhYeCtSHO+UlLuz8vLLyws1Dt2AADQKJIyzfLqq68FvqyoKOcWBwAABLOcnFyHI2Xy5KmS&#10;ZM7Ly9c7HAAA0ACSMhfmdDpzcnLrHHzzzbd0CQYAAKClHI6UlJT73W633oEAAICfISlzYcXF79Y/&#10;mJm53uVydXgsAAAArZGTkztz5iy9owAAAD9DUuYC3G736tUZ6svU1Llq+803N+sREQAA6O4KCjbL&#10;sqeJr6NHD+bmZi9dujjwqpyc3GeffU6vmAEAQH0kZS7g/fffr6goV9rJyY477rhdPbV6dQbTgAEA&#10;QBCKiIhISpq+YsWfCgp+9gxp5szZTPUFACB4kJS5gMDaMTffPGnChAnqy4qK8vfff1+PoAAAAJol&#10;MTExK2tD4JHt23foFQwAAKiDpExTXC5XZuZ69eW4ceMsFkvgTOC//e0FPeICAABoruTkewNf1tlT&#10;EgAA6IikTFMCHyXZbPaYmGghxPjxcerBnJxcp9OpQ2QAAADNY7FYkpMd6kuX65iOwQAAgEAkZZry&#10;9NMb1fa99/5SaUyYMMFms6vHX3/9nx0dFgAAQEv0799fbRcVFesYCQAACERSplElJSWBdy2TJycq&#10;DYvFMnv2DPX4hg3PUu4XAAAEsxMnTqjthIR4HSMBAACBSMo0qqCgUG3bbPa4uJ9WLd18881qu6Ki&#10;fMuWrR0aGQAAQLO53e6cnFz15fjx1+sYDAAACERSpmFut3vlyifUl4sWLQw8GxMTHfiUiYJ5AAAg&#10;aNV5eqRO/gUAALojKdOwOrcv8fE31ekwZ84stZ2Tk1tWtrfdYwIAAGihwsJChyNFfZmc7Aic/AsA&#10;APRFUqZhgSV+k5MdVqu1ToeJE28MfPn22293RFgAAADN4Ha78/Ly582bP3nyVPWgzWZ//PGVOkYF&#10;AADqkGRZ1juGoFNWtjc2doz6Mjc3Oylpev1u8+bNz8xcr76srj5lsVg6Ij4AANDNFBYWBqZXWsFm&#10;s+flZcfERGsVEgAAaDtmyjQgcNqLzWa/7bYpDXa7447bA19S7hcAAASnpUsXv/deERkZAACCDUmZ&#10;utxu94YNz6ovZ8+e0dj8lwkTJthsdvVl4IonAACA4LFz5wfbt+/QOwoAAFAXSZm63n///YqKcvVl&#10;4O7XdVgsltmzZ6gvi4qKKfcLAACCUFFRscORMmnSrdyrAAAQVEjK1PXmm2+p7YSE+KYn+tZJ2eTn&#10;57dXWAAAAP+noGCzLHua/ioo2Jybm52QEK9eVVRUHBs7hrwMAADBg6TMzzidzsDavYH7XjcoJiY6&#10;8F5n5conXC5XewUHAADQbImJiUlJ0995519ZWRsCj8fGjnE6nXpFBQAAApGU+Zni4ncDXzocKZJk&#10;bvqrqKg48BIWbAMAgKAyY8ZDdfIyGRl/1SkWAADwMyRlfmb16ow2jkC5XwAAEGxmzHgocG5vZuZ6&#10;JssAABAMSMr8pKSkJLDEb+sUFRWXlJRoEg8AAIBW6izK3rVrt16RAAAAFUmZnxQUFGoyzqZNOZqM&#10;AwAAoJWoqMGBL/fv369XJAAAQEVS5kcul2vlyifUl0uXLr7gpgbqV3X1KZvNrl6bmbmecr8AACCo&#10;hIX1DnzpdH6rVyQAAEBFUuZHdQr0jh8f1/xrLRbL7NkzAo+8+eZmbcICAADQQnX1mcCXF13UT69I&#10;AACAiqTMjwIL9Nps9gkTJrTo8ptvvjnwZdsLBgMAAGjo4MFDgS8vvfRSvSIBAAAqkjJCCFFWtjdw&#10;Z+vZs2dYLJYWjRATEx24qUFFRXlhoTYVagAAANquzgaRI0deoVckAABARVJGCCHefvvtwJd1pr00&#10;U51NDd588602xQQAAKCRvLz8wOdPNps9NjZWx3gAAICCpIxwu90bNjyrvkxIiI+JiW7FOBMn3hj4&#10;MjNzvdPpbGtwAAAAbVNYWOhwpAQeWbVqeUsnBQMAgPZAUkZs2bK1oqJcfXnffcmtGyciIiI1dW7g&#10;kddf/2ebIgMAAGgtt9udl5efknL/5MlTA48nJMTfdtsUvaICAACBJFmW9Y5BZykp9+fk5KovKyvL&#10;rVZr64YqKSkZP36i+tJms+/e/RFPogAAQBsVFhbWya20WltudQAAgLa6+0wZp9MZmJFJTna05TYl&#10;Li7OZrOrLysqyt9///02xQcAAKARm81eWrqbjAwAAMGjuydliovfDXx5zz3T2jjgokULA1/+7W8v&#10;tHFAAACAtsvK2rB790etK5wHAADaSXdfvmS3jwosKFNdfaqNq42cTuewYfbAI6Wlu7kBAgAAbdG6&#10;5Uvp6auHDh0aFTU4Li6uPaICAABt1N2TMgAAAAAAALro7suXAAAAAAAAdEFSBgAAAAAAQAckZQAA&#10;AAAAAHRAUgYAAAAAAEAHJGUAAAAAAAB0QFIGAAAAAABAByRlAAAAAAAAdEBSBgAAAAAAQAckZQAA&#10;AAAAAHRAUgYAAAAAAEAHJGUAAAAAAAB0QFIGAAAAAABABya9AwAAAECn8c0337hcLlmW9Q4EAIJL&#10;WFjYqFGjjEaj3oGgk5H4N7VLWr9+/bZt2/g/AgAoDAbDM888Ex4erncgQKc3bdo0SZLMZrPegQBA&#10;cKmsrHzrrbcGDhyodyDoZJgp0zU5nc5Zs2ZdeeWVegcCAEFh+fLlJ0+eJCkDtN2QIUP++7//OzQ0&#10;VO9AACC4LFq06OzZs3pHgc6HpEzXFBoaeumll15yySV6BwIAQWHAgAF6hwB0HefOnSMpAwB1+P1+&#10;SZL0jgKdD4V+uyyv16t3CAAQLPx+v94hAAAAAHWRlAEAAAAAANABSRkAAAAAAAAdkJQBAAAAAADQ&#10;AUkZAAAAAAAAHZCUAQAAAAAA0AFJGQAAAAAAAB2QlAEAAAAAANABSRkAAAAAAAAdkJQBAAAAAADQ&#10;AUkZAAAAAAAAHZCUAQAAAAAA0AFJGQAAAAAAAB2QlAEAAAAAANABSRkAAACdZWSskSSzJJmbf0le&#10;Xv68efOVq5SvjIw1eXn5HTkCAABoI5PeAQAAAHRrJSUlaWmLWtT/wQdnVVSU1zmuDGKzLX/++Y1x&#10;cXHtNILRaJRlufnRAgCAJjBTBgAAQDdOp/PBB2c1v39hYeH48RPr51NUFRXl48dPLCws1HyEAwcO&#10;ZGVlHTx40GxuwYweAADQBJIyAAAA+nA6nVOm3NlEfqQOl8s1efLU5vScPz/N7XZrO0LPnj0vvfTS&#10;0NBQZsqgizl//rzeIQDovkjKAEBHOHDgwGOPPfbFF1/oHQiAYFFWtnfYMHvzMzJCiBdffCnwZVbW&#10;hqNHD8qyR5Y9lZXl6emr1VMVFeVbtmzVdoT+/fvfcsst/fv39/l8zY8ZUJw8efKmm2566KGHOvL3&#10;p7S09IUXXvD7/YEHN2/evHDhwurqaiGELMuPPPJITEzM3r17Oyyq9lNUVORwOPbt26d3IABagKQM&#10;gHZUW1vLA1XFqlWrVqxYsXDhQr0DARAUMjLWxMaOadElbrdbLT1js9krK8tnzHgoIiJCOWK1Whcu&#10;XFBQsFntv2TJcs1HEELU+XyLZnK73bfffvsvf/lLDSdl1NbWtqj/a6+99h//8R+nT59Wj1RXV69Y&#10;seK9996r0/Pbb789fPiwBiEGKCws3L59+/PPP3/48OHPPvusvLxuOtLpdP7ud7/75JNPLjhUdXX1&#10;ggUL/v73v588efLgwYONdaupqbnvvvt+85vfvPrqq4HH582bt2bNmr///e9CCFmWN23atG/fvn/+&#10;85+t+raCy2OPPZaXl5eent7Gcc6ePbtu3bpvvvkm8GB1dbXD4fj973/fxsEB1EFSBkA7euONN06c&#10;OKF3FEGhpqZG/S+A7qykpGTSpFsDK/smJzuac+H777+vtletWm61Wuv3SUxMzMraoLQrKsrLyn72&#10;8L/tI+CCTpw4USdXsn379hdffLGiomLLli2vvvpqZWVlc8Z5+OGHV61a1USHBx544Oqrrz5+/LjP&#10;72/mNMxHHnnkqaeeys//aYOt11577bHHHpszZ05gt8NHjlxzzTUTJ070er2ffvppamrqt99+q571&#10;eDwrVqwI/F1qppiYmNAePUZeeeWpU6cmTJgwadKkarf7/fffP3LkiNIhPT19/fr1S5ctu+BQBYWF&#10;f/3rX3/729/Onz/f5XI11i00NPR0VZUQ4uTJk8qREydOTJ8+/cDBg0KIvn37nj9//oEHHqiuru7V&#10;q9cNN9zQxDtWVlZ+/PHH9Y9//vnnkyZN2rRp0wVjbg7XsWNxcXELFixo9QiRkZFCiMGDB6tHjhw5&#10;ov7xffLJJxUVFc0ZZ8OGDb///e9/P39+4MHPSkvz8vLWrVu3fft2ZZ4RAE2w+xKAdnT+/HlmyigW&#10;L17s8/l+97vf6R0IAD1lZKwJTMckJMQ/88zTr7/+z5yc3Ateu3Nnidq+7bYpjXW7446fSsZ88skn&#10;MTHRGo7QKRw7duz1114TQkiS1JHvK0lSVVVVekbGZZdd9utfPWAwGCUhPB7P0sceO378+B133CGE&#10;MJlM+Xl5H5SUND3Ovn37srKyhBC9evboE95HDjj1WWnpBx98MPX223Nzcz0ez9KlS48fP/7Pf/4z&#10;beHCEcOH+xv/N/f8+fOnTp0SQhRs3SoJ4fP5aj2e4qIiIcT+/Qcy160LDQ1V3mLPnj0nT548efKk&#10;w+H417/+5Xa7v/rqq/vvu0+WZYMkffjxx88880xWVtaSxYuNRmPT/8YbJOmH06d/+OGHIVFRISEh&#10;k2+9dUhU1LPPZrndbrfbPS819e9//3tsbGzq735nNBp3ffqpEKLym2+ey8pq4hsxSNK727cr7Tfe&#10;eGPE8OG7Pv1Ekgznzp83GY1msznwxuOSIUPcZ84cPXw465lnDJK0taDglVdekSTp0qFDT544MXfO&#10;nOzsbLPZPO3uu7/Zt29fQwkLSQiP1/vEn/98+PDhx1et6t+/vzq+QZJeys4uKioqLy93V1fX+X2T&#10;JMnr85mNRn9A/0NHjhw6dCh61KiQEHOdb9EgSdt37Pjggw8++uijyy69NMxiacX90+BBkZdecolB&#10;iKxnnpEkUVvryViz5sSJE39avtzr9T76n//Zv3//pUuWhIaGNHF3ZpCkV195RQhR+tlnz2zcqHxf&#10;khBfl5dLkiTL8tSpUwcPHjwvNbVXr54ddJcnyx6vNz4h4YorruiQ9wM6FEkZAO3IYGA63o9GjBjx&#10;wgsv6B0FgCCSnr564cIWPBLft+/HpQTJyQ6LxdJYt4iIiORkh5Llefvtd2bMeEjDETqFisrKT559&#10;xtov3N+xDwXMZlNJ5bcHDx48ePDgNbJnUHi4EPKpc+dPHT8uhHjzzTeFEBGWXqEf7zzmbyLnIExG&#10;48kTJ4QQZoPh2Juve3r28PllIYQkCa9ffv7tYrcsxMH9g3uHfX/yB/+eT97ZXerxeN954e8XjYn1&#10;eDyBQ0mSJEmSsuLMaDLee9UVn7uOjT1bdfy13OxP93x29NgvR428YvCg0YMi3VvfPO31CiGMBqlP&#10;TW2vHj3Ce4Ruf2uzu9YjhDj19ZcnX8/zeLxms3l/xT4hxOmjR46+mms2GvyN/5QlSfhl8eS24jOy&#10;fNOlQ2+LvjIhJFQ+vP/EmTN9w8IG9e594L13hRBflpb+++UXe4f2SOxj8V56ScKQQcdeednX+Co5&#10;SZKuMhrHXjr0swOHpgy39t7z8YmPPEeqqv5a8nFfk3Fh/A0mg0H98d47OMI4NPLsxyUur9dkNlXv&#10;cwohhvTt+/+uv+b8O4Un930jhOgTEjLm3Jljr7zc4NI8k9FwuOrM/v37hRAf/f3566yXejze//sT&#10;N4vvvxVChJ47e/K1vMCYTSbTh99+99pXFSnRV149NMrr9UmS5PP7/7Kt2C3ErdbLbh5pr/OHZTIZ&#10;paPHhBB9e4SeeuufZ5u397wkSZJB8vv9QhZCiEtCQxddd031xztdHq/JaPz2xAllCdLuvz1rkCSP&#10;x3PkyJHP//H8ZRdd5G28so/RaLjeLH3RJ/zGQRE//DPf6/2x56DQkGH9L/rm+Inq6uqKioqdz2wY&#10;c0mUerZdGSRx6IdT4WFhJGXQJZGUAQAA6FBLly7+7W9/0+DqoSaos2luvnlS0z3HjbtG6bx7d6m2&#10;I3QKIUbje+5zH9Z6JalDHwwYDJJbmIQkmUJ7vHO21nj+pCyLUJNx4ODBZ8+f7xEWdnj/gXMhoS+7&#10;fmgikSGEEJIQsnzx4MEh5pCtZ87LVWeF+HEKhiRJvrDe4syZwyE9+lw88PL+F3/ik+S+/cSJE65e&#10;lk1HTgSkFWRJkoyyXFNT06NnT4+SlzEYpYsuzjl6wu+XPz95Sgjxr4NH7bYRX3l9Xxw+9n/vIkuS&#10;4TKb3S/7KysqhBDmnj3PXjTgpcMnZFmWJFEbaunVp0+/iy569egJo8nkFUKWZTXCn30fkvDL8hmj&#10;UXi9e8/Xnj560uf1KYENGT7cYDDuP39OmM09w8PfPHVWlt0Gg2S4eOC2M2f9p6sbHDDwW5MGRAzv&#10;3adcMn69/6jRaDh+/LgQ4pTXl33oWEho6E/ZjGOnhCSUhIVkkM6bQoQQLrf76a+dRrPJF9Krf2Sk&#10;xWJ58cAR2e9v+E0lIctyz/Dwmpqar4zmysPH1cElSXjDwiOiokx9+mQf+0EO+GM1GAxf//ugEOKf&#10;3x/4OrSXz+eXJCHLsttsFh5PWa332NETPl/dHJAkGYZcfnmP0B6v/3DG31g8P/8JG/z+s2fPWsLC&#10;vOLHbzPwrM/nM/Xs6fV4PvLKBkkYQkNDzCHv1/h2Hj0hmvodlA0Gw9Bhw8sl6avDx9UwDAbJ06dv&#10;L4/37Nmzwuf7zC99ffSk3FG5T7e7+joTH13RNfGbDQAA0EGuu+7aysrylqZjhBCBhTPCw8Ob7jx0&#10;6FClUVFR7na7lUkxbR+hs/DI8n+MuHxMRH9Px66flWVhMEg118YajUaT0STLsslk3Hv02B8rK+de&#10;PeqekTa3+6zJZLrQB20hZCEkYTReLcuy3+cP7C9J0vloW5XbfXHfvpLh/2bBXH2l1+c1m8x+WVYX&#10;0EhCSAbDI1ve3r3/wB9umjDtyp/NyzAbjWt9Na9+XfGncVdPGHaZx+utE4DRaKjx+hzfOo/W1Cz6&#10;xZhpo0aer6mVJCHLwiBJoTdd91b5N4+9s33CZZf81y03NTqrRRZGo/HrSyLf++7f910d3Ss0VJ0g&#10;JAlJFrIkSb7rx/w4qbbhxE5TPyJlKY2Qhdls/OzgkVnffWcyGJaMHD5iwEWehqaBhJhMnxw4+Lsv&#10;v6yprU0bNnTUwItrfT6jcXT9n3P99xLXRMuybJAMgT9kWRZmo8ESEuKurfX4/IGrl8xm81rPuRfL&#10;vvi1bdiMX8TWejxCFkaT8YuhA3cdPOyIuSrEZJbr5EWUP3eDQZaF3994PAHMJtOj/yreU/ntjGtG&#10;z/7FmDpTb4QshCT5r4mWZdlkNMlCyL+I/XGNVYt+2up4sjAaJEky1NTWyH45JCRElmUl52UyGmRZ&#10;9vrldloyaJSk706cNDH/Gl0USRkA0N7333/fr1+/C37saW9nzpw5fvz45Zdfrm8YAFRxcXGtu/DI&#10;kaNqOzy8d9OdAzuoKZW2j9BZ+GU5uk/vcRH9Rb2ZCB3hxw+9shBChIZkf7rn6MmT2778+vHrxoq+&#10;4aLte1dJkjBIP/vWlIofct1pEl6v9+ip00II/7lz4wYOEOdrAi/ZkBi/+PprRva/qNE3Mhqzpkz6&#10;+NDRRdfEhoWG/mz8HqEvf1Il+/3fHzs+tk9vk9kkGpsuYTKePVN19cCLE6IiG56aIdWd39EaZpPf&#10;7RZCeP1+a8/QcRH9hcfbQDeDYUSP0LX9L7KYTcnDL+sRYm407AbjFPVClaSzNTUlBw/fMDQq1Gz+&#10;2Y/IIK2ddEPKFcNvGBrVO+Cnd23/fg/FXCX8Pg2+ayGE0Xj27FkhhL+2ZtzF/UWDu3EF/no0+F20&#10;QuAvuZCFwXjm3LmeJpPJZKr7e6gVg3Sx7C/t2CpRQIchKQMAGvvyyy+vv/76sWPHFhYWms1mvcLw&#10;+XwPPPBAUVFRcXHxNddco1cYADQ3aNDgC3f6P0eOHFU3vdZwhCBX4/cLn69Gl6RMgFCfLyw0RAjR&#10;OzTUJ8s+n6/Dit9LQphMprvswzd9+fXN1kvl2tran08eMRuNI/tfVOvzNRqQzzfVNmzqFSO8tZ6a&#10;n0+lCan1xA2N6rWrNOHySyWjsdbjbXAQkyT9cObcva9vPXb27ICePZOjR9bUehrq2FZGv98+oP/E&#10;S4Z4/X77xf29tZ6GJ+/4fJbQkPd/5TBIkslorGkwcdMSoSHmR9/duW5X6fxrrn5qckJNbcCAPtE7&#10;NOQ22zCvx/uzn17jlVxaIcRguH/UyKNnzzlG2mWvp1bTwQMZJElu5HfXZDQ6T5y8edMrw/r1eSPp&#10;rh5Go68dfsnNsnRe77/OQPshKQMAGtu5c2dVVdWOHTtOnDihbE6pC7fbXVxcXF1dXVJSQlIG6FZ6&#10;977ARJgOGAFCCE+tZ97Yqwf07HnL5ZfIorFPte1CFsLr8z0ZP/7R66+JtPSqrZeA8MtyzYU+wzeW&#10;tqj1eKYOv+zTh+4b0jvM33iBHEmSPH5/dW2tEKKqtla02zQHnyyHhYRsvfduWYgQo7GJIsE+v79v&#10;j1BZiPp9Qs0m4b/wz+RnZPHF8RNCiDLX8frTT3x+2dc+SShVrcfzu7Gxvxo1Mjw0pP4fsVbMRoPH&#10;5w8xGj0NpfCMRuP7+w/+u+rMv6vO/Pt01cgB/X3tlhsCuioW5gGAxsaPHx8eHn7jjTf2799fxzAs&#10;Fkt8fHxYWNj48eN1DANAxwsLa2tKpe0jQAjhl+X+vXo+cv01Iwf0r1/VNZBBkkJDQ0LNWj4ulWXZ&#10;aDBEWnp52r5mqh6vXx7Z/6KeJlMT+0h5/f4Ii2XFjdffP+qKu23Dve2WNRBC+Px+k8FgNhiayMio&#10;UdXvYzIa3vv+QPnJH0xGY/PfVJblmbGjbBf1mzMmpiMzboF8fn9YaEh7/BErTEbjV8dPjn/h5SXb&#10;dxqNxvp5Nb/PN3bQwF5m81UX9x/cu3d7TJMBujxmygCAxq688sqysrJ+/frpuHZJCGE0Gl988UVq&#10;ygCAjnx+v6+moUofAQySdM7rXbXzo18Mipwy/PIGi9S2jl+Wm9p8u20uOKlEma3z/11/jRCS1+e9&#10;YLqkjZr/nUqSFGIyer0+JYMQYjJ9dPDQTS/lD+/Xt+Q3yX1Czb7m1Zqp9XpTrrpi6ghreEhInRVe&#10;HabBWT8aMppNr3z9za4jrn0/nFrwizH9evTw/vztPD7fqIsHlPz63r49QsJCzO39pwx0SSRlAEB7&#10;l156qd4hCCFE7969WYMAdEOHDx/SfQQ0n9ls/lvZlyve/2hIeNgXl/y6l8nUlaYbtL10i7aUjbo/&#10;2H/oygH9e5pNsixLRsPXJ37wy3LFyR+Out39e/b3+Zsbc63P18tkatmip87F77f37yuEGNGvb6+Q&#10;kAYzXx6fL3bgAFmWayn7ArQKy5cAAACCXVjYT/sftShjEhk5UKsR0F4kcdbjEULUeH0+WZbYYqbN&#10;Qk2m0NCQBndQDjGb/1b2ZdwLLy/dUWI2mYQQPq/3hqFRVw64aPoVIy7v26elM5W6UgatvtpazzT7&#10;8Oy7p7xwx+RQo7Gx6Ug1Xh8ZGaDVmCkDAAAQ7MLCwtR2VdWZpjsHdlB3s277CGgn3lrvfaOu+ODg&#10;4YTLhvbp0cPT0EKY0BCzEFJtbW1XTgBoxGw0vvv9/kLn94+Mu3pAr5711iJJ736/Xwix/d8H/D6f&#10;JITX57+sT/hHv0kJMRokSWq/BV+dQqjZLPx+de6PLIQki+RRI2Wfv/12dwK6OZIyAAAAwS5wU+qq&#10;qqqmO+/fv19p2Gx2NaXS9hHQTnyyv19oaM49U4Us1y9NIglhMBj+95PPvH7/nDExkl4VZTsJgyTV&#10;+HyphUVfHj/Zy2xaOnG8r6YmsIMsy9Psw7d9++9f2kcYjUalQorX7+9hMsotKUzTJRklqfjb7yMs&#10;va4YcJH3/2a+yEK0017mABQsXwIAAOgEkpMdSmPPns+a7vnJJ58qjTFjYrUdAe3EJ8s1Hk+DxWLN&#10;RuNe1/HUwqJHtr372VFXiIlHqk2RhFCLm9T6fKLeUrBaj+eX9uGlMx/4z+uvqfX8lGvwtWdR5E4h&#10;xGQqOXg4YdMrt+e+fvLc+QYXfwFoD/xlAwAA6ARuvnmS0sjMXO92uxvr5na7c3Jy61yi1QjoeJIk&#10;qfvd+Pxy/SwDAvlkuYfZvDrhhgdGXTEzdpS3oSkeflkeHGYRktStczD1SAbDt6dOCyG+P33muPus&#10;gdpGQEchKQMAANAJjBx5hdresmVrY90CTwVeoskI6Hi1Xm/swIsfnxj32ITrro6MqPVS1+MCPF7v&#10;NPvwf9x925Dw3g3u0CwL4fH7u+o6MIMkhYaEmFs+z8Xn9cZfNnRsZMRvoq+0XtTP4+c3DeggTIAE&#10;AADoBGJjY202e0VFuRDC4UgpLbXHxETX6VNSUuJwpChtm80eGxur7QidRajBIIzG0C40q2TxTeOF&#10;EMLjEV0zk6A1WRY+2ShJRqNR71A6liSdq619+cuKiZdEDe3bRzSUk2qcfEmfPp/8NlkyGIUQIqiS&#10;Vgaph5HJBOiySMoAAAB0AhaLZfbsGWlpi5SXsbFj0tNXP/DA/UoFX6fT+frr/1TPCiFmz55Rp0Zv&#10;20foFGSfr+TAwfO1NZ6g+lSJdmA0GiVJ8jZUi6d7CjGbX/+yfO2u0vhLov54w/Xelu6XJAujQfLL&#10;QpaDa6GcSZKcx0+G1dbqHQjQLkjKAAAAdA4PPHB/YNIkLW1R4MtANpv9gQfub48Rgp9t2LDP7kn+&#10;XBISRTG6ukOHDp0/f95qteodSLCQJOnj7w4LIfbW+r4Yn9CV/gp4amuvHz1a7yiAdkFSBgAAoHOI&#10;iIjIzc1Wlxc14fnnNwbuga3hCMFv4MCBv//dXL2jQEf44ssvT506NT4uTu9Agsh1Y8fOmjVrzpw5&#10;s2bN0jsWAM3C2jwAAIBOIylpekHB5iY62Gz2nTu3xzX+MbXtIwBB4tzZs+fPndM7iuByzTXX7Nq1&#10;i4wM0ImQlAEAAOhMEhMTZdmTm5udmvqz+SBLly7Ozc0uL//8gvmUto8AIGh1pVVLQHfA8iUAAAA9&#10;LVy4YOHCBS29KilpelLS9HXr1rb6fds+AgAAaCNmygAAAAAAAOiApAwAAAAAAIAOSMoAAAAAAFrA&#10;6XQ6HI5XX31V70CATo+aMgAAAACAFnjuuefy8vLKy8unTZtGaWGgLZgpAwBBxOv1pqamPvTQQzU1&#10;NXrHAgAA0LB+/foJIfr27UtGBmgjZsoAQBD5+uuv//d//1cIMWvWrOuuu07vcAAAABrw8MMPV1dX&#10;33XXXXoHAnR6JGUAIIiEh4cbDAa/39+nTx+9YwEAAGhYeHj4Y489pncUQFdAUgYAgsgll1ySn59f&#10;W1s7cuRIvWMBAABo1OHDhzdu3Pjggw9ecsklescCdGIkZQAguEybNk3vEAAAAC5g2bJlWVlZ+/bt&#10;e/HFF/WOBejEKPQLAAAAQAN+v//xxx9/8skn/X6/3rGg3Z08eVIIcerUKb0DATo3ZsoAAAAA0MBn&#10;n322ZMkSIcQtt9wyZswYvcNB+1q8eLHRaJw/f77egQCdG0kZAAAAABpQd0dmm+TuYOzYsbm5uXpH&#10;AXR6JGUAAAAAaCA2NnbVqlUmkyk2NlbvWILL2bNne/XqpXcUAIIRNWUAAAAAaMBgMPzxj3989NFH&#10;DYZWfsrw+/1LlixxOBynT5/WNjYd/f3vf7/qqqvefPNNvQMBEIxIygAAAAAICvv373/88cfz8vL+&#10;9a9/6R2LZjIzM7/77ru///3vegcCIBiRlAEAAAAQFHr16tW7d28hxEUXXaR3LJoZN26cEIIlXQAa&#10;RE0ZAAAAAEHh4osvzsvLO3z48E033aR3LJr585//fPfdd99www16BwIgGJGUAQAAABAsEhMT9Q5B&#10;Y+Hh4bfccoveUQAIUixfAgAAAND5yLIsy7LeUXQOmzdvZvtqIDgxUwYAAABA52MwGFq9zVO38v33&#10;30+bNs3r9Y4YMWL06NF6hwPgZ0jKAAAAAOh8rrzySr/fr3cUncCZM2e8Xq8Q4vjx43rHAqAukjIA&#10;AAAAOp+ePXvqHULnYLfbZ8+efebMmQkTJugdC4C6SMoAAAAAQJdlNpuffvppvaMA0DAWYQIAAAAA&#10;AOiApAwAaKaoqKi4uFjvKAAAAAB0DiRlAEAbFRUVt9xyy80331xRUaF3LACALmvfvn2Ua1WcOHHi&#10;0KFDekehmZqaGr1DAKADkjIAoI3jx4/7/X6/38+9MgCgnXz++edjx4699dZbq6ur9Y5FZ2fPnk1N&#10;TU1OTj5w4IDesbSVz+f7zW9+ExsbW15erncsADoahX4BQBujR4/+1a9+ZTAYRo8erXcsAICuac+e&#10;PWfOnNmzZ8+RI0eGDx+udzh6Onz4cEVFxZkzZ7755pshQ4boHU6bnDhx4qWXXvL5fNu2bbPb7XqH&#10;A6BDMVMGALTRs2fPF1544W9/+xs7dAJAt5WXlxcfH//pp5+20/jXXXddVFRUfHx8VFRUO71FZzFg&#10;wIABAwZYLJZBgwbpHUtbhYeHR0dHCyGU/wLoVpgpAwAAAGjjv//7vz/++OPMzMznn3++PcYfMWJE&#10;aWlpWFhYaGhoe4zfiVRVVVVXV9fW1v7www96x9JWPXr0+Oc//7l///7x48frHQuAjsZMGQAAAEAb&#10;l1xyiRDi8ssvb7+36N+/f/fJyCgreo4dO1b/VFhYWO/evUNCQvr169fxgWnukksuISMDdE8kZQAA&#10;AABtrFmzJisra+HChXoH0kVs3Ljx1ltvnTNnTv1TJpPJZDIZjUaTibn/ADoxkjIAAACANoYMGTJj&#10;xoywsLC2DCLLslbxdHa7du0SQnz55Zf1fyYnT548ceLE2bNnjx49qkdoAKANkjIAAABAsNi2bdvY&#10;sWPz8/P1DiQoPPjgg5dffvmDDz4oSVKdU5GRkZGRkRaL5dJLL9UlNgDQBEkZAJ3JmTNnioqKfD6f&#10;3oEAANAunnnmmT179vzXf/2X3oEEhfHjx3/++eeLFi2qf8rlcrlcrnPnzu3fv7/jAwMArZCUAdCZ&#10;/L//9/8mTZq0fv16vQMBAKBdjBgxQghx1VVX6R1IsOjVq1djx3v06GE0Gtu4WEzh8/nmzJkzfvz4&#10;I0eOtH00AGg+kjIAOpNPPvlECPHRRx/pHQgAAO3i0Ucf3bRpEzNlLujs2bNnz571eDxnzpxp+2j/&#10;/ve/N2zYUFJSUlxc3PbRAKD5SMoA6Ex+/etfX3755ffff7/egQAA0C7Cw8NTUlL69++vdyDBrnfv&#10;3uHh4SaTacCAAW0frW/fvkOHDhVCUKEGQAdjAzkAnckjjzzy8MMPNzaTGQAAdBN9+/Zds2bNmTNn&#10;lAVfbdSvX7833nhj//79cXFxbR8NAJqPpAyAToaMDAAAEFpX3rn66quvvvpqDQcEgOZg+RIAAAAA&#10;AIAOSMoAAAAAAADogKQMAAAAAACADkjKAAAAAAAA6ICkDAAAAAAAgA5IygAAAAAAAOiApAwAAAAA&#10;AIAOSMoAAAAA6HxkWfb5fM3vf/bs2fYLBgBah6QMAAAAgE7G6/U++uijv/71r0+fPt2c/u++++6o&#10;UaP+53/+p70DA4AWISkDIHjJsvzss89+8MEHegcCAACCy/79+wsLC3fu3FlaWtqc/v/4xz++/fbb&#10;devW+f3+9o4NAJrPpHcAANCoN998c+bMmVFRUV999VXv3r31DgcAAASL/v37Dx48WJKkqKio5vSP&#10;jY0VQowdO9Zg4LE0gCDSjf6XVFJS8uyzz0mSWf2aN29+Xl5+My9ftuyxwGub/mp7tGVle/Py8gPH&#10;tNtH5eXll5XtbfvgQGdx5MgRIcTx48dramr0jgUAAASR8PDwzMzMF198cdiwYc3pP3fu3H/961+Z&#10;mZntHRgAtEi3SMo4nc6UlPvHj584c+bswOOZmesdjhRJMjcnNbNzZwctoHC5XPPmzY+NHeNwpAQe&#10;r6godzhSYmPHpKTc73Q6OyYYoI1kWe7Ro0erL7/nnntuv/32P/7xjwMGDNAwquB06NCh3/72t1u3&#10;btU7EAAAOger1Tpq1Khmdjabzbfccku/fv3aNSQAaKmun5QpK9s7bJg9Jye3iT4OR8q8efPdbndj&#10;Hdxud1FRcTtEV5fL5brhhoTMzPVN9MnJyZ0y5U7yMugUevbsuW3btt/+9ret+40dMGDA5s2bly5d&#10;qnlgQWjjxo1///vfH3nkEY/Ho3csAAAAADpCF0/KOJ3O2NgxzemZmbl+5sxZjZ1tZv2wtnvkkQUV&#10;FeUX7FZRUf7ww3M6IB6g7ZYsWfL3v//9v//7v/UOJNiFhoYKIUJCQiRJ0jsWAAAAAB2hiydl6mQu&#10;li5dvHPndln2KF+VleVZWRvUszk5uY2tYzp48JDaPnr0oDpCY1+ti7awsDBwRk9ysqOgYLM6ZkHB&#10;5uRkh3q2qKi4sLCwdW+EppWXl7/66qt6R9FFGAyGnj17CiEsFovesQS7WbNmPfbYY88884zJRAl2&#10;AAAAoFvoyrf+hYWFgWuOCgo2JyYmBnawWq1Wq3XcuHHqbJolS5bfdtuU+p8e9+79sbyuzWaPiIho&#10;p4D/9rcX1HZ6+uqFCxcEnk1MTExMTBw37pq0tEVq/zrfEZrj2LFjZ86csVqtDZ6tra1NSUnZs2fP&#10;G2+8cccdd3RwbF2P1+tdvXr1e++9N2cOc7suoH///suXL9c7CgAAAAAdpyvPlNm5s0RtZ2VtaCx/&#10;ERMTnZubrbQrKsq3bGmgyubLL7+iNO6995dah/kjp9OpTpNJSIivk5FRLVy4ICEhXmnn5ORSWaal&#10;qqurb7311rFjx3711VcNdqipqfn222+FEF9//XXHhtY11dTUjBs3bvny5ZGRkS299t133125cuWZ&#10;M2faI7DOqKqq6pFHHsnJydE7EAAAAADa6MpJmZUrn1Dbycn3NtHzttumqO1XX32tzlmXy6XWeYmO&#10;jtYuwJ/ZtWu32p4zp9HqNkKIRYvSGrwKzXHkyJHPPvvs1KlTn376aYMdevfuPXfu3F/84hdJSUkd&#10;HFuXJElS63azrqmpmTVr1rJlyzZt2qR5VJ3U66+/vnbt2gULFpw9e1bvWAAAAABooMsmZVwul9pe&#10;unRx0/UsLBaLWq4lJye3zjZM33zzjdqOihqsaZg/UVdICSHGjm2qOPGECRMavArNMWTIkISEhMsu&#10;u+yGG25orM8TTzzx0UcfXXbZZR0YF+ry+/3nzp0TQij/hRDCaDQKIag4AwAAAHQZXTYpc+TIUbXd&#10;t2/fC/YfMWK42q6s/NmaoK+++mkZS2xsrAbBNWTnzg+Uhs1mb6zcicJisagrmNR1VWimHj16bNmy&#10;pbS0lJxLkOvZs+fq1atTUlLuv/9+vWMJFtOmTVuwYMFTTz3Vq1cvvWMBAAAAoIEum5QJNHTo0Av2&#10;CUzcHD58KPDU999/rzRsNrvFYnG73Xl5+ZMm3SpJZuVr3rz5jW3b1HxqTeJbbkm4YOfx469XGhUV&#10;5XXm9eCCQkNDw8PD9Y4CF5aSkrJp06aLL75Y70CCRa9evTIyMu655x69AwEAAACgjS6blAkL+2m9&#10;0v79+y/Y/5NPfqowUlX1s8KigVV+CwsLw8L6Ohwpgfs6ZWaudzhSJMnc6j2qAxdbWa2XX7B/YAqJ&#10;pAwAAAAAAJ1Rl03KDBw4UG2/9VYDGyoFcrvd6s5HdTidTrXK78svvzJ58tQmxpk8eeqyZY+1MNLW&#10;CJz7E7hQCwAAAAAAdBZdNikTWLu3qKi4pKSkic45OS83durIkSNqW83ONGHlyicyMtY0O0z1XX5K&#10;rDRnsRUAAAAAAOjsumxSRghxzz3T1PaDD85yOp0NdissLJw5c3ZjgwRW+RVCpKbOLSjYLMse9au6&#10;+lRubraaABJCpKUtajoHBAAAAAAA0JWTMrfdNsVmsyvtioryYcPszz77XGBqpqSkZNmyx5pekTRj&#10;xkMFBZtzc7OFEAUFm9etW5uYmBjYwWKxJCVNz85+KT19tXpw6dLlGn4jgF5Onz49bdq0VatW6R0I&#10;AAAAAHRBXTkpY7FYnn9+Y+CRmTNnDxtmV3dNGj9+4sqVTyinli5d3Ng4iYmJSUnTZdlTJx1Tx+zZ&#10;s9SdqouKihubmAN0Iv/6179ef/31VatWHTt2TO9YAADojnw+H/8KN+b8+fPV1dV6RwEAbdKVkzJC&#10;iLi4OGWSS9Nyc7OnT5+uvgwP792K97JYLHPmzFJf7tq1u/nXRkb+VJa4OXtFAR2jX79+Qog+ffr0&#10;6NFD71gAAOh2ZFmePXv2VVddxdL4+s6fP//73//+3nvvPXqUXS8AdGJdPCkjhEhKmr5z53Z1HVN9&#10;BQWbk5KmV1f/tA12796tScoIIaKiBqvtqqqq1g3SHIGJm8CEDqCtm2666ZlnnsnJyWn1XwoAANBq&#10;brc7Pz//2LFjb7/9tt6xBJ3Dhw9/9NFHX3zxxddff33h3gAQrLp+UkYIERcXV17+eW5udmrqXPVg&#10;crIjNzdbXZR08OAh9VRkZGTr3igs7KcPrqdPn27+hREREWrb6fz2gv1PnTqlti0WS/PfCGgRk8k0&#10;c+bM+Ph4vQMBAKA76tWr1y233BIaGjp+/Hi9Ywk6AwcOvPLKKy+55JJhw4bpHQsAtJ5J7wA6TlLS&#10;9KSk6evWrW3w7N69e9X2wIEazD3p06dPi/onJztycnJFvf2eGrRv3zdKw2azk5QBAADokgwGw3PP&#10;PXfgwIGRI0fqHUvQ6dWrV2ZmZk1NzeDBgy/cGwCCVTdKyjTt5ZdfURrJyY5WpzkC10CFh4e36NoR&#10;I4YrjaKiYrfb3UQMbrdbSd8IIe6995ctDxMAAACdQ+/evcnINKZ///56hwAAbdWVly8tW/aYutFS&#10;03shlZSUVFSUK+177pmmHne5XOoI8+bNv+A7fvjhR2p77NgxLYo2Ojpabb///vtN9Aw8e+mll7bo&#10;XQAAAAAAQJDoykmZwDRH03shbdqUo7YnTrxRbUdERKgVgjMz17tcriYGcblcaWmLlLbNZrdarS2K&#10;NjCJs3p1ehM9//a3F9R2fPxNLXoXAAAAAAAQJLpyUiYwzeFwpDQ2WSYvLz8zc73STk2dG1hzVwgx&#10;e/YMtf3IIwvcbneDg7jd7kceWaC+XLVqeUujtVqtyckOpV1UVLxs2WMNdsvIWKOuXUpIiG9p6gcA&#10;AAAAAASJrpyUsVqtgdstDRtmz8vLD8yq5OXlp6Tc73CkqEeWLVtSZ5AHHrhfbefk5N5557S8vPzA&#10;Di6XKy8vf8yYawNzJbfdNqUVAf/2t79W2ytXPpGScn9hYaF6pLCwMCXlfnUyjhBizpxZrXgXAAAA&#10;AAAQDLp4od+FC/9DnQUjhAjMv9SXm5tdZ5qMECIiIiI3N1u9sKiouKioWIimxnnmmafrl+ktK9sb&#10;G/vTzB1Z9tS/MDExMSEhvqioWHmZk5OrJnrqS0iIT0qa3kQYAAAAAAAgmHXlmTJCCKvVmpub3Zye&#10;ubnZjeU4kpKmZ2VtaOY7lpbubsuSomeeebo53Ww2e9M9zWazLMutDgMAAAAAALS3Lp6UEUIkJU3f&#10;uXN7Ex0SEuJLS3c3PetkxoyHdu7crhb9bVBq6tzKyvKYmOgm+lyQ1WqtrCxXi8s0KDnZsXXrG42l&#10;ftxu96ZNm0pLS0NCQtoSCQAAAAAAaFc6LF8qKSk5ePCQECIqanBsbGz9lT6ai4uLk2VPXl7+9u07&#10;AlczZWVtGDIkKjExsZmDlJd/npeXX1VVNXPmbPW4zWZftWq53W5vYzpGZbVas7Nf+v3vUw8ePFRn&#10;vVVubnZU1OC4uLgmLjeZTEOGDOnduzczZQAAAAAACGbtlZQpKSkJC+tdJ0/hdDoffniOWjNF/F9G&#10;o2NqoyQlTU9Kmr5u3do2DiKEmDHjoZZeGBMT3WAdmcYomRdZbvFPJjQ09MYbbywqKvJ4WvB2AAAA&#10;AACgg2m/fCkvL99uHzV+/MS333478LjT6Zwy5c7AjIwQoqKi3OFIychYo3kY3ZzX65UkSe8oAAAA&#10;AABAozROysybN9/hSKmoKBdCOJ3fBp7KyPircry+tLRFdfaZBgAAAAAA6Nq0TMrk5eUHVmzZtq1I&#10;bbtcrsBTubnZpaW7c3Oz1dK5S5Ysd7vdGgYDAAAAAAAQzLRMyixZslxtp6evfv75jerLN9/crLaV&#10;zadjYqKTkqbv3v2RkpepqCjfsmWrhsEAAAAAAAAEM82SMiUlJerqpIKCzQsXLgjcJOjtt99R2xMn&#10;3qi2LRbLqlXLlfbevXu1CgboGthCCwAAAAC6MM2SMsou10KI9PTVdTaZdrlcOTm5Sjs52RERERF4&#10;Vs3R7Nz5gVbBAF3Ap59+Om7cuH/84x96BwIAAAAAaBeaJWW2b9+hNK666srGTgkh7rlnWp2zao6m&#10;zsZMQDf3zDPP7Nq16y9/+QvzZQAAAACgS9J+S+xBgwbXORK4Lmns2DGavyPQJV1++eVCiOHDh7O7&#10;OQAAAAB0SaYOeI+VK59QGjab3Wq11jnLpktAg+bPn3/55ZffcMMNegcCAN2C2+2urHRqPmxk5MA6&#10;C7cBAABUmiVlLrqon9I4fPhQTEy0erykpERtz549o/6FpaWlSiM52aFVMEAX0KtXr3vvvVfvKACg&#10;u6isdMbGaj+fV9l0UvNhAQBA16DZ8qXo6B8TMTt3lgQe//DDj9T2ddddW//CTZtylMaIEcO1CgYA&#10;AAAAACDIaZaUUYvFrFz5RGFhodIuLCxMS1uktG02e2xsbJ2rMjLWZGauV9rjx8cJAAAAAACA7kGz&#10;5UtWqzUhIV7ZQWny5KnKWiR1J2whxOzZMywWi9J2uVzbt+94+umN6o5LNpt9woQJWgUDAADQIsOG&#10;WUtLdzd29u233w58znTvvb+Mjo622+1qh/Ly8v3797/11lb13iY3N9tut0dGDmzXsAEAQKemZaHf&#10;NWvS1cXYgekYIYTNZn/ggfvVl9u373A4UgI7PP/8RjVlAwAA0MEsFktgUbxAgTN/c3Ozb7ttSv2b&#10;FuXahQsX5OXlL1myvKKi3OFIKSjY3NiYAAAAQtstsWNiogsKNtc/brPZn39+Y+DWA4FPloQQBQWb&#10;4+JYuwQAAIKOy+WaPz9NaRcUbE5Kmt70Y6SkpOlbt76htOfPT3O5XO0eIgAA6LS0TMoIIRITE48e&#10;PZievtpmswshbDZ7evrq994rqpNzUafypqbOLS3dnZiYqG0YAAAAmnjxxZcqKsqFEOnpq5t5x2K1&#10;WnNzs4UQFRXlL774UvvGBwAAOjMtly8pIiIiFi5csHDhgqb7FBRsHj16dOD0GQAAgGDz1ltblcbd&#10;d9/V/KsmTrxRvbzpmyIAANCdaZ+UaSZmxwDoYj7++ONjx47dfvvtegcCQEtq4V6r1dr8q9THTurl&#10;AAAA9Wm8fAkAuqeTJ09OnTp16tSpH3zwgd6xANCf2+3WOwQAANAJtO9MmbKyveXl5Xv37j158gch&#10;xB133K5OkCksLBwxYkSLHjoBQNA6ffr0sWPHhBDff//99ddfr3c4ADSTkBCvzHYpKSlp/r4E77//&#10;vnp5e0UGAAA6v3ZJyrjd7i1btir7QQYeV9dXCyHmz0+rqChPTZ27bNkSKssA6OwuueSSGTNmVFZW&#10;3nrrrXrHAkBLt98+RUnK/M//ZDYzKeN2u1evTlcvb8fgAABAJ6d9UsbpdE6ZcmeddEx9SofMzPXb&#10;thVt3foGU2YAdGpGozErK0vvKABo7+abb1YaOTm548ZdM3v2rKa3xHa73TNnzlJLyTzwwP3tHiIA&#10;AOi0NK4pU1a2d9gw+wUzMmVle9V2RUX5lCl3ulwubSMBAABou5iY6KVLFyvttLRFd945LS8vv8H7&#10;FqfTmZeXP2bMtTk5ucqRrKwNTAcGAABN0HKmjMvlSkpKUV+mps69447bR48evX37DocjJbBnTEx0&#10;QcHm1avTledIFRXlK1asWrdurYbBAAAAaOLRRxft2/eNkmopKipW7l5sNvsttySofTIz19e5KjnZ&#10;MWPGQx0ZJwAA6HS0TMq8+OJL6hyZgoLNTW96nZiYOGHChJkzZym3OJmZ6xcu/A8WMQEAgGBjsViy&#10;sjb2798/MPNSUVHexNTgrKwNZGQAAMAFabZ8yeVypaUtUtq5udlNZ2QUyi2OuitBcfG7WgUDAACg&#10;IYvFsm7d2oKCzcnJjqZ7pqbOLS3dTUYGQAeQZVnvEAC0lWYzZbZv36E0EhLik5KmN/Mqi8UyZ86P&#10;xfD27PlMq2AAAAA0l5iYmJiY+NRTa/bs2VNVdUa9+RFCTJx4Y3h479GjR1NEBugYPp9v1apVhw8f&#10;/q//+q/evXvrHY4OXnnllVWrVv3lL39pzuNwAEFLs6TM/v37lcacObNadKG6T3Zm5nrKygAAgCAX&#10;ERGhfARq/lMooMs4e/Zsr1699I5CCCEOHDjwz3/+89SpU7/61a/Gjx+vdzg6ePrppz/77LO//vWv&#10;JGWATk2z5UtO57dKw263t+hCHigBAAAAwW/r1q1XXXXV2rVB8RjVYrGEh4dbLJawsDC9Y9HHiBEj&#10;hBCjRo3SOxAAbaLxltgAAAAQQrjd7pKSkpKSEr0DATTz0ksvfffddy+88ILegQghxNmzZ8+dO+fx&#10;eKqrq/WORR8rVqzYtGnT0qVL9Q4EQJtoufuSorr6TIv6O51OzWMAAADQltPp3LVrd2AdmSZs21ak&#10;7M2Um5vdznEBHef6669/6aWXxo0bp3cgQgjRr1+/iIgIr9cbFRWldyz6GDBgQEpKit5RAGgrzZIy&#10;EyfeqOwT+eGHH8XFxTX/wl27diuN1NS5WgUDQC9+v99gYAoegK4mI2ONussk0G3NmTPniiuuuPba&#10;a/UORAghevfuvW7durNnz1522WV6xwIArafZZ6eoqMFKY8OGZ91udzOvcrvdS5YsV9qjR1+tVTAA&#10;dHH69OmEhIRp06adP39e71gAQDPPPvtcsGVk3G53Xl5+Ssr9kmRWvuz2UXl5+S2agJyXl79s2WPq&#10;CJJkXrbssby8/PYLG52d0WicNGlS8NRwufTSS0eOHKl3FADQJprNlImLi7PZ7BUV5RUV5Y8++ofm&#10;7KPkdrtnzpylTO4VQsTH36RVMAB0sXPnzu3btwshysvLY2Nj9Q4HADTgcrlmzpzdigvT01dfd921&#10;LZo+3EyFhYWTJ0+tc7CiotzhSBFCLF26+NFHF1ksliZGKCkpefDBn+7BVCtXPiGEsNmWP//8xvaI&#10;HAAA1KHlKoNVq5YrjczM9fPmzXe5XE10LivbO3PmrJycXOVlaupcq9WqYTAAOt7ll19uNpv79u3L&#10;rmoAuozAIjKpqXNLS3fLskeWPenpq5WDlZXlypHS0t25udkJCfHK8T59+rRHXiMjY039jEyglSuf&#10;uPPOaU1MmcnLyx8/fmL9jIyqoqJ8/PiJhYWFDZ6VJKn50QIAgKZpmZRJSpqu1oXJzFw/cGBURsaa&#10;wsLC/fv3Kwf3799fUlKizLaNjR2jZmRsNvuyZUs0jASALkaOHPn+++/v2LFj0KBBescCANpQkzIJ&#10;CfHr1q2NiYlWXl533Y9lNdTqeDEx0UlJ099447XkZIcQYubM2WVle7UNJi8vvzkLqYqKih9+eE6D&#10;y8mdTqcyoeaCJk+eWiez4/F4Tp486fF4yMsAAKAVjetxPvnkn5UbEUVa2qLJk6eqdw9paYvGj5/o&#10;cKSo6RghhM1m37r1DZ6rA13DL37xi+joaL2jAADNbNtWpDQWLUoLPD58+HClUWc/JovFkpW1UZkv&#10;s2DBzy5pI5fLFZhPsdnsubnZyiQd5Stwnk5RUfGGDRvrD5KR8Ve1nZAQ38QIdToLIb777rv09PQD&#10;Bw6YTNpv3wkAQPekcVJGuRHJytrQzP4JCfFbt77BwiUAABCc1GU+o0ePDjweERFhs9mFEMruk4Es&#10;FouSwSkqKi4pKdEqkhdffEltJyc7du/+KClpemCHwHk6Qoi0tEV1prq43W412oSE+DfeeK3BEdS8&#10;TGbm+sDpNiNGjHj88ccvu+wyj8ej1TcFAEA3p/3OtRaLZcaMhyory9PTVys3Kw1KTnYUFGx+551/&#10;kZEBAADBr/6s3ltuSVAa9evoTZgwQWl8+OFHWgWwYcOzavupp9Y0WMrXYrE89dQa9WVx8buBZysr&#10;f8rRzJkzq7ER5syZ1eAlAABAc+01+9RqtS5cuGDhwgVOp3Pfvn1VVWfUU3a7fdgwa9ObAgAAAAQ5&#10;q/VypXHkyNE6KRuLxZKc7MjJyf3kk081eS+n06nO2UlPX93Euu+IiIjU1LnKjJjVqzNmzHiowW7h&#10;4b0bG8Fu/+mh2uHDh9QyOgAAQHPtviTYarUyFwZdRmVl5SWXXGI2m/UOBADQQRIS4ouKioUQbre7&#10;ziOloUOHKo3y8vL6mYv+/fsLIXJycrOzXxJtVl390zKiq666sunOo0dfrTQqKsoDw46MHKj2CXxg&#10;Vsfhw4fU9ogRI1oeLAAAaC7tly8BXdWrr74aHR2dlqZl1UYAQJAbOfIKpVFaWlrnlDrZRN1osv0E&#10;JkoGDRrcdOfw8HC1Hbj+KCIiQq048/TTGxvcnkkI8be/vaA0bDY7j9YAAGhXOiRllF2x8/LyS0pK&#10;GrsbAILQG2+8ce7cua1bt8qyrHcsAIAOMnHijUpj06acOqfU5Mhbb22tf2H9AsBt0bv3T6uNqqsb&#10;neSiqKqqUtuB2RwhxO9/n6o0ioqK77xzWl5efuDZwsLClJT71V0y165Nb0vMAADggtorKVNSUlJW&#10;trfOQafTOWnSrcqu2A5HyvjxE8eMubbO3QAQtKZNm9arV6+77rpLkiS9YwEAdBA1KZOZuT4jY03g&#10;86SYmGhlT4OiouI6tz3q7Y06M6WNIiMj1fbBg4ea6CmE2LPnM7VdZ5lSXFxcQcFmpV1UVOxwpEiS&#10;Wf2aPHmqmpHJzc1OTEzUJHgAANAY7ZMyeXn5dvuo8eMnvv3224HHnU7nlCl3KquyVRUV5Q5HSkbG&#10;GgEEvbvuuqusrOzJJ5/UOxAAQMdR6uYq7bS0RWPGXBt43zJ79gylkZSUUlhYKIRwu915efkOR4py&#10;/OabJ2kSRuAyoqef3thET6fT2fQkncTExMrK8qVLFzfWITV1bmnp7jq7ZQMAgPagcVJm3rz5DkeK&#10;sjuA0/lt4KmMjL+quwbUkZa2iPky6BSGDRtmNBr1jgIA0KGWLVuizIgRQlRUlAcuVnrggfvV45Mn&#10;T5Ukc1hYXzUjI4S4446pWoWhplGKioobe6DlcrkefnjOBYcqLn535conGjubmbn+k08+aV2QAACg&#10;RbRMyuTl5Qc+mdm2rUhtu1yuwFO5udmlpbtzc7PVW5wlS5ZTXwYAAAShiIiIrVvfUBciqaV/lVPq&#10;aqD6Cgo2N7F3dUtNn/7T1JW0tEXz5s1X5uYolBk6AwdG1ZmVXIfL5Zo06daZM2c3/V4zZ86eNOlW&#10;l8vVxpgBAEDTtEzKLFmyXG2np69+/vmf5ta++eZP9yu5udlJSdNjYqKTkqbv3v2RkpepqCjfsqWB&#10;InkAAAC6s1qt2dkvFRRsXrp0sbrhtCIxMXHnzu3qcyaFzWYvKNisbU2WmJjowDVHmZnrlbk5ylfg&#10;DJ3GCtm43e6UlAfUrE1q6tyCgs2y7FG/cnOz1bVaRUXFKSkP8MwMAIB2ZdJqoJKSEnV1Uv27kLff&#10;fkdtqwXzhBAWi2XVquXKPcTevXtZvQyga/jmm2+sVqvBoMMOdwDaT2JiYoN5lri4uPLyz0tKSpQS&#10;vFFRg2NjYy0Wi+YBrFjxp337vlFr8TYoOdnx+OMr1T7qvt1CiC1btqoZmfT01QsXLqhzbVLS9KSk&#10;6Vbr5Wlpi4QQRUXFW7Zs5fYMAID2o9kHBnUjgPT01XXuV1wul3pnkJzsqDOPV83R7Nz5gVbBAAgS&#10;oaGhlrAwvaPoaM8//3xMTMzyP/1JwzFfeuml//zP/9RwQACai4uLU5IacXFx7ZGRUWRnv5Sevrqx&#10;s0uXLs7K2hgW8D/ewL201QrBCQnx9TMyqoULFyQkxCvtwHnQQBPOnz/f8W8qy7LP5+v49wUADWk2&#10;U2b79h1K46qrrmzslBDinnum1Tmr5miaXgKNLuazzz4r2rHDbA4R7C7dpe3du3ffd9+134eTICRJ&#10;0rp1686dO/d01rMRgwbLQm77mDXna5Yu/sP5c+eqzp278sorZVmDMTXk9XovjYqadvfd7BYPdIyF&#10;Cxfcffddu3btDqwonJW1Ydy4cTEx0UKI0tJS9bi6l7bL5VLvtebMmdX0W8yZM0vpXFFR7nQ6A/d+&#10;Aur76quv7rrrrrvuumv16tUd9m+B1+tdvHjxwYMH//d//7dPnz4d86YAoDnNkjKqQYMG1zmyd+9e&#10;tT127BjN3xGd0Xvbtg14Z+vgfv18WnxkRdAaZQ7x7DoSbEmEdhViMj3QP/wJkyl58MVX7Xyn1utt&#10;44BGSTpTUytqa4QQA3d9eNXJI7VejxaRakau9ezoEXbr7beHhYToHQvQEVwu1549e6qqzqiPndat&#10;W6s0ysr2VlefiYuLa+8YrFar1WqV5YYXFqnzl4UQAwcOVBpHjhxVDwauaWqQ3f5TiZwjR46QlEHT&#10;8vPz9+3bt2HDhqVLl4aHh3fMm+7fv7+wsPD06dOlpaU33njjhS8AgKCkfVKmPnXPRZvNXv8fdQrI&#10;dU89Q0NvvfzSyIv6ie70cR0XYDAIWe4CvxI3DRl8j234iIv6mo0GbbKORsPac+e/PH5iUdy4nuaQ&#10;oPsReb3fnvX6gy0qoB2Ule3duPGZwA0lFWpSJj8/f+XKJxIS4p955mkdExmvvvqa0khOdrR9ruKZ&#10;M2faHBG6uJiYGCHEqFGjevbs2WFv2r9//8GDB0uSFBUV1WFvCgCa0ywpc9FF/ZTG4cOHlKmzipKS&#10;ErU9e/aM+heqM2wb2ykAXdU5n8/n83n5IAchhBBmo+Fo1Zm+PUKNBkNnn1kjCXHlgIs8fn+NV6OF&#10;7j7fw2NihCR5PJ6aNk+90ZzB5/N18j8yoDmeffa5C+4kffLkD0KIoqLiYcO0332pmQJr+d188yT1&#10;eFjYT9mZqqoL5FnKy8vVdv1J0EAdd911V1FRkc1mM5vNHfam4eHhmZmZZ8+eHTZsWIe9KQBoTrNC&#10;v9HRPyZidu4sCTz+4Ycfqe3rrru2/oWbNuUojREjhmsVDIDOxWwyfXzo6NXPvTS3oMhgMHT2wiSy&#10;EDU+n7YzR2o8npraWmajAHrJyFhTJyOjbh0daNu2IrU9efJUp9OpYQzz5s1Xdr+220c10S2wlt+4&#10;cePUttVqVfftVqfSNGeQYcNYu4QLi4+P7/gZK1arddSopv46AEDw0ywpoxaLWbnyicLCQqVdWFio&#10;bKkohLDZ7LGxsXWuyshYo84BHj++3RdgAwhOBpNxS+W3LvfZV8u/+eHsWRM7SQMIJnl5+er9THKy&#10;Y+fO7bLsUZcsBdq9+6OsrA3qy4cfnqNhGKNHX600KirK8/LyG+xTVrZX3S8pISE+cPKyEOLee3+p&#10;NHJychsbQQiRl5ev3p6lps7tVsXaAQDoYJp98rFareruiZMnT01JuT8l5f7Jk6eqHWbPnqH+o+5y&#10;ufLy8idNujUwZTNhwgStggHQucg+/3WDBxkk6dqoyPAePVgLAyB4uN1uNc2Rnr46O/ulJur4WiyW&#10;GTMeKijYrLwsKioOXMfdRvHxN6lthyMlI2NNWdlPeymUlJRkZKyJjR1TUfHjyqOVK5fXGeG3v/1N&#10;4AgpKffn5eUHVvcrLCycN29+4KZOs2Y9rFX8AACgPi0L/a5Zkx4b++N8GXUxs8Jmsz/wwP3qy+3b&#10;dwT+ey+EeP75jTyHAbqtWo/nVuslH/zm3kvCexskye/36x0RAPxoy5atSpojISF+9uwL7CStSExM&#10;TE2dq0w2+fDDj7TajMlqtS5duljdP0F9stWgrKwN9d/XarVmZW1Q12Hl5OTWuWGrY+nSxXXm2gAA&#10;AG1puUYgJiZafTQUyGazP//8xoiICPVI4D6LQoiCgs0dsHkkgGDm88u/GDzo4l69ulhGRhIiNMQc&#10;GmLu7IVygG5Lra6yaFFa8x8g3XdfstL45JNPNQzm0UcXqROTm5CaOnfGjIcaPDVjxkPp6aub816p&#10;qXNXrPhTy+IDAAAtpHHhhsTExKNHD6anr1Yqydls9vT01e+9V1Qn5xIZOVBppKbOLS3drcveBACC&#10;R6jJFBoa4vH5vF0uIyNLYsWOD1bu+ECWBHkZoDNSa/eOHj26+VepdfSanorSUhaL5Y03XmuwxrAq&#10;Nze7wXo3qoULFzT4FK1FgwAAAE1ouXxJERERsXDhgoULFzTdp6Bg8+jRowOnzwDonkxG4wcHDn1y&#10;+OhvY67saTJ1pQ2GQkymDw8eemzHB0KIWy6/5LqowUG4oTWApqklWlp009J+i7ItFsu6dWvvuy/5&#10;q6++DtwQKjV17sSJN95225TmvHViYqIse/Ly8rdv36HW9G3pIAAAoO20T8o0E7NjAAghDJJU4/XO&#10;3LLty+Mne5iMs665uqamVu+gNCMLYZB+nB9jkKSuk20CoLe4uLi4uLjG1ig1U1LS9KSk6cyIAQBA&#10;R+w7C0BPkiRqfb6T588LIU6eOy+61hIfj9d7deTAJ24a/+ebxl8dOdDDNBmgE1JruDidzuZfpe6L&#10;1JwSMAAAoNsKlqSMy+Vq0b0OgK7B55fDe/RYOv7aROulKVfafR6P3hFpSRZC+P1/GH/tf064Vvj9&#10;zJQBOqPx469XGrt27W7+VW+//XadywEAAOprl+VLTqdz3759VVVnmtN5+/YdJ06cyMnJzc3Ntlqt&#10;7REPgGDm8Xp/Nzb2d2Nj/X7Z07UK/QohZCFqulamCehuxo//cbOCJUuWN7PYitPpVPerVi8HAACo&#10;T+OkjNPpzMj4a2DFOAC4oBqvT1LmlQBAkJkwYYLNZq+oKK+oKJ85c1ZW1sam8zJOp3PKlDuVts1m&#10;nzBhQoeECQAAOiUtly+5XK4pU+4kIwOgFbpkRsYgSaGhIaEm3UqqA2g7i8Xy/PMblXZOTu6dd04r&#10;LCxssKfT6czIWDNsmF3dsGnVquVsYwQAAJqgZVJmxYpV6l1IS6Wmzh07doyGwQCAviRJqvX5/vfj&#10;Pdu/328yGvUOB0DrxcXFpaevVtpFRcWTJ0+VJPO8efPVDvPmzbfbRw0bZldXLQkh0tNXJyVN7+hY&#10;AQBAp6LZ81uXyxU4RyYhIf6++5LDw8P379+v3KAkJzvuuWeaEKKqqmrPns/UzjabfevWN6gmA8Ag&#10;SbIsd5kpMyFm82vl36QWFkX1Diub+as+oWYvpX6BTmvhwgVDhw51OFLUI4G3PfWnCWdlbWjjftUA&#10;AKA70Cwps337DrWdnr564cIF6ssNG56tqCh3uY4FPi9atmzJunWZK1c+UVFRnpHx13Xr1moVCYDO&#10;yGQw+Px+k9Hg9fu7SGJGEj+c+3Gr7xqfVxIhXXSRFtBdJCVNr6wc87e//X3lyiea6JaaOnfWrIdj&#10;YqI7LDAAANB5aZaUqaqqUhoJCfGBGRkhxL33/nLlyieKiopdLldERIRyMCIiYsWKP/Xt2zctbVFm&#10;5vqJE29kii/QbZkMhv1VZ5Jf33Lt4Mj0Wyb6fV1hSonX473LPuytym9vGBoVEWbxeH16RwSgraxW&#10;64oVf3r00UXvv/9+VdWZwCdSo0dfHR4ePnHijeqtDgAAwAVplpTZs+czpTFnzqw6p6Kjo/+vz57E&#10;xMTAU7Nnz3rrra1FRcXN32YSQNdjNJvf2Of86NCR3Udc/991Y6N69/b4On0Kw+f3R/Tq9abjbiFE&#10;jderdzgANGOxWJT7GZ4nAQCANtKy0K/CbrfXORIVNVhpHDhwsM4pi8WiJHEqKsq3bNmqeTAAOge/&#10;f1jfPkKIIb17h4eG+v1+vQPShtfvr/V6ycgAnZrb7c7IWFNWtlfvQAAAQBekfVKmvsjISKWhzqYJ&#10;pG66tHcvtztAV2CQpJZeUuvx3GK99OW7b8u957awkBBfFykqIwRVZIDOb8uWrWlpi2Jjx0yadKvL&#10;5dI7HAAA0KV0RFJG3Vlp27aiJs6+/PIrHRAMgHYVYjT6/P6QFu4ALQshZNkx6oprBg30dv6FSwC6&#10;kldffU1pRERcTL0YAACgLc2SMhMn3qg0ysvL65+12exCiIqKcrfb3dgIFRUNXAigEzGbTB8cPBT3&#10;Qu7zZV+YzS0rWSULUVPrqaEaLoAgk5OTqzTuuWeavpEAAICuR7OkTHh4b6URuBOB6pZbEpRGaWlp&#10;nVPMBAa6DIPR8FzpF3uOuv7rw0+9Xl8r1jEBQLBRHiyJgI0mAQAAtKJZUmb06NFKIzNzfWFhYb2z&#10;VyuNDz/8qM6pPXv2KA31pgdA53V53z5CiOH9+hqNBrkLlYYB0G3Nnj1DaWzalNPEhF8AAIBW0Cwp&#10;ExERkZo6V2lPnjx13rz5JSUl6tmRI69QGmlpiwL3L3A6nfPnpyltdTYNgE7KU+tJHRv7wh2J/3Nr&#10;vOwnJQOgK5g9e1ZyskMIUVRUPHPmLGb4AgAADbWs6EPTFi78j8zM9Uo7M3N9Zub63NzspKTpQoi4&#10;uLiEhPiiomIhRGzsmKVLF0dHR+/fvz8tbZF6+R133K5hMAA6nl+Ww8zmX8WO8nu9nq6yrTWAbs5i&#10;sWRlbRwxYvjKlU/k5OTm5OSmps6dOPHGqKjBYWG9L3h5ZORAygMDAIDGaJmUsVqtBQWbJ0+eqh6x&#10;239akbRy5XIlKSOEWLnyiTrXJiTET5gwQcNgAOjCJ8u+2lq9owAAzRQWFr755ltCCJvNrmxKoDx5&#10;aubl6gMqAACA+jTeEjsxMXHnzu0JCfHKy7Awi3oqLi4uK2tDg1fZbPZnnnnaYrE0eBYITpIQoSEh&#10;oaaW7f3cbYUajfysAHRGVVVnlCwM20QCAADNaZyUEULExcW9886/Cgo2p6evtlqtgadmzHgoMGWj&#10;SE9f/d57RXV6AkFOEkIWYtPeLz47csxk1P7vURdjMhi+PvHDF8dOmAzB+7MKMRpDzWb2iwIAAADQ&#10;YbRcvhQoMTExMTGx/nElZeNyuY4cOSqEGDbMygQZdEYhIebcL76+/58FVw3o/9GDKSEGA2VtG2My&#10;GI6dPZewKf+c17vnofsv6dPb4wu6cjNGg+GbH059e+p0/KVDBbtGAQgwceKNpaW7W315ZORADYMB&#10;AABdTHslZZoWERFB0Tt0bpL07Q+nhRAHzlSf83h69OhBUqYxRoPh31VVh6vdQojKH05d1q+PCLKk&#10;jEGSav3+5Ne37D7ieu2Xd9x9xYgaj0fvoAAEC25aAABA+9EnKQN0dj6P994r7YXf/nvSpUP79ezp&#10;9fn0jih4eX0+W/+Lrh0c6fZ4ogde7A2yjIwQwiBJZ2tqvvnhlBDii+Mn7jbY9I4IAAAAQLdAUgZo&#10;Da/ff0l473fuu0eSDDVer97hBDWfLIeZzQXJ02RZDg8N9QbfVtk+v79fz54zYkdt+/b76VeM8HlJ&#10;sQEAAADoCO2elCkr21te/tNuBeHhvQcNGhwTE93e7wu0N4/fL0mSLJORqSvEaJRMJr/H4/m//IvP&#10;7w8LMUtCCsKMjBBCFsLn9/9Xwg3nvdf3NJs8LZ/3ZJAks8no9fp8rGIDAAAA0GztlZQpLCzcubNk&#10;5conGuuwdOni8ePjGiwGDHQW3aQgrCQJgyT5/M36Zo0GQ8XJHzZ/8+10+4io8DDfT3kZWYjg/XHJ&#10;suwTItRobEURYkkSXr//0/1HrxrQv4fZ1E1+KwAAXZjf7zcE8YaJANCVaP9/W6fTmZJy/+TJU5vI&#10;yAghVq58YvLkqZMm3ep0OjWPAYCGDEKqrvWYm3FzJglhNBr+X9GO/++dHUt3lJhMxvaIJ9Rkak4w&#10;LSXLcuvmuYSYzet3l8W98PKSHSUhJtaEAgA6Ma/X++CDD15//fWHDx/WO5YL8Hq9f/zjHx988MHT&#10;p0/rHQsAtJ7GH2wKCwuHDbPn5OQ2s39RUfGwYfbCwkJtwwCglRCz6S8ffDrm2Zc+OHg4tFfPEOOF&#10;8iyyOH72vBDi2Nlz7TEzxmQw7Dp85GC12xhMT/C2//uAEOK9fx/0+/2S3sEAANBq//73v//2t799&#10;/PHHRUVFesdyAQcOHNi8eXNxcXFZWZnesQBA62n5UNfpdM6fnxZ4JDnZcc8905Q6MsqR6uozBw8e&#10;2r59R2bmerXb5MlTKyvLrVarhsEAaDuDJJ2rqX22dO93p8/kfb3PI0SUpdflffv4GikNo6xQ+kPc&#10;uIyPdj96/TV+WeMKMiFm0/bv9t+S/WpsxMXv/mp6D4MxGGq4yLK4d6Tt/QOH7r3SJhkMMltxAQA6&#10;rYsuuujSSy/9/vvvg//OvF+/foMGDRJCKP8FgE5Ky6RMRsZfKyp+rOmbmjp32bIlERERDfZMSpq+&#10;bNmSdesy1SVODz885513/qVhMADaThKiV2jo6MiI706fOXimOv4fuWMGRrz3a4fZYPA3kg3xeL13&#10;DLdOHW6VhKjRehsjyWjcc8Tl9fs/O3rs5NnzQ3uHBUNSptbjufdK+42XDBlo6VXr8bR9QKMkmcxm&#10;IftrPJSRBgB0qL59+27duvX48ePXX3+93rFcQJ8+fTIzM91u9/Dhw/WOBQBaT7P5/06nU538kp6+&#10;et26tY1lZBQRERErVvwpNzdbeVlUVMwiJiCoGA2Sx+8/7/FkJiYU/8oREzFACLHv1KmzHo9BamqN&#10;To3P5/H7atphwojf4020XjY0vPc99uEDe1uCZy8nn98/OMyiSX7IKElVtbW/3/p29udfm9unKA8A&#10;AE0YOXLkDTfcoHcUzTJs2LCYmBi9owCANtEsKbNr126lkZAQv3DhgmZelZQ0fenSxUp7584SrYIB&#10;0EZGSaqu9d6e+/qN/8g1G4w3Dbvs3pG2sZERc66O7tuzZ2PLl1TtNH/F4/ONHHDRJw+m/O2OWw2y&#10;CJaUjBCyEB6/X5N9l0wh5pwvy9ftKl349o6qmlpjk/kvAAAAAJ2aZkmZ7dt3KI05c2a16MLf/vY3&#10;SuPll1/RKhgAbWQyGctPniz+/sAnh4++v/+g8HiH9+u789f3Pplwg9/n03HJUK3PN6BnzybWT3UB&#10;BiEJIQwS+RgAAACgi9N+91a73d6i/moVMbUeDQDd+Xz+S8J7Dw6zuD2ekQP6+/1+j99vkCSPrhkZ&#10;RfCsWmoPnlpPylX2r06cnDA0qndoqMdLWRkAAACgy9I+KQOgC/D6/RG9ehXfP93j9w/v18fj8wkh&#10;uvDklODhl+VeZvNTkycJv7+GjAwAAADQpWm2fGnixBuVxieffNKiC0tKfiwlk5o6V6tgALRaqMkY&#10;ajabjQaPz2+7qN9VF/evMzOl6Sq/aDu/LNfU1pKRAQAAALo8zWbKjB07RmmsXp0RH3+TuijpgjZt&#10;ylEaaloH3USIwWA0GAxMvggmksm0taLy2dLP/3TD9VdFXix7fUIWIYafsreSQTrn8fY0m5g2A5Vk&#10;MBgkfh3Q6bnd7spKp+bDRkYObHo/SgAA0J1plpSxWq1Lly5eufKJioryP/5x6eOPr2xOXiYjY42y&#10;kXZysiMpabpWwSD4+WX5m2r3ObPZx0f7ICKZjMbH3v/wk0NHepjNK2+5qba2NvC0yWjac+jQqh0f&#10;/jb2qjuutHuZygGFx1stmZlChc6ustIZGztG82Fzc7O5wwEAAI3RsqbMo48u2rfvm5yc3Jyc3N27&#10;S1etWn7bbVMsFkuDncvK9m7c+IySkbHZ7I8/vlLDSBD8zvh8v/24NMwSJvgcF0wkyfDFqTNCiNcP&#10;H/t8xyc+vy/wrMFoLN+3r+b06QU7PnjuRJUmO0CjCzh/vib2qisXGjRbDwsAAAB0Ey1OypSV7S0v&#10;b3SbpJtvnpSTkyuEqKgodzhShBCpqXOt1suHDh2q9tm+fcdXX31dVFSsHlm0aOGuXburq90xMdEt&#10;jQedVE+D4ZERlw/sG67/Xj4IYDAYzgwd+O9jx21Rg01ms0GIsBDzea+vxucTQpjNpreFL+vTPYlD&#10;ox68ysbGQFD4PZ6veltq/X5KxwMAAAAt0uJb6PLyH7MtzaTMhWnazJmzhRC5udkkZbqPUINh+qWD&#10;Iy7qJ5ht0V4kYTYJv1/4fBfu+7PrDMJgEH6fENL5mpp/fP7VTZcMGTHwYuHzCUm6a+CAOy4bGjdk&#10;0ACLRchdeWtqtIDX97Tb4+HvMjq5YcOspaW7NR82MnKg5mMCAIAug+ea0IcshNvr83l9Xj7ItQNJ&#10;CCFJxZXfjbio7yV9wn3+FmVPfkzihIaGrN1V+mjx+zcMjSp+IMnn98uybDQY7rxiuM/rq/F42iFw&#10;dEoGr9cry6xERGdnsVh4OAQAADoYJQCALijEbH6t/JvJL7+W/PqWWr+/lRVYJenEufNCiB/On/f7&#10;/coQflmuqfV4W5blAQAAAAA0oMUzZSZOvLE9JvcK5vcCGjIavzp+Ugjx9ckfztbW9uvRoxUbWPs8&#10;3t/GXPnND6ccI21Go8HjbeEyqC7BaJD8sgiGksZmg8FgNNZ6PPqHAgAAAEAjLU7KREREREREtEco&#10;ALTi83imjxyR//W+24df3q9nT19Ly8oIIYTw+nz2i/q9Mv1OIcs13bKmr9lgOFPr6WU2CUnSNy9j&#10;NBgOV7u/PH7ypkuHBEWKCEAzuN3u0tJSIURcXJzesQAAgCBFTRmgC/L6fFcN6P/hb5J7mk0+v7/V&#10;n+E9fr/oriuVzEZjmetY0qtvxV86JHPyJB1TIZIQshAPb3l7q/O7TXdNSYkeWVNLQR9AB06nc9eu&#10;3du372hO523biioqyoUQubnZ7RwXAADoxEjKAF1Trc/Xw2T0ya1YtwQhhDCYTW/uc37zw6mj7rOP&#10;3zS+f48eHp3yUwZJOufxfOY6JoT4+NDRlNirdAkD6OYyMtakpS3SOwoAANDVUOgX3V2o0RhqNusd&#10;hWZMBkNoaEio0SiE8Mmaze4INZtCQ0NaVy+4k5J9vusGDzJI0pjIiPDQUJ9+yS2fLFtCQx8YdYW1&#10;b5+UK23+blncB9DXs88+R0YGAAC0B2bKoFszGQxfHD9x1H32xqFROn7q1orRYDhQdebpPXt/ecXw&#10;0ZEDva0qJVOfyWgs+Obb70+f+XX0SKNB6vw/p2ap9XjjLx3y4W+So3pbDJLk13UZl9frfWLi+D/G&#10;/aJ3SIinW9b3AXTkcrlmzpzdigvT01dfd921FJQBAABNYKYMui+jJFV7PHfnvzlp0yvvHTgUYur0&#10;OUqTyfTfH+/+ywefPFr0nkHSZl6L2WA4fKba8dqWOQXvFH2/P8TUdWYVXZBPlscNjoy0WPTNyAgh&#10;ZCH8QlhCzHotoQK6s8AiMqmpc0tLd8uyR5Y96emrlYOVleXKkdLS3bm52QkJ8crxPn36kJEBAABN&#10;IymD7ssgSVU1Nd+drhJC7Dv5g2ToCn8dfH5ZCOFtfW3fuiRJqvF5qz0eIUR1rUd0qyVMQtR4vUGS&#10;B5Fl2afdHyuA5lOTMgkJ8evWrY2JiVZeXnfdtUpj167dSiMmJjopafobb7yWnOwQQsycObusbG+H&#10;xwsAADqTrvApFGgdr98fGRb2m+grx0RGTLZe5uv8q0J8Xu8j466ePTp6xY3X+zWqJ+Px+S7t02fV&#10;jdf/atTImy+7xOtl3x8A3cu2bUVKY9GitMDjw4cPVxp19mOyWCxZWRuV+TILFvzsEgAAgDpIyqD7&#10;koWQZfnpyQnv/coR1TvMGxwTItrC6/eP6Nf36dtvnXjpEK0KyshC+Pz+xROufeHuKX1CQ5isAaC7&#10;UXa2FkKMHj068HhERITNZhdCZGaur3OJxWJRMjhFRcUlJSUdEiYAAOiUSMqgW5Nl2S+E2WDoAhkZ&#10;hcfvr6mtrdF6g54aj7em1tMFaiEDQKtFRETUOXLLLQlKw+Vy1Tk1YcIEpfHhhx+1d2AAAKDzIimD&#10;7k6WZT+5BgBAy1mtlyuNI0eO1jllsViUyjKffPJpR4cFAAA6D5IyAAAAjVJ3U3K73XVODR06VGmU&#10;l5fXv7B///5CiJyc3PaMDgAAdG7dKClTUlLy7LPPSZJZ/Zo3b35eXn6LBsnLy68ziCSZMzLWtHSc&#10;Jixb9lid8Zv40upNAQBAg0aOvEJplJaW1jkVHt5baezfv79DYwIAAF1Ft0jKOJ3OlJT7x4+fOHPm&#10;7MDjmZnrHY4USTI3J6WSl5cvSWaHI6XOIEKItLRFyjiFhYVtj3bnzg/aPggAANDExIk3Ko1Nm3Lq&#10;nBo0aLDSeOutrfUvrF8AGAAAoI6un5QpK9s7bJi96cnDDkfKvHnz609LVs2bN9/hSLnge02ePDUj&#10;Y01rovw/bre7qKi4LSMAQc5kMIQYjXpHAQDNpSZlMjPXZ2SsCbxbiImJVjZgKioqLivbG3iV+rxH&#10;qSwDAADQIFNLLygsLHzzzbfaI5Q77rg9MTFR2zGdTmds7Jjm9MzMXH/ixIns7Jfqn3r22eea/7Ar&#10;LW1Rnz59Zsx4qAVRBqg/NRroSowGw4lz590ez6V9wj0abdoNAO0qIiIiNXWucieQlrZow4ZnZ8+e&#10;sXDhAuXs7Nkz0tIWCSGSklLWrk1PTEx0u91btmxVn+XcfPMkvSIHAADBr8VJmaqqM+00HVd9EqWh&#10;hx+eE/hy6dLFkycnxsXFKS+dTmdx8bvqcqScnNx77pmWlDQ98JKysr111itlZW2Ij7/JarU2OIgQ&#10;YubM2XfcMbX+xpnNcfDgIbV99OjB1g0CBCeDJJ33+aa/uvmrEyffvX/6yAH9gz8vE2oyCqPRy3bg&#10;QPe2bNmSbduKKirKhRAVFeVvvbVVTco88MD9SlKmoqJ88uSp9a+9444GDgIAACi68vKlwsLCwKVA&#10;BQWbV6z4k5qREUJYrdYZMx4qLd2tHlmyZHmdRUxvv/222k5IiK+sLJ8x4yE1IxM4iDKBWfHiiw3M&#10;uGmOvXt/nPxss9nJyKCLMRkM/z51+r39B4+fPffRoSOGoF/EZDIadx0+uvbDT8/UegySpHc4AHQT&#10;ERGxdesb6kIktfSvcqqgYHNjFxYUbOZfcwAA0ISunJTZubNEbWdlbWhsbVRMTHRubrbSrqgo37Ll&#10;Z7X6Nmx4Vm2vWZMemI6pM8jzz29s8KoWefnlV5TGvff+snUjAEHL6/cP6RN+7eDIfj1Cx0ZG+P1B&#10;PU3GIElev3/W1nce2bb92dLPzSFsdgZ0a1arNTv7pYKCzUuXLh49+urAU4mJiTt3bg98NiOEsNns&#10;BQWbNV+XDQAAupgWL19KSpouy9Mv3C8IrFz5hNpOTr63iZ633TZFbb/66mvqCia3263MVRZCJCc7&#10;YmKimxgkLi4uISFemZujXtUiLpdLvTA6uqn3Ajojvyz3Mpn+Of3Oao/nsj7hHm9QJ2UkIbw+38lz&#10;54UQx8+dF8yUASBEYmJig3mWuLi48vLPS0pKlGXIUVGDY2NjLRZLhwcIAAA6mRYnZToLl8ultpcu&#10;Xdz0jZHFYklOdig7NOXk5GZlbVT6WyyWo0cPbt++Y+/evX379r3gm44ceYW6YMrlcrV0xvI333yj&#10;tqOiBrfoWqBT8Pn9A3r1jJB61QZ9NRmfLPcMCVk64dqXvyx/KOZKn8ejd0QAgl3gEmkAAIDm6LJJ&#10;mSNHjqrt5uRTRowYrrYrK53qpJiIiIikpOl1qv82RyvWkH/11ddqOzY2tqWXA52C1+/XO4Tm8ni9&#10;D8Ve9VDsVX6/7PF1mrABaMvlcik3FcOGWZs/+cXlcm3fvkMIUVVV1eo9GQEAQJfXlWvKqIYOHXrB&#10;PoGJm8OHDzXesSnbthUpDbUWYIt8//33SsNms1ssFrfbnZeXP2nSrZJkVr7mzZufl5ffutgAtEKN&#10;11fr9Xk6TyIJgOa2b98RGzsmNnZMZaWzRVc5HCkOR8rq1RntFxsAAOjsumxSJizsp2dZ+/fvv2D/&#10;Tz75VG1XVZ1pxTsWFhaqFWHuuWdaK0YIrPJbWFgYFtbX4UgJ3EAqM3O9w5EiSebCwsJWjA+gFdgK&#10;G0BbtK7MHAAA6CaCJSnjcrmczhY8gLqggQMHqu233traRE8hhNvtVgrKtJrb7V69Ol1p22z2iRNv&#10;bOkITqdTvW97+eVXJk+e2kTnyZOnLlv2WCviBAAAHUBZuwQAANC0dqkp43Q69+3b18z5Jtu37zhx&#10;4kROTm5ubnZjG063QmDt3qKi4pKSkibK7+XkvNzGt3v00T+oU1pWrVreioIyR44cUdvNeaq2cuUT&#10;ffv2XbhwQYNnDYZgSbcBANBZFBYWvvnmW3UOqhXf/vznv/Tv378542zbVqT+U56QEK9hhAAAoIvR&#10;OCnjdDozMv6amble22Fb5557pqnzXx58cNbWrW80mPQpLCycOXN2W94oI2ON+i0nJztaURVY/LzK&#10;rxAiNXXuHXfcHrjvptvt3rJl66uvvqZ+U2lpi6677to6ySafz3f8+PEzZ85I7OALAEBLTJgwYf78&#10;tMYejbRuUu2cObPaFhQAAOjKtJxP4XK5pky5M0gyMkKI226bYrPZlXZFRfmwYfZnn30ucJFUSUnJ&#10;smWPNb1Q6IKWLXssLW2R0k5IiM/K2ti6cWbMeKigYHNubrYQoqBg87p1awMzMkIIi8WSlDQ9O/ul&#10;9PTV6sGlS5fXGaeqqmrt2rW7du0KDQ1tXSQAAHRPFotl7dp0DQdMTnbcdtsUDQcEAABdjJYzZVas&#10;WNXqanapqXPHjh2jYTBCCIvF8vzzG8ePn6geaWJGzNKli1eufKJF47vd7kcf/YOahEpIiM/OfrH5&#10;m2XWp2RhZPkCE21mz5711ltbldVSRUXFTqczcAZQv379Hn/88WXLlp0/f77VkQAA0D0lJiamp692&#10;Or9Vj3z11dfKv7nJyY5mLl8SQoweffWQIVETJkxoy40BAADo8jRLyrhcrsA5MgkJ8ffdlxweHr5/&#10;/35lIklyskPZk6iqqmrPns/UzjabvbGFRW0XFxeXm5vtcKQ03S03N9tut6tJmfDw3hcc2eVyPfLI&#10;AnUms5KRaUUpmVawWCxz5sxSS9js2rW7/k/Pzw6+AAC0Sp16bXl5+cq/uX/4w3/GxETrFBQAAOia&#10;NFu+FLjLQHr66nfe+deMGQ8lJU1fuHCBsobI5TqWlDQ9KWn6jBkPrVu39ujRg0uXLhZCVFSUZ2T8&#10;Vasw6ktKmr5z53Z1HVN9BQWbk5KmV1f/VJa4d+8LJGWcTmdKygNqRiY52dFhGRlFVNRgtV1VVdVh&#10;74vOLtRsCg0xG6k3BAAAAABBQLOkjJoaSEiIr/OI6d57fymEKCoqdrlc6sGIiIgVK/6klEfJzFyf&#10;l5evVST1xcXFlZd/npubnZo6Vz2YnOzIzc2WZY+yaOjgwUPqqcjIyCZGKywsHDbMrk5USU2dm5W1&#10;sSMzMkKIsLCf0kanT5/uyLdGJyUJYTQanyz55Nevbz1VU2M0kJcBgGaZOPHG0tLdpaW7hw1rl1m9&#10;AACgO9MsKbNnz2dKo/4uA9HR0f/XZ0+dU7Nnz1K2ilyyZLnb7dYqmAYlJU1ft26tLHuUr+zslwK3&#10;Sdq7d6/aHjhwYGOD1CkMnJ6+et26tfouF+/Tp4+O744gYTIYmp7/YjIYjp6pXrbjg398/tVb33xr&#10;Mpk7LDYA6NQiIiJiYqJjYqKpDgMAADSn8ZbYQgi7ve5CIXWtzYEDB+ucUsujVFSUb9mytXWbSWvi&#10;5ZdfURrJyY4G77rqFJERQuTmZusVcOBiq/DwcF1iQPAwGwzHz53raTL1MJn8stxgH1mIHmZT39BQ&#10;19mz/Xv2FI10AwBckNPp3LVrt1IjTz04evTV4eHhY8eOaacyeQAAoEvSPilTn7oaKPDeRaVuurR3&#10;715tcxzLlj2m1u6trCxv4iappKRE3TdKqUZch8vlSkl5QF2yZLPZ8/KyNaz253K5Bg6MUtqpqXPX&#10;rVvbdP8PP/xIbWu+axU6F5PRWPnDqZs3vTKsX583ku7qYTT6Gkq4eP3+vj16vHBn4nenqm6+/JJa&#10;r6fjQwWAzq6sbO+f//yXwCc09SUkxK9cuTwuLq7DogIAAJ2XZsuXmqBmQ7ZtK2rirDpXRSvqsikh&#10;xK5du5vouWlTjtqeOPHGOmfrZGSSkx3vvVek7f4LERERainizMz1gcV36nO5XMqGVkIIm83OE7lu&#10;zmg0vr//4L+rzhR/f+Dfp6uMhkb/Unt9vsRhl80ed7VBYqIMALRYRsaa2NgxTWdkhBBFRcXjx0/M&#10;yFjT3uuyAQBAF6BZUkbNZZSXl9c/q2QcKirKm7hBUeeqaCVwConDkeJ0OhvslpeXr+7PnZo6t37J&#10;3hUrVgWW9c3Ofqk9yvrOnj1DbT/yyILGflBut/uRR36qo7xq1XLNI0Hn4vf5xg4aGB4aEjvw4sG9&#10;ezc4TUZV4/HW1NSSkWmMUZJMjWe1AHRnGRlr1CciqtTUuepXnVNpaYuefHJ1R0UHAAA6K80+foSH&#10;/7gfUODe2KpbbklQGqWlpXVONT0rpC2sVmvgTdKwYfa8vPzAZEdeXn5Kyv0OR4p6ZNmyJXUGKSws&#10;VFM2CQnxTz7553aK9oEH7lfbOTm5d945rc6OVC6XKy8vf8yYa9VndAkJ8bfdNqWd4kFn4fH5Rl08&#10;4IPfJG9x3BUWYvb5/XpH1FkZDYazHm9VTQ15GQB15OXlB85RzcraUFlZLsuedevWql+y7KmsLM/K&#10;2qBetXLlE+26uSQAAOgCNPvsMXr0aKWRmbm+sLCw3tmrlUZgMRSFuiWTun5HQwsX/kfgS4cjJSys&#10;rySZlS+HI6VO4d76U2BWr05X20VFxYGXN/1VJ9lUVrY38Gz9UCMiInJzswPfy+FICbxk4MAohyMl&#10;cD7RM888zU4QEEJ4fL4r+18UabGQkWk1oyRVezxTcl+78cU817lzHZ+XkSQp1Gg0NLmFFgBduN3u&#10;JUuWK+3kZMfWrW/MmPFQg2uHrVbrjBkPVVaWJyc7lCMdsLkkAADo1DT74BEREaFOS5k8eeq8efNL&#10;SkrUsyNHXqE00tIWlZX9tPm00+mcPz9NaauzaTRktVoDMx1NaHArpZKSEnXhUgdISpoe+IStaaWl&#10;u6kmA1WNz+chI9MGJpOx/PjJkgOHPz924sMDh4ymjiiCrpKEkGX5y+MnfX4/WRkg2GzZslV5ImKz&#10;2R9/fOUF//G1Wq1PPbVGXbi9ZcvWjogSAAB0Tlo+DQ6clpKZuX78+InqrN24uLiEhHilHRs7Ztmy&#10;x/Ly8jMy1gwbZlenftxxx+0aBqNKSpq+c+f2JjokJMSXlu5ucOOnr776uj1CasKMGQ/t3Lm96UlD&#10;qalzKyvLta00DHRzPp//0r7hUb3D+vYIjb54gN/n68h3N4eY/3dX6djnN/33R7tCzA3MpAOgI3Vd&#10;9qpVy5v5OCQiIkIt+tbgsm4AAACFlk+DrVZrQcHmyZOnqkfs9p+SCytXLldnnag7VasSEuInTJig&#10;YTCB4uLiZNmTl5e/ffsOtUCMECIra8OQIVGJiYmNXXj69Ol2CqkJcXFx5eWf5+XlV1VVzZw5Wz1u&#10;s9lXrVput9tJxwCa8/r9F/fsWXTfLz1+/+X9+ng6NikjyWLzN9+e93q3fffvJTdc35FvDeCC1L0j&#10;6+/P2AS1c4NbTwIAACg0nqKfmJi4c+f2pUt/zL+Ehf1U8SQuLi4ra0NglkFls9k7oDxKUtL0pKTp&#10;69atbf4lCxcuWLhwwYX7NUNMTLQse5rfX5m5M2PGQ5q8O4AL8vr9tov6CUnUeDs0I6O4xz7ig4OH&#10;pw5nTSIQdNQpvS3ae1HtrPnmkgAAoCvRvm5CXFzcO+/8q7Cw8Isvvqwzy3fGjIdGjrxCTdko0tNX&#10;P/DA/e2xyTQAtEhNx06QUdV6PA+PvirhsiHWvn1qPS3I3gIAAADo1NqrmGViYmKDy4KUlI3L5Tpy&#10;5KgQYtgwK/sHAejmZCEkIY3sf1Gt3y/Lst7hAPiZhIR45WGS0+lsfol9p9OpXt5ekQEAgM6vo7d9&#10;VURERMTERMfERKsZGbfbrd6+AEB3I8tyjc9HRgYIQuPH/1jp6fXX/9n8q9TO6uUAAAD1aZaUcTqd&#10;8+bNnzdvfmFhYYsuLCwstNtHhYX1zcj4q1bBAAAAaGL8+DilkZa2qKxsb3MuKSvbm5a2qM7lAAAA&#10;9WmWlKmudmdmrs/MXF9VdaZFF1ZVnVFq4AXuiwQAABAMEhMT1SVISUkpF3z4VFhYmJSUorRtNnv7&#10;bS4JAAC6AH2WLwWqqqrSOwQAAIBGrVy5XGlUVJRPnjw1JeX+vLz8OrNmysr25uXlp6TcP3nyVHXH&#10;peef30jtPAAA0ITWFPp1Op3V1e46B8vLf7z/2L9/fzMn9ypXNbhJNgAAQJCIi4vLzc12OH6c/5KT&#10;k5uTk3vBq7KyNsTFsXYJAAA0pTVJmX379k2ePLWxs+oi6pZKTZ3bugsBAADaVVLS9IKC3vPnp6mz&#10;YJpgs9nXrk1vcBtKAACAQK1ZvpSYmNgeCZQ77rhd8zEBAAA0kZiY+N57RVlZG5rY5TohIT4ra8N7&#10;7xWRkQEAAM3RmpkyQohZsx7Wti5vVtYGbl8AAEAwi4iImDHjoRkzHnI6nUeOHDl48JB6KipqcGRk&#10;pNVq1TE8AADQ6bQyKRMTE11QsDlwo6X9+/crC5dSU+dOnHhj84eKiho8fPjwiIiI1kUCAADQwaxW&#10;K/kXAADQdq1Myggh6kxsUYv7Tpx4Y1LS9DYFBQAAEBxcLteRI0eFEMOGWZu/lZLL5dq+fYcQoqqq&#10;asaMh9oxPgAA0Jm1PikDAADQ5W3fvkPZd6m0dHdMTHRLr7LZ7CRlAABAYzRLygwbZi0t3S2EiIwc&#10;qNWYAAAAnVpzdmsCAADdlmZJGYvF0vzHRwAAAF2YsnYJAACgae27fMntdldWOsvLf/aMyG63R0YO&#10;pLIvAAAIKoWFhW+++Vadg1999bXS+POf/9K/f//mjLNtW5E6QaaJ/bMBAADaKylTWFi4c2fJypVP&#10;NNYhISF+zpxZt902pfk18wAAANrPhAkT5s9Pa2zBUU5ObivGnDNnVtuCAgAAXZlB8xHdbve8efMn&#10;T57aREZGCFFUVOxwpIwZc626bRMAAICOLBbL2rXpGg6YnOy47bYpGg4IAAC6GI1nyjidzilT7mx+&#10;TbuKivLY2DEFBZvrbLANAADQ8RITE9PTVzud36pHvvrq66KiYiFEcrKjmcuXhBCjR189ZEjUhAkT&#10;mBEMAACaoGVSxu12//GPSwMzMsnJjptvnjRkSNSgQYOVI9XVZw4ePPTqq68FzgGePHlqZWW51WrV&#10;MBgA3ZZBkswmk9fn9fllvWMB0PksXLgg8GVeXr6SlPnDH/6TPQ0AAIC2tEzK5OS8rKZakpMdTdy7&#10;JCVNf+qpNevWZapLnDIy/rpu3VoNgwHQPUmS5PH7i7759ppBA8NDQ/wyeRkAAAAAQUqzmjJut3vm&#10;zNlKOznZkZW1semnSREREStW/Ck9fbXyMjNzPcVlALRdiNm0cc/eyS+/9p/vvm82te8GcwC6g4kT&#10;bywt3V1aunvYMKb0AgAAjWn2ieX9999XGjabPStrYzNXUC9cuMDp/DYzc70Q4u2332ZWMIA2kz4+&#10;dEQI8enho36/XxKCqTIA2iIiIiIiIkLvKAAAQNek2UyZAwcOKo1Fixa2qKbdffclK41PPvlUq2AA&#10;dFuy7E+5yn5Zn/BfjRopGQxkZAAAAAAELc2SMnv2fKY0Ro68okUXxsbGKo3A0r8A0Dq1Hu/twy7f&#10;89D9j4wbXevx6B0OAAAAADRKs6SMKiysd4v6s1UkAG15/P6w0BCf3693IAAAAADQFO2TMocPH2pR&#10;f5fLpXkMALo5n5/dsAF0ZW63Oy8vPyXlfkkyK192+6i8vHyn09mWQSTJ/Oyzz7H3AgAAHUazpMzE&#10;iTcqjS+++LJFF+7Zs0dppKbO1SoYoEuSJEnvEAAA+issLAwL6+twpAQu/a6oKHc4UoYNsy9b9pjb&#10;7b7gIHl5+fUHEULMnDk7NnbMvHnzmzMIAABoI82SMlFRg5VGWtqi5j+lcbvdq1enK+3Ro6/WKhig&#10;6wk1mcwGg9mg/ew2AEAnkpGxZvLkqU10WLnyiTvvnNb0zdi8efMdjpQmOmRmrr/zzmnkZQAAaG+a&#10;fcCLi4uz2exKe8qUO5uTl3G73TNnzioqKlZexsffpFUwQBdjMhr/UvLxzZtecZ46bSIvAwDdVV5e&#10;flraogt2KyoqfvjhOY2lVJ599rnMzPXNGeTJJ1e3OEQAANASWn66W7VqudKoqCifMuXOvLz8Jh6w&#10;FBYW3nnnNHXGbGrqXKvVqmEwQJdhMhhOnT//lw8+Lfp+f86XFUazWe+IAAA6cLlcgdNbbDZ7bm62&#10;LHvUr9zc7ISEeOVsUVHxhg0b6w9SVrZ35szZ6susrA07d25XR9i5c/vSpYvVsytXPlH/MZvRaJRl&#10;ynYBAKANk4ZjJSVNT03doTx7URY2CyGSkx3jxl0zdOhQpU9VVdWePZ/VeT5js9mffPLPGkYCdCWy&#10;LPcwGYeEh50+VjM0PExwKwwA3dKLL76ktpOTHVlZG+tsYZmUNP2226bMnDlLeeiVlrbo7rvvqvPQ&#10;689//ovazs3NTkqaHng2Li4uLi4uOjpazf4UF7+rjnDgwIEtW7YcOHDAzOMBAAA0omVSRgjx5JN/&#10;PnHiRGDFuJyc3DoF5Oqw2exbt77BxthAY3yy3MNk2nTnlC+On7jbNqy2tlbviACgCyor23v48KFB&#10;gwbHxETrHUvDNmx4Vm0/9dSaBu+dLBbLU0+tUW+9AlMqQgin06meWrp0cZ2MjCopaXpCwkZlgfnb&#10;b78zY8ZDynGTydS3b1+TSeO7RwAAujONi1NYLJbs7Jdyc7Ob2X/p0sW7d3/EwiWgaV6fPyZiQEr0&#10;lUaDgXkyANAeysvLJ0+eGhs7ZtKkW/WOpQFOp7Oiolxpp6evjoiIaKxnRESEuqPl6tUZgaeKi99V&#10;2/PmpTbxdu+88y9lQVN29k/TcyIjIx0OR2RkpNfrbfl3AAAAGtAuFUOTkqYfPXowNze7sV2uk5Md&#10;WVkbKivLV6z4E3NkgOao8flqamtZxg8A7WT79h1KY+TIKwKP5+XlS5JZksxlZXv1iOtH1dU/1em7&#10;6qorm+6s7mhZUVEeWODv7bffURpLly5uIq3TNJ/P17oLAQBAfe01ATUiIiIpaXpS0vR169Y6nU71&#10;TiIszMK8GAAAgBY5fPiQ2h40aHDTncPDw9V2ZaVTWZDldrvVtUvR0UG6RAsAgO6mI1YFk4UBAACd&#10;xbZtRXqH0IDevXur7erqM013rqqqUtuHDx9SkjJHjx5VD9rtdqVRVra3vLw8cFOn3NzssWPHcPMG&#10;AEDHaJflS63gdrvr77kIAADQMazWy5VGRUV5RsaawFU/wSAyMlJtHzx4qImeQog9ez5T21VVP2Zw&#10;jhw5EjDaQLfbvWzZY7GxYwIzMkIIhyNl2DD7smWPtT1mAABwQZolZZxO57x58+fNm19YWNiiCwsL&#10;C+32UWFhfTMy/qpVMAAAAC0SWKglLW1RWFhfpZSMmrOIjR2jHGnRV15evibhBU5defrpjU30dDqd&#10;mZnr6x8/c+an+TXV1dUzZ85aufKJxgZZufKJlJT7gy0zBQBA16NZUqa62p2ZuT4zc736QKaZqqrO&#10;KLsJNHgDAQAA0AESExOTkx16R9GUpUsXK42iouKMjDUN9nG5XA8/PKfBU4F3aH/841K1vkxjcnJy&#10;n3xydasiBQAAzaX/8qXAZc8AAAB6ycra2NjGkcFg+vTpajstbVGd6clutzsvL3/gwKiiouILDqVm&#10;ZNLTV1dWliu7X8uyZ+fO7WrqRwixcuUT+u45BQBAl9eaQr+BuympysvLlcb+/fub/+93eXn5zJmz&#10;WxEDAACAtiwWy7p1axcu/I9du3arB7dv36FM5k1PXz106NCWjqmW1G27mJjopUsXq2uOlBnKDfZM&#10;TnZccCKMzWbPy8tWagCr4uLi4uLioqOj1UVbGzc+s27d2jbHDgAAGtaapMy+ffsmT57a2Nm0tEWt&#10;CyWYn00BAIBuwmq11tl7SMl93HzzzXVSGB1vxYo/7dv3TdMJl+Rkx+OPr1T7hIf3brDb889vbOzb&#10;SUqanpr6YyoqM3P9k0/+2WKxtC1wAADQsNYsX0pMTGyPBModd9yu+ZgAAABdSXb2S+npjZZ6Wbp0&#10;cVbWxrCwMPWIupd2YHYmOdkRFxfXxLtMnHij2q6sZH9MAADaSytrysya9bC2cWRlbUhMTNR2TAAA&#10;gDay2+25udm5udmRkQP1juVHCxcuqKwsz83NDjyYlbWhtHT3ihV/slgs33zzjXpc3Utbzc4IIcaN&#10;u6bptwhcdXX48AV24AYAAK3WmuVLQoiYmOiCgs2BZfz379+vLFxKTZ0b+HTlgqKiBg8fPjwiIqJ1&#10;kQAAALSfmJho3Vct1aessZLl6Q2ePXjwpzTKwIE/5pLU7IwQok+fPk2PHzwZKAAAurZWJmWEEHUm&#10;tqjFfSdOvDEpqeFbBABARzIaDCaTSfh9NV6f3rEAXYfT6dy1a3dVVdWePZ+pB0ePvjo8PHzs2DF1&#10;6tHo4tVXX1MayckOtRyMmp0RQnz//fdNj3DkyFG1HTjFBgAAaKv1SRkAQDAzGgzHz55d+f5Hd9mG&#10;32y9xENeBmizsrK9f/7zX5qus5uQEL9y5fKmK7a0K5fLpUZ4882T1OMWi0Xdlenll1959NFFTZTv&#10;VXfVFD+fYgMAALTVypoy9Q0bZi0t3V1aurtFa5cAAO3EZDZv2PP5/+4ue2Tbu+c9XoMk6R0R0Lll&#10;ZKyJjR1zwa2mi4qKx4+fmJGxxu12axvAvHnzJcksSWa7fVQT3bZv36G2x40bF3jqnnumKY2KivKc&#10;nJebGOTppzcqDZvNHgxzfwAA6Ko0myljsViCcMU1AHRnsiyr/wXQFhkZa5TaeYECN6NUNpBWpaUt&#10;OnXq1IoVf9IwhtGjr1YaFRXleXn5Da4WLyvbu2TJcqWdkBBf594s8MnZzJmzhwyJanCbhWeffa6o&#10;qFhpL1q0UIPQAQBAI1i+BABdk9fjmXn1qKPus3eMsPYwm1i+BLRaXl6+mpGx2eyLFi2Mj7+pzvyR&#10;devWOp3O4uJ3Z86crRxZufKJ6OhoDQvtxcffpLYdjpT09P0333yzmnYpKSn58MOPAjNHK1curzNC&#10;REREevpqtc/kyVPT01ffffdd6vdSUlKyaVOOmmCy2ex33DFVq/gBAEB9JGUAoGvy+f2Dwizrb79F&#10;+P01Xq/e4QCdldvtVueeJCc7Hn98ZWPLeZQdkeLjb/rjH5cqq5yWLFl+221Tmijd0iJWq3Xp0sUr&#10;Vz6hvKw/cydQVtaGBuvazJ496623tqoTYdLSFjUxzqpVy9kfEwCAdqVZTRkA+pKEMBn4G42f8fr9&#10;NbW1ZGSAttiyZWtFRbkQwmazN5GRUVmt1qeeWmOz2YUQFRXlW7Zs1TCYRx9dlJAQf8FuqalzZ8x4&#10;qMFTFoslO/vF5gySnr6a/TQBAGhvfIQDugiTwVBVU2smLwMAmlLr5q5atbyZJW8jIiJWrVpe53JN&#10;WCyWN954LbCWTX25udnr1q1tOrw33nht6dLFTfQpKNi8cOGCVkYJAACajc9vQFcQYjb94/OvRj/3&#10;0j8+/yrEzLJEANDMtm1FSqNF+0uqndXLtWKxWNatW7tz5/asrA2Bx1NT5+bmZldXn2rO9BaLxbJi&#10;xZ9KS3fn5mYrk3oUyckOZZAGCwADAADN8eEN6AokIf2t7MvvT1f9rezL38Q2tVUqAKBFlLVLQogW&#10;VVdRO6uXaysuLi4uLq6xNUrNFBMTHROjZSliAADQUsyUAboESVwXNUgIcV3UICHpHQwAAAAAoBlI&#10;ygBdgcfjXRw3bsu9dy+OG+fxUNUVADSj1sR1Op3Nv0rt3JySugAAoNsiKQN0BX5Z7mEyTRlu7WEy&#10;+WVZ73AAoOsYP/56pfH66/9s/lVqZ/VyAACA+lqclJk3b74kmefNm5+Xl98eAQFoHb8s13g8ZGQA&#10;QFvjx8cpjbS0RWVle5tzSVnZ3rS0RXUuBwAAqK/FSZmvvvpaCJGZub7OcZfLlZeXn5eX38z7FQAA&#10;gOCXmJioLkFKSkopLCxsun9hYWFSUorSttnsEyZMaN/4AABAZ9bipExRUXGDx48cOepwpDgcKeXl&#10;7bLLAAAAgC5WrlyuNCoqyidPnpqScn/9p1BlZXvz8vJTUu6fPHmquuPS889vtFgsHRwtAADoRFq/&#10;JXZVVZWGcQDoSswGg1eWZdZSAegS4uLicnOzHY4f57/k5OTm5ORe8KqsrA1xcaxdAgAATWl9od9N&#10;m3LcbreGoQDoGsxGwxH3WUmwNzeAriMpaXpBwWabzd6czjabvaBg84wZD7V3VAAAoLNr8UyZ1NS5&#10;SkGZoqLiO++cNmfOLOX4/v37lcb27TtaF4rdbo+JiW7dtQCCRIjZVPDNt795s3DOmJg/3RhX62V/&#10;bgBdRGJi4nvvjX7zzc2bNuU0tpo7ISH+vvuS77hjakRERAeHBwAAOqMWJ2XuuON2tcpvUVFx/ZuS&#10;zMz19csAN0dubjZJGaCzkwyGnC/Lj509l/1F+R/jfmGQJDaEAtBlREREzJjx0IwZDzmdziNHjhw8&#10;eEg9FRU1ODIy0mq16hgeAADodFqclElMTExOdjRnKTWA7kiWJwyJemHvV9dFDQoxmTzMlAHQFVmt&#10;VvIvAACg7VpT6Dcra+O4cdekpS3SPBoAnV1trefX0SNHXdzf3r+f1+djkgwAAAAANKY1SRmLxbJw&#10;4YLZs2dVVjrVg+Xl5cquBOnpq2+++eZWDBsZObAVVwEIKrIQkiRdP2Sw1+/z+cnJAAAAAECjWr8l&#10;tsViabAEzNChQykNA3RnsizXsGoJAAAAAC6k9VtiAwAAAAAAoNVaP1OmjsjIgbm52UIIu92u1ZgA&#10;AAAAAABdlWZJmYiIiKSk6VqNBgAAAAAA0LVplpRpkNvtrqx0lpeXBx602+2RkQMjIiLa9a0BoMsI&#10;NRmFZPD7fB6/X+9YAAAAAGimvZIyhYWFO3eWrFz5RGMdEhLi58yZddttUywWSzvFgCDXy2g0Go1G&#10;mQ16ujRJCP6E28hkfPOrfS98/tV/xU+4rP9FwufTO6D6ZKPE32QAAACgxbRPyrjd7kcf/UNm5vqm&#10;uxUVFRcVFdts9ry8bHZr6obO1dZmf/NtZN8ffHyU69JMZpPP65P5U24tSRIGSfrDtuLvTp855/X+&#10;ZtyY2lqP3kHV5ffUOnv3M0uS3oEAAAAAnYzGSRmn0zllyp0VFeUX7iqEEKKiojw2dkxBwebExERt&#10;I0GQmzJtWukVV5iMJsHnuC5t5/vvR8fEhIeH6x1IJybLsuVrp9i7t+/4G0OTU0KCb+qRz+e7q1+/&#10;nmaz3oEAAAAAnYyWSRm32/3HPy4NzMgkJztuvnnSkCFRgwYNVo5UV585ePDQq6++lpOTq3abPHlq&#10;ZWW51WrVMBgEueHDhg0fNkzvKNDuPNXVk6dMCWOVYtsMjYjYvHnzf/zHf/Tp00fvWAAAAABoRsuk&#10;TE7Oy2qqJTnZ8Yc//Gdj65KSkqY/9dSadesy1aIzGRl/XbdurYbBAAgGtbW1586eJSnTRmPHjh07&#10;dqzeUQAAAADQmEGrgdxu98yZs5V2crIjK2tj05ViIiIiVqz4U3r6auVlZub6srK9WgUDAAAAAAAQ&#10;5DRLyrz//vtKw2azZ2VtbOaeSgsXLkhNnau03377ba2CAQAA6ABlZXufffa5lJT7JcmsfE2adOuy&#10;ZY8VFha63W69owMAAMFOs+VLBw4cVBqLFi1s0S7X992XrGzV9Mknn2oVDAAAQLtyu90bNmxMS1tU&#10;57iyv6QQIiEh/plnnqZkHgAAaIJmM2X27PlMaYwceUWLLoyNjVUagaV/AQAAgtmTT66un5EJVFRU&#10;PGXKnU6ns8NCAgAAnY5mSRlVWFjvFvVv0bQaAAAA3RUWFiqbFdhs9tzc7MrKcln2KF/V1ad27ty+&#10;dOliIURFRfnDD8/RO1gAABC8tNx9SXH48KGmS/zW4XK5NI8BAACg/bz55ltCCJvNvnXrG3UWKFks&#10;lri4uLi4uL59+6alLSoqKi4r29uiWyMAANB9aDZTZuLEG5XGF1982aIL9+zZozTUir8AAADBTCmH&#10;t2jRwiZKxsyePUtplJeXd1BYAACgs9EsKRMVNVhppKUtav7yabfbvXp1utIePfpqrYIBAABokby8&#10;/LKyvS26JDw8vImzLNAGAAAXpFlSJi4uzmazK+1mlrVzu90zZ85SdigQQsTH36RVMAAAAC2yffuO&#10;2Ngx8+bNb05qJiEhXgjx9NMbm9j3Oi8vX2mEh7es3B4AAOg+tCz0u+r/b+/vo+OqDnvh/zjFSRMZ&#10;SN9kGkrTDkSCEsuNE+7tI9JQixcbAnm1FAmSNsEG48qQYq3lNCzkEJzS4rtkGmpfMJHT9N5QKTOq&#10;aSkFicYyDkhPchOcyk6TSETKrz/qBDkrLRgp4QaCnj8mPZyMNKORNNLWy+ezZnltzew5Z59zNNrb&#10;3zlnn0/dli0MDPRffvm7MpmOAiOVrq6ud73rvfEdlxobt7hnJLCI/du//dvzzz8fuhXAJPbuvWf1&#10;6jU7dnyi8Jx373zn5VEUdXcf2rTp+vFfRI2OjmYyHXV1DVEUVVRUvv3tb5+9BgMAC1opJ/qtrd3Q&#10;2Pil7FXWAwP92bFIfX3dBRe87ayzzsrWOXny5Ne//i/ZOrGKiso77/zzErYEYF558skna2pq3va2&#10;tz3yyCOvfvWrQzcHmMCOHbemUr+dvcv1zp137Nx5R0vLrg9+8Jry8vLxlT/4wWv27ds/MNDf3p5u&#10;b09XVFReemlN9qUf/vCH8XdOURR96lO3uY4JAMinxHdfuvPOP88Zi2QHKwXekr1zgfEKsIj19PSc&#10;PHnyscce+8///M+VK1eGbg4wgfLy8m3bbr7kkkvuu+8z2W+Pmpq2NzVtnzCaKS8vf+SRB6+77obs&#10;VdgDA/0DAxPM5tvauq+2dsPctB8AWIhKeflSFEVlZWVtbfen021F1m9uvuXIka+4cAlY3P7gD/7g&#10;jDPOeOc73/nLv/zLodsCFFJVtWrPnrv7+o7EN4Vsatq+cuWZu3fflXNBUyqVevDBB9Lptvr6upyF&#10;VFRUtrTs6us7snHjtXPUbgBgYSpxKJNVW7thePh4Ot2W7y7X9fV1ra37Bgf7b7/9k86RARa9qqqq&#10;Y8eO/d3f/d3y5ctDtwWYXL5oZv/+zybnyysrK6ut3dDWdv/IyLN9fUeyj+Hh4/3939i27eaqqlWB&#10;mg8ALBglvnwpVl5eXlu7obZ2w549dw8NDY2M/GwEs2JFmfNigCXoV3/1V0M3AZiabDRz/fXXxRc0&#10;bdq0edeu3Z/61G1XXHF58lulsrIyEQwAMA2zcqZMjlQqVVW1KvuQyEDWD37wgyuvvPKv/uqvQjcE&#10;gEKy0UxPz+HsbbCztzJYs+a/F77LJABAMeYilAHGu//++//pn/7pk5/85MjISOi2ADCJ6urqgwcf&#10;7ex8SDQDAJSQUAbCyN6C55d+6ZdMMgKwUKxbty5fNBO6aQDAgiSUgTA2bNhwzz33/O///b9f85rX&#10;hG4LAFMwYTRz8cWXdXV1hW4aALDAzNZEv0Bhy5cvv+GGG0K3AoCJHT16rL+/P/6xsrIyZyrfdevW&#10;rVu3LpPpuPXW2wYG+ru7D3V3H6qpWbt9e9O6devmvL0AwILkTBkAgJ8ZHR3dvfuuZcuWr169pq6u&#10;IX6sXr2msvLNObfEjqKotnbDkSNfSafbKioqoyjq7j60fv2VzpoBAIoklAEAiKIoOnHixLve9d6m&#10;pu0Tvjow0L9p0+ZNm67PyWXKyspEMwDA9AhlAACiKIo++tGbu7sPZcuNjVvS6bb40di4Jft8e3t6&#10;06brx783XzSzdetNQ0NDc7YJAMDCIpQBAIi6urra29NRFNXX142MPLtnz921tRvix549d4+MPFtf&#10;XxdFUXt7Ot8pMOOjmb1773nyySNzuSEAwAIilAEAiP71X78ZRVFFRWVr631lZWXjK5SVlbW23peN&#10;WrKV88lGM48/3t3SsmuWWgsALA5CGQCAaGjou1EUXXppzYSJTFZZWdmll9bElQsrLy/ftu3m4eHj&#10;lZWVJWwnALCYuCU2AMDPfOtb355hhRzl5eXl5eUzaBEAsJg5UwYAILroondEUdTdfWj37rvy1dm9&#10;+67sTMDZygAAM+RMGQCAV3KWpqbtX/3q1973vvcmLzvq7+8/cOCB7EzAFRWVV1xxeZhWAgCLi1AG&#10;ACAqLy/v7Hxo/foroyhqb09n85cJ/fVfTzwTMADAVM1pKDM0NPTUU0+dPPl89sczz3zDOeec40Jr&#10;AGA+WLduXV/fkZtvbspeozReTc3au+5qqapaNccNAwAWq7kIZUZHRx9++JFbb71tYKB//Kv19XU3&#10;3thYXV09By0BACigqmrVwYOPDg0NPfnkkcOHv5R98pd/+ZdWrVr11reuSaVSYZsHACwysx7KjI6O&#10;btp0fYFzgLNnCLe07Nq27ebZbgwAwKRSqVQqlaqt3RC6IQDAIjfroczHPvbxOJFpbNzylrf87mmn&#10;nZb98emnn/6nf3oke4ZwU9P2s846y+gHAAAAWCJmN5Tp7e3du/eeKIrq6+s+/em7xk8fs23bzUeP&#10;HqutbRgY6L/11tuuuOJyM+cBJfflL3/59NNPP++880I3BAAA4BWvmtWlf/nLX8kWWlvvyzehb1XV&#10;qr/+6/uiKBoY6H/iiSdmtT3AEvStb33rwgsvvOyyy/7zP/8zdFsAAABeMeVQpre3t/jKQ0PfjaKo&#10;sXFL4fNf4ll+4xszAZTK0NDQyy+//O///u/PPPNM6LYAAAC8YsqhzIUXXrR1601Hjx4r/i3f+ta3&#10;C1c4ceLEVJsBUKTf+73fW7Nmzfvf//5zzjkndFsAAABeMZ3Ll/buvWf16jXFRDNvecvvRlHU3X2o&#10;q6urQLXPf/7+bKGysnIa7QEo4Fd+5Ve+/OUvZzKZ5cuXh24LAADAK6YcylRU/Cw3yUYzu3ffVeA8&#10;l6uuujJbWL/+yt277+rt7U1WPnHiRFdX19atNzU1bY+iqKZmbVXVqqm2B2bopZdeuvPOOx988MHQ&#10;DWEWLV++fNmyZaFbAQAA8HOmHMocOfKV1tZ98Y9NTdtXrjwzXzRTXl6eTrfFNS+88KKVK89ctmx5&#10;9rFy5Znr11+ZvT1TRUXlZz5z73S3oii9vb379382XvuyZcu3br0pk+mY0kKOHj2WyXQkF1JZ+eZM&#10;pmNK13PNwYpe9arZncJ5Mens7PzTP/3Tj3zkI88++2zotgAAALCETPm/7mVlZRs3Xjs8fLylZVf8&#10;ZDaayWQ6RkdHc+rX1m7o7HwoPr9mQjU1ax955MFUKjXVxhRpaGiooeGaCy+8aNOmzcnn9+69p66u&#10;Ydmy5cVEMydOnNi69abVq9fU1TUknx8Y6K+ra1i9ek1DwzVDQ0Mzb+0MV/Tcc8/9j//xP7785S+/&#10;5jWvmXljloLsL+2Pf/zjl156KXRbAAAAWEKmeT5FeXn5tm03Dw8fb2zcEj9ZV9ewZs1/Hx/NrFu3&#10;7siRr3R2PtTcfEsynamvr2tp2dXZ+dDBg4/OXiJz9Oixs8+ubG9PF6hTV9ewdetN4xOl2IkTJ37/&#10;92uyJ/Xk096evvzyd80wl5n5ilasWPGhD33o/PPP/8lPfjKTliwdV1xxxR/90R/dcccdv/qrvxq6&#10;LQAAACwhM7rIpby8fM+eu/v6jsTRTPZsjjVr/nvOzL5lZWXr1q27/fZP9vd/Y2zsxeyjre3+bdtu&#10;Xrdu3UzaUNjQ0NDq1WuKqbl37z2bNl2f79WPfvTmgYH+SRcyMNB/3XU3TKF9s7CiX/iFXzjjjDNO&#10;PfXUsbGxmbRk6Tj11FM/97nP/cmf/EnohgAAALC0lGDmkaqqVdlopr6+LvvMwED/+vVXXnzxZYVv&#10;ujQHcpKL5uZbenoOx6nQ4GB/cn6c9vb0hNcxdXV1JU+0qa+v6+x8KF5IZ+dD8YZHRdxqqoASrujl&#10;l1+eXhsAAACAuVGy6WCrqla1td3f2flQTc3a7DPd3Yey0UzJJ8EtUldXV3f3ofjHzs6Hbr/9k9XV&#10;1fEzqVRq48Zr+/qOxM/ceutt4y9i+tzn/ldcbmnZ1dZ2f/LsnnXr1rW13Z+cYSdZf0rmbEUAAABA&#10;cCW+R8+6desOHnw0J5pZvXrN1q03zX0009PTG5dbW/flu06qqmpVfIuogYH+hx9+JPnq0NBQfPZK&#10;Tc3abdtunnAh27bdHG9ye3t6GjPLzNmKAAAAgPlgVm6cvG7dugcffCCdboun9d27955sNDOXIcLO&#10;nXfE5fr6DxSoecUVl8flAwceSL705JOvnEdzww15J52Jomj79qYJ31WkOVsRAAAAMB/MSigTRVFZ&#10;WVlt7YYjR76SE82cfXbl7t13nThxYpbWG0uuorn5lrKysgKVy8rK4ula2tvTySuYjh175QSft761&#10;0JzBb3/72yd8V5HmbEUAAADAfDBboUxWNpp5/PHu5EwoTU3bV648c/fuuwrcgnrmnnlmOC6//vWv&#10;n7T+m950TlweHHzldJ6env83W6ioqCx83+6ysrL4wqIvfOHvptLYOV0RAAAAMB/MKJQ5evRYJtOx&#10;Y8cntm69KfvIZDp6e3tzqpWXl2/bdvPw8PGcaGbNmv+eyXTMajSTddZZZ01aJxncfP/734vL8VTB&#10;l15aM+lCLrzw/8kWBgb6p7pdc7YiAAAAYD44ZXpv6+3tbW6+LXlvo6y9e++JoqiiovJTn7qttnZD&#10;8qVsNPOe97x79+6/zFYbGOivq2vIVr7iissLX2E0VStWvLK0p59+etL6X/3q1+LyyZPPZwvJa6BS&#10;qd+edCHJZGd0dLT4LZqzFTFVP/3pT5ctW/aqV83uOWUAAAAsQdP5r2ZXV9eFF140PpGJZdOW3bvv&#10;Gv9SKpXas+fuvr4jjY1bkpXf9a73dnV1TaMx+axcuTIu/9M/PVKgZhRFo6Oj8Z2PZiJ5Sk7y+qmS&#10;m7MVLSnPP//8zp07/+Vf/iV+5uTJk2vXrl27du3JkyfDtQsAAIDFacqhzNDQ0Pr1V2bLjY1b0um2&#10;vr4j8SOdbmtuviX7alPT9nw5S1XVqmw0k7xz9vr1V2YyHdPaigkk5+7t7j40/qKqpPb2L0z4fDLv&#10;KOYaqGmbsxVRwL59+3bs2PHHf/zHL7/8cvaZvr6+xx9//Etf+lJfX1/YtgEAALD4TDmU+fu//4ds&#10;obPzoT177q6t3VBVtSp+1NZuuP32Tw4O9mfvuLRrV0uBRVVVrTp48NHOzofiaKa03ve+98blj3zk&#10;+nx34+7q6tq0afNsNICF5fnnn4//zXrjG994+umnn3766W984xvDtatYcZYEAADAgjDlUGbfvv1R&#10;FDU337Ju3bp8dVKp1Kc+dVsURd3dh/JFIbF169YdPPho8s7ZpXLFFZfHyxwY6D/77Mr9+z+bbE9v&#10;b++OHZ+IT/xhifvIRz5SV1e3c+fOeAaZ3/zN33z88cefeOKJ3/zN35z07S+//PKTTz754osvznIz&#10;J1715s2b/9t/+2/f+973Jq/NPPPoo48ePnw4dCsAAIAAphzKDAz0R1G0atWqwtUqK3+WhoyMFHVv&#10;oNraDUeOfOWtb10z1fYUUFZW9td/fV/ymU2bNp99duWyZcuzjwsvvGjnzjuyL8VXXbFk/dZv/dYX&#10;vvCF97znPcknV61a9eY3v7mYt//VX/3V2972tttuu2022lbYD37wg/379z/55JOlnZiJOfDUU0+t&#10;X7/+8ssvP378eOi2AAAAc22a95Q5duxY4Qr9/f3ZQvIuSIWVlZWlUqnptSef6urqdLpt0mrpdNuG&#10;Da/cK+q0007NFs4445XZgou5hdO0zdmKmD2PPfZYFEWdnZ1zv+pTTz317LPPjqKooqJi7tfOTJw4&#10;cWJsbOzHP/7xD3/4w9BtAQAA5tqUQ5nsGSU7d95R4Dv5oaGhW2+9LYqiiorKkucsU1Vbu6Gn53CB&#10;a6M6Ox+qrd0wMvLKTCKnnnrq9NaVzFOSOUvJzdmKKF5tbe2v/MqvfPjDH577Vb/uda976KGHHn/8&#10;8QsvvHDu185MvOUtb7nqqqvq6+vPPffc0G0BAADm2ilTfcOGDRuyl/ysX39lfX3d+9733jPPfMOK&#10;FT9LMfr7+59++ummpu3ZH7MzywRXXV3d3/+NTKbj8OEv7d17T/bJbONra392gszx469MxnHGGWdk&#10;C+Xl5fGTQ0PfnXRFzz77bFwuKyv2FKG5XBGz5+qrr7700kt/7dd+Lcja3/SmN73pTW8Ksmpm4nWv&#10;e92DDz4YuhUAAEAYUw5lqqpWpdNtdXUNURS1t6fb29P5ara07Iojj/mgtnZDbe2GPXvunvDV5AVZ&#10;K1e+cu5JfX1ddhu/9a1vT7qKp576TrZQUVE51axkzlbE7AmVyAAAALAQTWdOmewFQQXuY11RUZlO&#10;t23bdvMMGjbXvvCFv8sW6uvrkjHHm950TrbQ3X1odLTQpMWjo6NxRPWBD7x/qg2YsxUBAAAA88GU&#10;z5TJqq6uPnjw0aGhoSefPHLs2LH/+I//zD5/0UXvOPPMN6xevXo+nL6xY8cn4psrDQ72F5jdpre3&#10;N3tXqSiK3ve+9yZfSt5n6oknnihwI/AnnngiLr/xjW+camvnbEUAAADAfDDNUCYrlUqlUql5dY1S&#10;UjLmePLJIwVCmb/92/a4fNFF70i+lLxL965dLQWyks997n/F5bVr/2BKTZ3LFQEAAADzwTRvib0g&#10;JGOOurqGoaGhCatlMh3x7L+NjVuSc+5GUZRKperr67Ll7u5DO3Z8YsKF7N59V3xJUU3N2mncc2rO&#10;VgQAAADMB4s5lEmlUo2NW+Ifzz67MpPpSE7Xksl0NDRck520OGvHjlvHL+fDH/7DuLxz5x0NDdck&#10;bwfe1dXV0HBNfMOpKIpuuOH66TV4zlYEAAAABDejy5fmv23b/iQ+CyaKomT+Ml463ZZzmkzWunXr&#10;amrWdncfyv5Y+J5TNTVrJ7ye6+jRY6tXv3LmztjYi7O0IgAAAGBBWMxnykRRlEql0um2Ymqm020F&#10;Mo7PfObeYhZSUVFZZM3gKwIAAADCWuShTPRfN/AuUKGmZm1f35HCZ52kUqnBwf54zpcJ1dfXPfLI&#10;gzOc5GXOVgQAAACEtcgvX8qqrq4eG3sxk+k4fPhLyauZWlv3/cZvnFngPkdJqVSqre3+G29sPH78&#10;ezmXQaXTbWee+Ybq6uqStHbOVgQAAAAEtCRCmaza2g21tRv27Ll7JgvJBiJjY1OezKWqatWE88iU&#10;fEUAAADAgrD4L1+C+aanp+fhhx8O3QoAAAACW0JnysB88PTTT69bt250dPRrX/vaW9/61tDNAQAA&#10;IBhnysCcevbZZ0dHR6Mo+sEPfhC6LQAAAITkTBmYU+eee+6WLVueeeYZEzYDAAAscUIZmFPLly//&#10;n//zf4ZuBQAAAOG5fAlYqL7zne+EbgIAAMD0CWWABelv/uZvVq9evXPnztANAQAAmCahDLAgHThw&#10;4Ec/+tGBAwdCNwQAAGCahDLAgvTud7/7ta997VVXXRW6IQAAANNkol9gQbr22mvf8Y53pFKp0A2J&#10;oii67777Xvva137oQx8K3RAAAGAhEcoAC9U555wTuglRFEXHjh3bvHlzFEUXXnjhPAmJAACABcHl&#10;SwAz8sILL2QL//f//t9s4fjx43/8x3/82GOPBWsTAACwEDhTBmBGfvd3f/fGG28sKyurrKzMPnPX&#10;XXfdc889/+f//J+vfvWry5YtC9s8AABg3hLKAMzI8uXL77777uQzp5xySvwvAABAPv7PAFBi27Zt&#10;GxkZufrqq50mAwAAFCCUASix8vLyPXv2hG4FAAAw35noFxahb3/727fffvsPf/jD0A0BAAAgL2fK&#10;wCLU1NT08MMP/+hHP/qLv/iL0G0BAABgYs6UgUXo5MmTURQ999xzoRsCAABAXkIZWISam5tra2s/&#10;+tGPhm4IP+c73/lO6CYAAADziFAGFqHLLrssnU6fe+65oRvCK/7mb/5m9erVO3fuDN0QYDEYHR3N&#10;ZDoaGq5Ztmx59lFZ+eZMpmNoaGgmi92x4xPZpWUyHaVqKgBQgFAGYC4cOHDgRz/60YEDB0I3BFjw&#10;urq6Vqx4fV1dQ3t7On5yYKC/rq7h7LMrd+z4xOjo6DQWm8l07Nx5R+maCQBMTigDMBfe/e53v/a1&#10;r73qqqtCNwRY2Hbvvmv9+isLVNi58453veu9Uz1lZmhoqK6uYWZNAwCmTCgDMBeuvfbao0eP3nbb&#10;baEbAixgmUxHU9P2Sat1dx+67robij9fZnR09LrrbphZ0wCA6RDKAMyRc84551Wv8lcXmKYTJ04k&#10;T2apqKhMp9vGxl6MH+l0W03N2uyr3d2H9u27r8gl33nnru7uQ6VvMQAwGf89AABYAD7/+fvjcn19&#10;3ZEjX6mt3ZCsUFu74cEHH6ivr8v+2NS0vZiLmHp7e00lAwChCGUAABaAffv2x+VPf/qusrKy8XXK&#10;yso+/em74h8PHXqs8DJPnDjxkY9cny2n022FK7/88ss/+clPxsbGimwwADApoQwAwHw3NDQ0MNCf&#10;Lbe07CovL89Xs7y8vLFxS7a8a9fuwov96Edvzi62tXXfRRe9o3Dl/v7+pqamwcHBV7/61VNoOgCQ&#10;n1AGAGC+Gxl5Zdbe88//ncKV3/KW380WBgb6C0z3u3//Z7M31a6vr9u48dpJ23DOOefs3Lnzt37r&#10;t1588cVi2gwATEooAwAw333/+9+Ly7/+628oXPm0006Ly4ODE08r09vbu2nT5mw5ecVTAcuXL3/9&#10;61+/fPlyVzABQKkIZQAA5rtTTz01Lo+MPF+48smTJ+NyMs2J5UwlU+BiqPEkMgBQQkIZAID57owz&#10;zojLx49PkLMkff3r/xKXT56cIMG5/fZPZaeSaW6+JecWTgDAXBLKwM/cfvvtF1xwwTe/+c3QDQGA&#10;XKlUKi7fe+99BWoODQ3t3XtPgQqZTEe2Qk3N2o99bHupWggATINQBqIoikZGRv7yL//ya1/72oED&#10;B0K3BWbq+eef/8lPfhK6FUCJNTffki10dx/avXviWWBOnDhx3XU3FFjI0NBQXV1DtvyZz9w74X21&#10;AYA5I5SBKIqi17zmNeeff34UReeee27otsCMPPPMM29729uuvPLKF154IXRbgFLasOGV64yamrZv&#10;3XpTV1dX/Mzo6Ggm07Fy5Znd3YfyLWF0dDSObNLptuTZNwBAEEIZiKIoWr58+d/+7d8++uij73//&#10;+0O3JYDvfe97Bw8eDN0KSuNrX/vawMDAP//zP3/3u98N3RaglKqqVsUny0RRtHfvPevXX7ls2fLs&#10;Y8WK18enwNTX1024hDvv3JWNbOrr60wlAwDzgVAGfuass8669NJLly1bFrohc+3ll1/+0Ic+dMkl&#10;l3z+858P3RZK4Nxzz33d615XUVHxG7/xG6HbApTY7bd/Ml/gEquvr/uzP9sZ/3jaaT+7bVMm07Fz&#10;5x1RFFVUVBZ5D2wAYLYJZWCpe+mll/r7+6Mo6uvrC90WSuCcc8752te+9sUvfjF5A11g0Whru7+l&#10;ZVe+V5ubb2ltvW/FihXxM9k/BcmpZP76r++b0j2wAYDZI5SBpe7Vr3715s2bzz///D/6oz8K3RZK&#10;47zzzjvrrLNCtwKYLdu23Tw42J9OtyWfbG3d19d35PbbP1lWVvad73wnfj57L+0nnzwSP3PhhRfF&#10;Fz0lHytXnhnXqatriJ8/evTY7G8TACxRp4RuABBec3Pzn/7pny5fvjx0QwAoSiqVSqVSY2MTzwtz&#10;/Pj34vLKlSvnqlEAwJQ5UwaIoiiSyAAsGgcOPJAt1NfXuek1AMxnQhkAgMXjxIkT7e3pbPmSSy4O&#10;2xgAoDChDADAArB1603ZSV4qK99coNrhw1+KyxdccEG2UFu7YWzsxcKP4eHj8RvT6bb4+aqqVbO0&#10;RQCAUAYAYAF4y1t+N1sYGOjPZDomrHP06LFbb70tW66pWStPAYB5TigDALAArF37B3G5rq5h9+67&#10;kvdF6u3t3b37rtWr1wwM9Gef2bnztrlsHgAwDe6+BACwAKRSqebmW3buvCP7Y1PT9gKVW1v3VVdX&#10;z0m7AIDpc6YMwPzy4osvhm4CME997GPba2rWTlqtsXHLxo3XzkF7lqzHHnvsL/7iL/y5Du7gwYOZ&#10;TGZsbCx0QwCmTygDzKKXXnrJUGlKhoaG1qxZs337dvsNGK+srOzBBx9obNxSoE463bZnz91z1qQl&#10;6IUXXrj22ms//vGPt7e3h27LknbixInm5uaPf/zjx44dm7w2wHwllAFm0ZlnnvnqV786dCsWkkwm&#10;841vfGPfvn0jIyOh2wLMR2VlZXv23N3Tc7i1dV/y+cbGLel028jIs7W1G0K1bYn46U9/+vzzz0dR&#10;9Nxzz4Vuy5L24osvvvDCCy+99NKPf/zj0G0BmD5zygCz6OKLLw7dhAXmzW9+cxRFFRUVv/iLvxi6&#10;LcD8VV1dXV1dXdprlMrLy8fGXI8zubKysk996lNf+tKXGhoaQrdlSXvDG96wZcuWH/zgB6tXrw7d&#10;FoDpE8oAzCPvfOc7Dx48eM455yxfvjx0WwCY2ObNmzdv3hy6FUvdsmXLrrvuutCtAJgpoQzA/FJT&#10;UxO6CQAAwFwwpwwAAABAAEIZAAAAgACEMgAAAAABCGUAAAAAAhDKAAAAAAQglAEAAAAIQCgDAAAA&#10;EIBQBgAAACAAoQwAAABAAEIZAAAAgACEMgAAAAABCGUAAAAAAhDKAAAAAAQglAEAAAAIQCgDAAAA&#10;EIBQBgAAACAAoQwAAMVatmzZL/zCL4RuBcC8s2zZstBNYEE6JXQDmBXLli173eteF7oVAPPF8uXL&#10;x8bGQrcCFoMXXnjhhz/84U9/+tPQDYFo2bJly5Yte/nll0M3BKIoikZHR0M3gQVJKLM4Pf/88w88&#10;8EAqlQrdEJa6V7/61S+++KL/DBPcsWPHfLcPJfHSSy9t3LjxVa9ytjXh/eQnP3n55Zd/8Rd/MXRD&#10;IIqi6Cc/+clpp50WuhUsPMv8Z2lR6uzsPHz4sO8NCO5f//Vff/u3f9t5WwR3+umnb9u2zcAdZu6F&#10;F1544YUXQrcCoiiKnnzyyeeee66mpiZ0QyCKomj58uVlZWWhW8HCI5QBZlE6nX7Xu97lf8IAQMl9&#10;85vfPHny5O/93u+FbgjA9Ll8CZhF5513njO2AIDZ8Du/8zuGGcBC9wu33XZb6DYAi9bKlSuXL18e&#10;uhUAwHQ89+x/dHZ2ffvb3y477fTTTz01iqLHDz/29X/5l2dPjvzGmW+Y8C3Z0/BzbkPz////fffQ&#10;Y4fLV/76a187tZNnv/RYd983vvlbv5065RdeFUXRSy+92Pnww8+N/PgNv35G9xf/+envPfNbb3zj&#10;NLdtBsZv4zeP9d3f1r7itNeX/9qvRlH09a995fATX37z+b8z920DFhyXLwEAAAAEYOZ8AAAAgACE&#10;MgAAAAABCGUAAAAAAhDKAAAAAAQglAEAAAAIQCgDAAAAEIBQBgAAACAAoQwAAABAAEIZAAAAgACE&#10;MgAAAAABCGUAAAAAAhDKAAAAAAQglAEAAAAIQCgDAAAAEIBQBqIoik6cOJHJdOzefdeyZcuTj4sv&#10;viyT6ejq6grdwPmoq6sr3lEBd1HOISvw2Lr1pkymY2hoKFRTAVhqDDCmYZ4MMLZuvan4MUb2sWPH&#10;JzKZjqNHj4Vq8yxJHpHFt3UQ3CmhGwCBDQ0N7d79l3v33jPhq93dh7q7D2XL6XRbbe2GOWwaJbZ3&#10;7z3ZA93YuGXHjlvLy8tDtwiARcsAYwnaufOObKG+vu7Tn77LSAMohjNlWNIymY6zz67MN2DKUVfX&#10;0NBwzYkTJ2a7Vcy2vXvv+f3fr3HKDACzxABjiWtvTxtpAEUSyrB0dXV11dU1TOkt7e3phoYPjo6O&#10;zlKTmDMDA/3XXXeDQwlAyRlgEP3XSCN0K4AFQCjDEjU6OnrTTU3JZ1padqXTbWNjLyYfg4P96XRb&#10;Tc3auFp396F9++6b8/ZSlJzDl/NIp9taWnbFlbu7Dz388CMBWwvA4mOAsSj19R0pPMYYG3uxp+dw&#10;a+u+5Lu6uw9lMh2h2gwsFEIZlqiHH35kYKA/W66oqBwc7N+27ebxV3SnUqna2g0HDz6a7GWbmrY7&#10;H3Uhqq3dsG3bzZ2dD8XP3HrrbeGaA8AiZICxZFVXV2/ceO3gYH9FRWX85IEDDwRsErAgCGVYopJ9&#10;ZCbTlkqlCtffuPHa5uZb4h8PHXpslhrGbFu3bl1j45ZseWCg3/AXgBIywFjiUqlUJtMW/9jenjZb&#10;EFCYUIYl6siRvmyhvr6uqmpVMW/ZurUxLn/xiwcLV85kOjKZjpwbJVZWvjmT6ejt7Z1SUzOZjuRN&#10;GbMLGd/B51TL3mtzSlenZzIdDQ3XxEtoaLhmqkvIJ3tD0Isvviy5N/bv/2yo+1xedNE74vLIyCQb&#10;OMNDmd325I6N3178Kc3zbQcCkI8BxoQrWiIDjKyqqlXJk2WeeWa4QOWSbEJJfityDnT2MBXfBmD6&#10;xmBJqqg4P4pOiaJT6uuvLv5d9fVXZ99VUXF+vjrpdCZbp8Cjvv7qwcHB8e/t6zsa1xkeHh4cHKyp&#10;uTTfQjo7O+N35atWUXF+X9/R8Svq7OyM6/T1HR0eHo43bfwjnc5MuKXJhcSNyTEyMtLcvKPArqip&#10;uXTCFhYvubQi35I8RhMeiPHVpnoos1padk+6hHy7LmsOdiAAJWSAsWgGGI2NNya3ZUrvTe63Wd2E&#10;mY9VxsbGenp64t/bCQ90zmGd0q4AJiWUYYlKDhGGh4dLtdhk/134UVFx/vj1JsdMyf4v32NwcDD5&#10;luJXlDPcKTAyyz5aWnaP39hJx0zDw8OTLrnweKUYyeUU+Zb4MFVUnD8yMlK4zvQO5ZSW0Nq6f8I2&#10;zM0OBKCEDDAWzQBjJqFMMuOY8L0l2YSZj1XGiot1Wlv3T3tXAJMSyrBEJXug+vqrSzJsSvZY2Q4s&#10;+b3E4OBgToXGxhtzljDhAKi1dX/cvJ6enmQXXl9/ddzrJ79uSqczydHA+BFPcrgT12xsvLGnpydu&#10;bc5ZHuO/zio8ZhoZGclpanIJ45cfr3qqkgsppn6y2ROOBcdKcSiTv2A1NZfm7L3Ozs6cbw7H/wbO&#10;2Q4EoIQMMBbNAGPaoUxO7DVLXfzMfyvGxsZ6enqSdVpadscLGd+MaewKoBhCGZaokZGRnBM1W1p2&#10;z+TrlOHh4WJGADmjopzTNMaPmcb3fDkryv6ff3x/Pzg4mBwV5bw6/luySb+qGv8dS+ExU/KM3Hxn&#10;ggwODsZHocBJK4Ult6Jwzc7OzpzzhCccK5fkUCa3K9+IPJnLjB+SztkOBKCEDDAWzQBjeqFMX9/R&#10;5C/AhFexzXwTSvJbkfO7OuFvaU5qM6VdARRJKMPSle+83Ox5Del0ZkpdePKbsXznX2Qlv3bI6dhy&#10;mpTvWuucZCFf75islnMtcc6Yqbl5R77WJr9mGX+6R76OPLkhhfdGsma+7S1swoNYzCPffpv5oUwO&#10;lfINtsb+62vJdDozfiw1lzsQgNIywFgcA4yphjLpdGb8qSXjk46SbEJJfiuSCymwi3KubxLKQMkJ&#10;ZVjSCk90F3d1xYyfkmc9FJ5NrcihRjTuC41YzqnR+VaUrJbTg056Ym0s+S1KzhdiBTYkHgEU8/VU&#10;coaXwjUnVPjw5RsWFxhSzPxQJo9jgfFoAXO5AwEoOQOMRTDAKH7GlnyPCccAJdmEkvxWJKeXLtyS&#10;5C+zUAZKzi2xWdJSqdTBg4+m0201NWvz1Wlq2l5X17Bixeu3br3p6NFj+aq1td2fTre1tu6rqKhM&#10;pVIFVvrrv/6GYtpWX19XVlY24UunnXZqXL7kkouLWdrIyPP5XmpuvqW8vDzfq2VlZdu3b8uWBwb6&#10;h4aGilndvn37s4UPfOD9+bYiFt+guvjlz1B396H+/v58r878UJ599ivv2rnzjgK/NvnM8x0IQGEG&#10;GNGSHGAk1dfXfexj28c/X5JNmPlvxejoaHt7usiWXH11feF2AjMhlIGotnbDwYOPDg8fT6fbmptv&#10;yVdt7957Vq9es2PHJwosZ+PGa/v7v1GSVl1wwduKqXbaaaflf+mVodXzz+cdM61atarwKs4779y4&#10;/OSTRyZt0tDQ0MBAf5ELj6KosrIyLj/11FOT1i+JurqGiy++LN8QbYaHsqysrLFxS/zj6tVrtm69&#10;KZPpKPLtC2IHAjApA4zCq1iUA4ysdLqtre3+8UlHCTdhhr8VfX19cXlKRwooOaEM/Ex5eXlt7Ybb&#10;b//k2NiLIyPPptNt6XTb+Go7d97R0HDN6OjoVJc/NDSUyXTs3//Z1avXFFP/rLPOKqZacmA0Pcn+&#10;fkJnnHFGXD558uSkC3zmmWficl1dw7Jlyws/kjvk5Mm8Y7tijI29WODR13ck+aVld/ehyy9/14kT&#10;J6a6lmIO5bZtf5L8ce/ee7K74uKLL8tkOgqfOxNwBwJQcgYY+SygAUaRWlp2pdNtY2Mv1tZumLDC&#10;nG3CpL8Vx49/Ly5PeqTOOeec4lcNTNUpoRsA81FZWVm2Nx0b2xBFUSbTceDAA/FJnu3t6QsueNu2&#10;bTcXWEJ8WsStt94WfyUyP51xxsrCFVasWBGXn3vuuUkXWOBLs7CqqlZVVa2qrd2wdetNe/feE0XR&#10;wED/7bd/as+euwu8a3qHMpVK9fUdGT8S6u4+1N19KFtubd133nnnVldX59SZtzsQgBkywEhaQAOM&#10;vr4jVVW5p5P09vb+1V/tjQ9fc/Mt73nPuwtfTDRLmzDD34oVKya5iqrAZWjAzDlTBiZXW7uhre3+&#10;np7D8TNNTdsnPMPi6NFjW7fetGzZ8rq6huxjng+YlqY77/zzioqffSm0d+89E17ENPNDWVW1KvuN&#10;aLyuHJs2bb7wwosaGq4xEQzA0mSAsaBVV1e3td3f2rov++POnXecfXZlV1fXnDWgVL8VyXQMmHtC&#10;GZac0dHR+KTQrVtvKv6N1dXVyfONDx/+Uk6FTKZj9eo12VMwJpQ9Y7mvb/KrpheNzs6HCl9SlPPI&#10;d7pvaSUnF4wmuo69VIcy+41of/83cq6cSmpvT599dmW+XGZ+7kAAxjPAmEvzp3/cuPHalpZd8Y/r&#10;119ZZC4zw00o4W/FyMhIMQ0GZonLl1hykpOu/fM/d0/pvfEc+FEUPf3008mXent76+oaks+0tu7L&#10;TpKX04lO4148s+qZZ4YLn5X6zDPDcbmYC9FPPfWVq9Dn7RQnv/EbZ8blOTiU8ZVTURRlMh1PP/10&#10;U9PP3ZHhuutuOHjw0Wx5QexAAHIYYORYOgOMbdtuHhr6bpyPrF9/ZU/P4fGXJ0el24TS/lY888wz&#10;ha+6msZUR0DxnCnDUlRfX5ctDAz0l2oE09x8W1zOzvG2ceO1tbUbxn8z8/3vfy+aTwrczDIr2eAz&#10;z5z8dpvJefuOHZtfA8RizPahrK3dsG3bzWNjLya/F+3uPhSfLLPQdyDAkmWAkbSkBhh33vnnyfNh&#10;P/KR6ye8DK1UmzDz34rkDk9O+juh4eHhwhWAmRDKsBRdcsnFcfm++z5T/Bu//vWvx+XTTz89Lg8N&#10;DcWzt7a07Cp8iuy8+m4niqJvfevbhSv8679+My6vXr160gWmUql4FpUvfOHvJq2fyXQ0NFwz6T2J&#10;Suvf//14XA51KGtrNyRPeI5vdbkgdiAA4xlgJC2pAUZZWdnOnbfFPw4M9H/0oxNM2FySTSjJb0Vy&#10;h08aDxVzw3Jg2oQyLEVXXXVlXN679554yvrCRkdHd+1qiX8877xz43L83+kois4//3cKL+fAgQeK&#10;beic2LVrd4FXR0dH9+3bny3X19clz80u4AMfeH+2MDDQP+mV1ffee197e7qurmH16jW9vb3FLH+G&#10;RkdHk1udPd03q1SHsqurK5PpqKx8c+FJfPOtYp7vQAAmZICRtNQGGNXV1fGkv1EUtbenJ/wFmPkm&#10;lOS3oqysrLFxS7a8c+cdE57XExs/zxFQQkIZlqLy8vLkGQp1dQ07dnyicG80NDS0adP18fcSFRWV&#10;+b7SKfw9VSbTEd86cdLKc2NgoL/AqLG9/QvxTP4f/vAfFrnM9evXxeWbbmoqsG8zmY54r9bUrJ3w&#10;AuyS+9jHPp68PcEVV1w+YbVpH8r9+z+7fv2V2ZsgFP5yKXnCzpve9Ka4PM93IAATMsBIWoIDjI0b&#10;r01exFRX1zC+haXdhJn8Vlx11Tvj8p49e/MtpLe3t8B0wkAJjMGSNDw8XFFxfhSdkny0tOxOpzM5&#10;NdPpTHPzjpyaOdUGBwfjl2pqLh0ZGZlwpel0pvBy+vqO5nspqbOzM67W2dk5jWrJlwosJ9ngmppL&#10;p9SM+vqr41fr668eHh4ev/zk9hbelgKSSyhcc3h4OJ3O5Bz3lpbdyTolOZQ529XXd3TCheSsK+fV&#10;OduBAJSQAcaiGWA0Nt44aVc+XvKQZVs4vs4MN6FUvxU5LZnwF6Ov72jO73PxuwIoklCGpSuntyv+&#10;0dy8Y/zSamouTXaQOd1/Op1Jdnvxo7V1f74mzfGYKTtkHBwcjFuSM1KMXyqyGeNHpel0Jh43DA8P&#10;t7bun3TUUozpHcTso6Li/PEjoZIcyuRILrtvk4OYbDyUrNDT0xNqBwJQWgYYi2OAMb1QZmxsLKcB&#10;43f4zDehJL8VY+MipMbGG+MByfhmTGNXAMUQyrCk9fUdTfZq0x4wjY3r1Qo8enp68i0tyJhpwm57&#10;fJun0YzBwcHx3xZO+Kivvzrf9zyTmtLhSz4qKs4fPxAcK9GhHB4eLv5XK9+xnpsdCEDJGWBEC3+A&#10;Me1QZuznQ5MoOmX8N0Az3ISS/FZkFZMhJr9JEspAyZlThiWtqmrVwYOPJmdlK6C+vq6n5/Dtt39y&#10;wldTqVRf35F4Rv0JNTffMjx8vLq6Or5lZjET78+2D3/4D3t6Dud7tb6+bnCwf3pXYqdSqccf746n&#10;kcunpWVXW9v9Rc7wVyrNzbc8/nh3KpUa/1JJDmV5eXlb2+cn3faKisrOzofy3TdhPu9AAAowwIiW&#10;6gAj6zOfuTf54/g7Mc1wE0r4W1FVtWpwsD+uM15Pz+GLLnpH4XYCMxI6FYL5orOzc8KzPRsbb0yn&#10;MxOeUjGhdDqTc+lKdgnJL0nyfeEQ5Ius7EsjIyM58620tOye8PurqTZjbGxscHBw/L7N7paZn99R&#10;5DdF2Udr6/7iVzqTQ5mz7TnLiVtS5DbO6g4EYFYZYCzQAcZMzpQZK+IippJsQknGKlmdnZ0tLbvj&#10;mhUV58fLGR4edqYMzJ5lY2NjoXMhYK51dXWtX/+z23Z2dj60bt26wvUBACZlgAEwVS5fAgAAAAhA&#10;KAMAAAAQgFAGAAAAIAChDAAAAEAAQhkAAACAAIQyAAAAAAEIZQAAAAACWDY2Nha6DQAAAABLjjNl&#10;AAAAAAIQygAAAAAEIJQBAAAACEAoAwAAABCAUAYAAAAgAKEMAAAAQABCGQAAAIAAhDIAAAAAAQhl&#10;AAAAAAIQygAAAAAEIJQBAAAACEAoAz/n4osvW7ZseZGPyso3ZzIdmUxHgQV2dXXF9QvXXIiSW3f0&#10;6LGZL/DEiROZTMfu3Xfl7OqLL74sk+no6uqa+SoAmCeSncjWrTdN7405XcPRo8cWcbe7aBw9emx0&#10;dHR67y35UI2Zm8kBBYQyMH0DA/11dQ11dQ3Lli3fv/+zoZuzsA0NDW3detPKlWfW1TU0NW3PebW7&#10;+1BdXcP69VcaZAMsGp/73P+Ky3v33nPixImAjWFujI6O7t591+rVa+bm//CGarNtjg8oLEpCGSiN&#10;TZs2NzRco0Oankym4+yzK/fuvaeYynV1DQ0N1xi7AyxoQ0ND7e3p5DOf//z9oRrD3Ojt7V2x4vXj&#10;v3qZG4ZqJRf2gMKiIZSBkmlvT995567QrVh4urq66uoapvSW9vZ0Q8MHjasAFq6///t/yHlm3779&#10;/rAvbl/+8lfCNsBQrbSCH1BYHIQykFdf35GxsRcLPAYH+1tafq5r37nzjpJMrbJ0jI6O3nRTU/KZ&#10;lpZd6XTb+F2dTrfV1KyNq3V3H9q37745by8AJTA6Orpv3/5subFxS7YwMND/8MOPzHDJVVWr4r6j&#10;tnbDDJfGPGeoBiwCQhmYvlQqtW3bzX19R5JPdnSY8WQKHn74kYGB/my5oqJycLB/27abxw+jU6lU&#10;be2GgwcfbW3dFz/Z1LR9aGho7toKQIk88cQT8R//66+/rqKiMlu+915pO6VkqAbMf0IZmKmqqlXJ&#10;pOALX/i7gI1ZcA4ceCAuZzJtqVSqcP2NG69tbr4l/vHQocdmqWEAzJ54it+KisqqqlWbN2/M/tjd&#10;fchZDJScoRownwlloATWrv2DuDww0D/pHLS9vb05d33evfuuKd3v+cSJE1u33hS/N98QNnuH6Zyb&#10;R+7f/9kprSuT6YjXtWzZ8oaGa0p4/6MjR/qyhfr6uqqqVcW8ZevWxrj8xS8eLFx5aGho/B7IZDqK&#10;HPQfPXosk+morHxzztt7e3uLeXtsLo8XwDyXnOI3G8dccskl8atzdhZDTu928cWXZTId057UJttf&#10;zKRnH9+k7O2cxw8qpt3y0vYyJdnkObN27R/E5cJDtVLtpSK7/hkOVEp4TOfggGZvTz7hbcuLH1mV&#10;5JNrxMX8MgYk1NRcGkWnZB99fUeLf2P8rpw3dnZ2xs+n05nBwcH6+quTlZOP+vqrBwcHxy88uZCx&#10;sbHBwcGKivNz3tvT05N8y8jISHPzjnwriqJTamounXQDe3p6xq8o+6ioOL+v72iyYVPaXbF4+fX1&#10;Vxf/rngfVlScn6/O8PBw4T3Q2Hjj8PBwvrcPDg42Nt44vR0Y6ngBLAgtLbvH9x3J/rfAH+es5J/Z&#10;zs7O5Et9fUeT3e6Eby/Qu8Xvin9sadmd8/bkKrJNLfAHPF/PnrOQwcHB5B7IecTb2Nd3NF+1bL+c&#10;b4/NsJeZ4SYn3z5hd5xvvRMq+VAtNpO9NI2uf4YDlZm0du4PaDqdKfCWwh+W2Aw/uTPfbzBLhDLw&#10;c0rS0yd7lGQnXfg/+dF/DarGd8DJhfT09Ez4xuS7hoeHC4ztko+csWxSMd1na+v+6e2uWDKimnQU&#10;Xry+vqMFuu3Ce3tsbCzfTs43AsgR5HgBLAgjIyPx3+eamkvj55OdTr4wJTaTUCb53gJ/2+PypKHM&#10;pJ37hH1NciHFNGlwcLDw/4QLdGoz72VmuMnzMJQZ/5//Ge6lqXb9MxyozLC1c3xAixkAF97esVJ8&#10;cme+32CWCGXg50yvpx8cHEz+HR8ZGYlfmrALaW7eES98ZGQkGW1M2IuMX0hj443Z8UT2u7Vk/zcy&#10;MpLcivr6q5Oj0sHBweRXlNG4722ycsYTLS274+HL+CVMdXclJbvP+vqrS5LLDA8PJwc6NTWXJvdA&#10;TtiU/C9BVs5Qo77+6mTH3NPTkzO2GD/on/vjBbBQ5JxAGj8/MjKS/I9ZsictvJAphTI5vVuyO87X&#10;uxUOZeK3tLTsnlLPPuF/a1tb98f9YE9PT07vEHdtOZ1asssbv6KS9DIz3OT5EMoUGKqVZC9Nqeuf&#10;4UBl5q2dywOas5zW1v3JRGxwcDCnwoS/DyX55BpxMW8JZeDnTK+nT/4Rz+k7x3fSE0bvOZ1Nzlgh&#10;ZyE5V/oMDw8nm5o8J7O1df+EDU6eVTt+7Jv8GrPIBk9pdxVYV7YTneG3E8nQZMKuPWcwkVxdTnvy&#10;nfuaM2DKyZLm+HgBLCDJEyRz/pol/x4W7gimHcoke/kiz6MpJk+ZsAcs3LMXs5Dh4eGcOjU1l47/&#10;9iIZN4y/qrckvUxJNnns58dL0/4apuRDtbFS7KUpdf0zGaiUpLVzdkBzfofzxRw57Rm/opJ8co24&#10;mLeEMvBzptHT5/z/POevfE4nUeCU7GQPndNp5SykyKu+8wUK42vmtKrIc8hzNnza19/m+74l+8VR&#10;Op2ZUo+YXFpNzaX53pscRiRHTsmNam7eUWBFyS92cnb1HB8vgIUiGR+M/xub/B9g4YnGphfKJN9V&#10;4E9uTu82aSgzvZ69yIXkTH6Rr0NJVkuehlCqXqYkmzwWLpQpPFQryV6aXtc/jYFKSVo7Zwd00uuJ&#10;JlxUzt4rySfXiIv5zN2XYJpGR0ez07/X1TUkn7/qqivzvaWiovKKKy7P9+pFF70jLh8//r0CCylw&#10;l6IvfvGLcbXNm6/PVy2KoqqqVY2NW7LlW2+9LflSfJvqwg2urd1QU7O2wCqKVFW1anCwf/yiursP&#10;1dU11NU1rFjx+uwtAIqZXf+rX/1qXL7hhuvLysomrPbBD14Tl9vb0/Fi7733vvj55G2extu48dq4&#10;zU1N2/M1bA6OF8BC8fd//w9xef36dTmvVldXV1RUZsvt7emS3xs7vg93FEUF/uROqXcrvmd//vnn&#10;Cywn30JWrXqlBylwm8JktZGRV/qj2ehlSrXJc6DIoVrJ91Lhrn+GA5XZaO3sHdB4SBlF0Xve8+4C&#10;Nc8//3fi8ve//3PD4JJ8co24mM+EMpDX6tVrcm7al3ysWPH6urqGvXvvSb4lnW4rLy/Pt8BLL63J&#10;1/VGUXTmmW8oplWXXlpT4NV9+/ZnCx/4wPsLrCsr7mgHBvqHhoay5dHR0fhOpZMu5Oqr64tp86RS&#10;qdTBg4+m020FetOmpu3ZgGbr1psKjNSTN8kuMMgoLy+vr69radmVTrcNDx/PbubQ0FB396Fshebm&#10;Wwocyqzk5vf19U1YZ7aPF8BCMTo6Gv/Rq6lZW11dPb7O9u3b4nL8n6hSrT3u3ZqbbylV71a4Zz/t&#10;tFPj8smTef9DW19fl28hySVccsnFxTRpZOSVFc1GL1OSTS6VkgzVSr6XCnf9MxmozFJrZ++AtrXd&#10;n063tbbuq6ioTKVSBWr++q9PPAwu1SfXiIv5TCgDJdPSsqu2dkOBCm95y+8WeHXFilMLvBpLpX47&#10;30tDQ0MDA/3ZcvJLs3wqKyvj8lNPPZUtJMOFSRdy3nnnTrqW4tXWbjh48NHh4ePpdFtz8y35qu3d&#10;e8/q1Wt27PjE+JeSPXdNzdrCnW5b2/3btt1cW7shHpzFOyEqbgdecMEFcflb3/r2hHVm+3gBLBRP&#10;PPFE/Efvhhsm/qY6eQpDgZMQp2GWercCf+Sj/P/PzHHBBW8rptppp52W/6VXhhDx6Qyz1MuUZJND&#10;GT9Um429VGAXzXCgMsetjUpxQGtrN2zceG1//zem9/aSfHKNuJjnTgndAFgMKioq7767Zd263DOx&#10;cxQYThXvrLPOyvfSM888E5fr6hqiqCFfzfHibz+SV04l+6QJnXPOOcWvokjl5eW1tRtqazfcfvsn&#10;R0dHH374kehnm/Nzdu6846mnvtPael9yQDM8PByXpxEYJb8CmnTboyg644yVcfnf/u3fJqwz28cL&#10;YKFIXoOQvCYiqby8vLFxS3xqw8MPP1L4247iJXu3SU9NLb53K/BHvnhFLiSZvBRjlnqZkmzy3Ms3&#10;VJuNvVRgF81woDLHrZ0DQ0NDTz555OTJk5s2bZ6wQkk+uUZczHNCGZi+xsYtF130jjPPfMOE52DP&#10;vZJfvL1ixSSnd056gc8MlZWVZYfjY2MboijKZDoOHHgg/oqpvT19wQVv27bt5rh+8kL6wt/8TOjp&#10;p5+Oy5Nue/Tzm/8f//GfU11d8IvtAebM0aPH4r/eURStXHlmMe+69977ShXKnDx5Mi5PemrqbPdu&#10;c0MvExUxVJvjvTTDgcpCP6aZTEe2cOutt8WnrhRWkk/uQt9vLHpCGcirr+9IgXnaloIVK1aEbsLP&#10;yZ5Bc+ONjRdeeFH2maam7R/84DWzMXqeb9sOsKBNb4KY7u5DXV1dk56IWoznnntu5gthvjFUWxCO&#10;Hj12332fyZncp0g+uSwFQhlYnDo7H5r5KHZkZGT2vi0cHR1dseL12XJj45Y9e+4u8o3V1dXpdFt8&#10;QdPhw18q1feoSbO67eOV5HgBzE/JKX6n6h//8Z9K8ufx9NNPn/lCFi69TDEW1l5aKK3NZDrGX4Se&#10;lE63RVFUWVm5evWa8a+W/JO7UPYbS4pQBhaPU08t8S0PnnnmmcJT5c9kCsbkXDD//M/dU3pvcjKC&#10;5DVHSUND351qk5KXVSdPMM7nxIkTcfmXf/mXprq6kh8vgPnp4YcfKfJShfH27r1n27Y/KdwZFSM5&#10;rVvy/kQTSv55X7j0MsUIuJemMVBZcMe0t7c3J5Fpbd2X/TDmfKOW78aaJfnkLrj9xlLj7kuweJxx&#10;xhlx+dixvDeNLiw5iVpycrUJJeerm4b6+rpsYWCgv8Bdrot39tmvjNrz3Q4p1tvbe/HFl2UyHV1d&#10;XdlnknMo9vdP/v+H73znO3H5jW9849TaWqLjBTD/HTjwQFzu6zsyNvbipI/Gxi3xW/7+7/9h5m2Y&#10;Uu/2zDMz6t3mCb1MMeZ4L81woLLgjmlz821xOZ1uGxt7cePGa7NXo+fU/P73J/5UluSTu+D2G0uN&#10;UAYWj1QqVVHxs3sGfeELfzdp/Uymo6HhmkymIxmIrF69Oi5P2m89+eSRabX0Zy655OK4fN99nyn+&#10;jV//+tfjcvK81rKysngPdHcfKnwiz/Hj3+vuPlRX17B+/ZXZG2y/6U1vil8tps9ODqemcQ+Fkhwv&#10;gHkuOcVvTc3aImcAueqqd8blffv2z/ze2FPq3YrJ5ec/vUwx5ngvzXCgsrCO6dDQUHf3oWx5/M3I&#10;c+Q7gaUkn9yFtd9YgoQysKh84APvzxYGBvrj71Xyuffe+9rb03V1DatXr+nt7c0+WVZWFn8/uXPn&#10;HYVP4T58+Eszae1VV10Zl/fuvSeek7+w0dHRXbta4h9z0pDNmzfG5ezttPNJfnO7atWqKIpSqVRN&#10;zdrsM5NuexRFu3btjsvJQUPxZn68AOa55BS/N9xwfZHvevvb3x7/J2pgoL/w3/NilJWVxadn7tx5&#10;R+H/DN97730zXN08Md96mfk5s88c76WZDFTmvrWFFT6gTz31VFw+//zfKbyo5MYmleqTO6/2G+QQ&#10;ysCisn79K1OX3XRTU4FYIZPpiL++qKlZm7xVZPL7yT179uZbQm9v7/Qm0o+Vl5e3tOyKf6yra9ix&#10;4xOFo5ChoaFNm66PW15RUZmThlxyySVx+d5778vXeefcnPWKKy7PFpL/YSiw7VEU7d//2XiKhObm&#10;W5JT5BSvJMcLYN7KmeI3OSNYYWVlZdu3b4t/LElK8uEP/2Fcbm//Qr5qyb+3C91862WS84PMH3O8&#10;l2Y4UJlXx7T4A1p4JpdMpiO5sTmVS/LJnVf7DXIIZWBRqa6uTk7U8tGP3jxhr3P06LHkvGvbtzcl&#10;X123bl3yS4kJT2A5evTYRz5S7BeeBXzwg9fE34VmV7dy5Zm7d981fqWZTMeOHZ84++zKZLf9qU/d&#10;lpOGVFWtis/06e4+9LGPfXz8Sk+cOHHzza9sckvLrnghV1xxefJkmd2775qw2ZlMx6ZNm+Mft25t&#10;nGxDJ1aS4wUwbyWn+G1s3DKlu9qtXfsHcbm7+9DMryNYt25d/Bd+06bNE35bnvP3dqGbz73M/Jm4&#10;Z4730gwHKvP2mI4/oMmrwgvET5Penqkkn9x5u98gEsrA4vPpT98Vxxzt7emVK8/MZDrijvDEiRP7&#10;9382edPB+vq68bcG/LM/2xmX6+oatm69KT57M17CtG+lkVReXp7JtOU82dS0va6uYdmy5clHXV3D&#10;zp13JKs1N98y4fXJO3bcGu+BvXvvufjiy5L9dybT8fu/X5P8DmTz5lfSpbKysrvueuXaqKam7dmL&#10;iuNnent7t269Kdlhp9NtM7l5dkmOF8D8lLwkIXkaZjFSqVT8n6hoilOP5ZP8C5+dp2NoaCj74/i/&#10;t4vDvOplkhPqxwd0PlweMsd7aSYDlblvbQGFD2jyqvDu7kPvetd7c/KU7NQt48OUkydP5jxTkk/u&#10;/NlvkGsMSKipuTSKTsk++vqOznyBnZ2d8QLT6UyBmn19R/PVLH4hWYODgxUV58dvKfCor796ZGRk&#10;0vbke6TTmZLsrr6+o8k9X8yjuXnHzPdARcX5g4OD49/e09NTZDMmPBxBjhfAfJPsRyoqzp/Gn6/k&#10;n9MoOmV4eHj8852dnflWOumf6HyP1tb9cbmlZXeB7Zp2z17kQgpsafHVZt7LlGSTsy2ZsC8usMDx&#10;Sj5Ui9s2k700S11/voHKDFs7Zwd0wgoTPpJDrwnHeDP/5M58v8EscaYMLEKpVOrxx7uT9xOdUEvL&#10;rra2+/NNhlJVtWpwsD/5LWWOnp7Dxc8OUFhV1aqDBx9tbd1XTOX6+rqensO33/7JAnWK2QONjVse&#10;f7w7lUqNf6m6urrwtmeb0dd3pPCtBIpUkuMFMN8kp/jdvHnjNP58Jaf7jaLoH//xoZm3at26dT09&#10;h5OLzdHTczg5D/0iMH96mVQqlZxLLmtgoH/SmfXnwBzvpRkOVObJMZ30gKZSqb6+IwU+blEUNTff&#10;Mjx8PHl50YQ3SCrJJ3ee7DfIIZSBxam8vHzPnrsHB/vT6baccKGxcUs63TYy8uy2bTcXXkgqlWpr&#10;u7+z86Fkj1tRUZlOt2W7z9K2eePGa8fGXuzsfGh8m+NmDw72t7XdX8yqs3ugr+9IOt2W04Wn0219&#10;fUf27Lm7wGVH2W3v6Tk84dt7eg63td1f5I1di1GS4wUwf+RM8Zuc3LR4ZWVlyVvV7Nq1e+b3xo6i&#10;qLq6ur//G+l0W/L/ZtnebWTk2erq6pGRkfj5s846a+ZrDG7+9DLbtt3c2flQThuSOzygOd5LMxyo&#10;zJNjOukBrapaNf7jFjdyePj47bd/MruZ73vfe7MvDQz0TziHVEk+ufNkv0HSsrGxsdBtAACA+eLo&#10;0WPx1BLpdFtJTooEZptPLguUM2UAAFjkTpw4UVn55kymY8Jbt+To739lJvvKykJXXgCzyieXpcCZ&#10;MgAALH7Lli3PFurr69ra7i9Q8+KLL+vuPhRFUUVF5ZEjXzG1BATkk8ui50wZAAAWv3geivb2dIHb&#10;MO/efVf3f92NeHrzEwMl5JPLoudMGQAAFr/e3t4LL7wo/rGlZdcll1ySnLI9k+k4cOCB9vZ09sea&#10;mrUPPviA/9pBWD65LHpCGQAAloTdu+9qatpeTM2KispHHnlwwrsRA3PMJ5fFzeVLAAAsCdnb905a&#10;rbn5liNHvuL/dTBP+OSyuDlTBgCApSWT6Th58uSmTZuTTzY2brnoondcdNE7ysvLQzUMKMAnl0VJ&#10;KAMAAAAQgMuX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CAUAYAAAAgAKEMAAAAQABCGQAAAIAA&#10;hDIAAAAAAQhlAAAAAAIQygAAAAAEIJQBAAAACEAoAwAAABDA/wdsPPeJizH/WQAAAABJRU5ErkJg&#10;glBLAwQKAAAAAAAAACEA4lbYev4rAQD+KwEAFAAAAGRycy9tZWRpYS9pbWFnZTIucG5niVBORw0K&#10;GgoAAAANSUhEUgAAA+gAAAMgCAIAAAA/et9qAAAACXBIWXMAAFxGAABcRgEUlENBAAAO+2lUWHRY&#10;TUw6Y29tLmFkb2JlLnhtcAAAAAAAPD94cGFja2V0IGJlZ2luPSLvu78iIGlkPSJXNU0wTXBDZWhp&#10;SHpyZVN6TlRjemtjOWQiPz4gPHg6eG1wbWV0YSB4bWxuczp4PSJhZG9iZTpuczptZXRhLyIgeDp4&#10;bXB0az0iQWRvYmUgWE1QIENvcmUgNS42LWMxNDAgNzkuMTYwNDUxLCAyMDE3LzA1LzA2LTAxOjA4&#10;OjIxICAgICAgICAiPiA8cmRmOlJERiB4bWxuczpyZGY9Imh0dHA6Ly93d3cudzMub3JnLzE5OTkv&#10;MDIvMjItcmRmLXN5bnRheC1ucyMiPiA8cmRmOkRlc2NyaXB0aW9uIHJkZjphYm91dD0iIiB4bWxu&#10;czp4bXA9Imh0dHA6Ly9ucy5hZG9iZS5jb20veGFwLzEuMC8iIHhtbG5zOmRjPSJodHRwOi8vcHVy&#10;bC5vcmcvZGMvZWxlbWVudHMvMS4xLyIgeG1sbnM6eG1wTU09Imh0dHA6Ly9ucy5hZG9iZS5jb20v&#10;eGFwLzEuMC9tbS8iIHhtbG5zOnN0RXZ0PSJodHRwOi8vbnMuYWRvYmUuY29tL3hhcC8xLjAvc1R5&#10;cGUvUmVzb3VyY2VFdmVudCMiIHhtbG5zOnN0UmVmPSJodHRwOi8vbnMuYWRvYmUuY29tL3hhcC8x&#10;LjAvc1R5cGUvUmVzb3VyY2VSZWYjIiB4bWxuczpwaG90b3Nob3A9Imh0dHA6Ly9ucy5hZG9iZS5j&#10;b20vcGhvdG9zaG9wLzEuMC8iIHhtcDpDcmVhdG9yVG9vbD0iQWRvYmUgUGhvdG9zaG9wIENDIChN&#10;YWNpbnRvc2gpIiB4bXA6Q3JlYXRlRGF0ZT0iMjAxOC0xMS0xNVQxNDoxODoyOCswNTozMCIgeG1w&#10;Ok1ldGFkYXRhRGF0ZT0iMjAxOC0xMS0xNVQxNzoxNzowMiswNTozMCIgeG1wOk1vZGlmeURhdGU9&#10;IjIwMTgtMTEtMTVUMTc6MTc6MDIrMDU6MzAiIGRjOmZvcm1hdD0iaW1hZ2UvcG5nIiB4bXBNTTpJ&#10;bnN0YW5jZUlEPSJ4bXAuaWlkOjQwYmYxN2Y4LWQ3OTMtNGJhZi04YmNlLWI0ZTgxNWM2YjM4MiIg&#10;eG1wTU06RG9jdW1lbnRJRD0iYWRvYmU6ZG9jaWQ6cGhvdG9zaG9wOmM5MzM4ZWVhLTBhMGItYWU0&#10;Ny04ZjM4LTZjYzYwNmQ3ZThlZCIgeG1wTU06T3JpZ2luYWxEb2N1bWVudElEPSJ4bXAuZGlkOjlj&#10;NGRjZWM2LTM5YjktNGZkYy1hMWQzLTUyYjlmMTY1MzY2MCIgcGhvdG9zaG9wOkNvbG9yTW9kZT0i&#10;MyIgcGhvdG9zaG9wOklDQ1Byb2ZpbGU9InNSR0IgSUVDNjE5NjYtMi4xIj4gPHhtcE1NOkhpc3Rv&#10;cnk+IDxyZGY6U2VxPiA8cmRmOmxpIHN0RXZ0OmFjdGlvbj0iY3JlYXRlZCIgc3RFdnQ6aW5zdGFu&#10;Y2VJRD0ieG1wLmlpZDo5YzRkY2VjNi0zOWI5LTRmZGMtYTFkMy01MmI5ZjE2NTM2NjAiIHN0RXZ0&#10;OndoZW49IjIwMTgtMTEtMTVUMTQ6MTg6MjgrMDU6MzAiIHN0RXZ0OnNvZnR3YXJlQWdlbnQ9IkFk&#10;b2JlIFBob3Rvc2hvcCBDQyAoTWFjaW50b3NoKSIvPiA8cmRmOmxpIHN0RXZ0OmFjdGlvbj0ic2F2&#10;ZWQiIHN0RXZ0Omluc3RhbmNlSUQ9InhtcC5paWQ6YWU2OGYzYTktMTY2OC00MWUyLWE4ZGUtY2Jl&#10;N2Y4ODE2ODc4IiBzdEV2dDp3aGVuPSIyMDE4LTExLTE1VDE0OjE5OjE2KzA1OjMwIiBzdEV2dDpz&#10;b2Z0d2FyZUFnZW50PSJBZG9iZSBQaG90b3Nob3AgQ0MgKE1hY2ludG9zaCkiIHN0RXZ0OmNoYW5n&#10;ZWQ9Ii8iLz4gPHJkZjpsaSBzdEV2dDphY3Rpb249InNhdmVkIiBzdEV2dDppbnN0YW5jZUlEPSJ4&#10;bXAuaWlkOmRlZThkOWZkLTJkY2UtNDlkNy04MzcyLWQwY2NiZGU1NDFiOCIgc3RFdnQ6d2hlbj0i&#10;MjAxOC0xMS0xNVQxNzoxNzowMiswNTozMCIgc3RFdnQ6c29mdHdhcmVBZ2VudD0iQWRvYmUgUGhv&#10;dG9zaG9wIENDIChNYWNpbnRvc2g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0MGJmMTdmOC1kNzkzLTRiYWYtOGJjZS1iNGU4&#10;MTVjNmIzODIiIHN0RXZ0OndoZW49IjIwMTgtMTEtMTVUMTc6MTc6MDIrMDU6MzAiIHN0RXZ0OnNv&#10;ZnR3YXJlQWdlbnQ9IkFkb2JlIFBob3Rvc2hvcCBDQyAoTWFjaW50b3NoKSIgc3RFdnQ6Y2hhbmdl&#10;ZD0iLyIvPiA8L3JkZjpTZXE+IDwveG1wTU06SGlzdG9yeT4gPHhtcE1NOkRlcml2ZWRGcm9tIHN0&#10;UmVmOmluc3RhbmNlSUQ9InhtcC5paWQ6ZGVlOGQ5ZmQtMmRjZS00OWQ3LTgzNzItZDBjY2JkZTU0&#10;MWI4IiBzdFJlZjpkb2N1bWVudElEPSJ4bXAuZGlkOjljNGRjZWM2LTM5YjktNGZkYy1hMWQzLTUy&#10;YjlmMTY1MzY2MCIgc3RSZWY6b3JpZ2luYWxEb2N1bWVudElEPSJ4bXAuZGlkOjljNGRjZWM2LTM5&#10;YjktNGZkYy1hMWQzLTUyYjlmMTY1MzY2MCIvPiA8cGhvdG9zaG9wOlRleHRMYXllcnM+IDxyZGY6&#10;QmFnPiA8cmRmOmxpIHBob3Rvc2hvcDpMYXllck5hbWU9IlNhbXBsZSBpZCIgcGhvdG9zaG9wOkxh&#10;eWVyVGV4dD0iU2FtcGxlIGlkIi8+IDxyZGY6bGkgcGhvdG9zaG9wOkxheWVyTmFtZT0iWWVhcnMi&#10;IHBob3Rvc2hvcDpMYXllclRleHQ9IlllYXJzIi8+IDxyZGY6bGkgcGhvdG9zaG9wOkxheWVyTmFt&#10;ZT0iT3RoZXJzICAgICAgICAgICAgICAgICAgICBQcm9iYW5kIiBwaG90b3Nob3A6TGF5ZXJUZXh0&#10;PSJPdGhlcnMgICAgICAgICAgICAgICAgICAgIFByb2JhbmQiLz4gPHJkZjpsaSBwaG90b3Nob3A6&#10;TGF5ZXJOYW1lPSI5NSAgOTAgIDg1ICA4MCAgNzUiIHBob3Rvc2hvcDpMYXllclRleHQ9Ijk1ICA5&#10;MCAgODUgIDgwICA3NSIvPiA8cmRmOmxpIHBob3Rvc2hvcDpMYXllck5hbWU9IkRNRCBnZW5lIGNv&#10;dmVyYWdlICglKSIgcGhvdG9zaG9wOkxheWVyVGV4dD0iRE1EIGdlbmUgY292ZXJhZ2UgKCUpIi8+&#10;IDxyZGY6bGkgcGhvdG9zaG9wOkxheWVyTmFtZT0iRE1EIGdlbmUgYXZlcmFnZSBkZXB0aCAoWCki&#10;IHBob3Rvc2hvcDpMYXllclRleHQ9IkRNRCBnZW5lIGF2ZXJhZ2UgZGVwdGggKFgpIi8+IDxyZGY6&#10;bGkgcGhvdG9zaG9wOkxheWVyTmFtZT0iODAwICA2MDAgIDQwMCAgMjAwIiBwaG90b3Nob3A6TGF5&#10;ZXJUZXh0PSI4MDAgIDYwMCAgNDAwICAyMDAiLz4gPHJkZjpsaSBwaG90b3Nob3A6TGF5ZXJOYW1l&#10;PSJPdGhlcnMgICAgICAgICAgICAgICAgIFByb2JhbmQiIHBob3Rvc2hvcDpMYXllclRleHQ9Ik90&#10;aGVycyAgICAgICAgICAgICAgICAgUHJvYmFuZCIvPiA8cmRmOmxpIHBob3Rvc2hvcDpMYXllck5h&#10;bWU9IkEgICAgICAgICAgICAgICAgICAgICAgICAgICAgICAgICAgICAgICAgQiAgICAgICBDICAg&#10;ICAgICAgICAgICIgcGhvdG9zaG9wOkxheWVyVGV4dD0iQSAgICAgICAgICAgICAgICAgICAgICAg&#10;ICAgICAgICAgICAgICAgICBCICAgICAgIEMgICAgICAgICAgICAgICAgICAgICAgICAgICAgICAg&#10;ICAgICAgICAgICAgICAgRCIvPiA8cmRmOmxpIHBob3Rvc2hvcDpMYXllck5hbWU9IjIzIiBwaG90&#10;b3Nob3A6TGF5ZXJUZXh0PSIyMyIvPiA8cmRmOmxpIHBob3Rvc2hvcDpMYXllck5hbWU9IjUiIHBo&#10;b3Rvc2hvcDpMYXllclRleHQ9IjUiLz4gPHJkZjpsaSBwaG90b3Nob3A6TGF5ZXJOYW1lPSI1IiBw&#10;aG90b3Nob3A6TGF5ZXJUZXh0PSI1Ii8+IDxyZGY6bGkgcGhvdG9zaG9wOkxheWVyTmFtZT0iNSIg&#10;cGhvdG9zaG9wOkxheWVyVGV4dD0iNSIvPiA8cmRmOmxpIHBob3Rvc2hvcDpMYXllck5hbWU9IjI1&#10;IiBwaG90b3Nob3A6TGF5ZXJUZXh0PSIyNSIvPiA8cmRmOmxpIHBob3Rvc2hvcDpMYXllck5hbWU9&#10;IjE4IiBwaG90b3Nob3A6TGF5ZXJUZXh0PSIxOCIvPiA8L3JkZjpCYWc+IDwvcGhvdG9zaG9wOlRl&#10;eHRMYXllcnM+IDwvcmRmOkRlc2NyaXB0aW9uPiA8L3JkZjpSREY+IDwveDp4bXBtZXRhPiA8P3hw&#10;YWNrZXQgZW5kPSJyIj8+2/pkKAABHKlJREFUeJzs3Xl8U1X6P/CTpHva0hQou0IqxWUAJcXRgoo1&#10;FURxHDShjM6iMKkzOOMI/kxmvsI44JI4oo7KjIngNiqQi8uMjoKNLAJ1oUEWZSnkslMo0JTSdM3y&#10;++ORa0xKm31pP+9XX7xubu+959w0tE9OnvMckcfjYQAAAAAAkNjE8e4AAAAAAAB0D4E7AAAAAEAS&#10;QOAOAAAAAJAEELgDAAAAACQBBO4AAAAAAEkAgTsAAAAAQBJA4A4AAAAAkAQQuAMAAAAAJAEE7gAA&#10;AAAASQCBOwAAAABAEkDgDgAAAACQBBC4AwAAAAAkAQTuAAAAAABJAIE7AAAAAEASQOAOAAAAAJAE&#10;ELgDAAAAACQBBO4AAAAAAEkAgTsAAAAAQBJA4A4AAAAAkAQQuAMAAAAAJAEE7gAAAAAASQCBOwAA&#10;AABAEkDgDgAAAACQBBC4AwAAAAAkAQTuAAAAAABJAIE7AAAAAEASQOAOAAAAAJAEELgDAAAAACQB&#10;BO4AAAAAAEkAgTsAAAAAQBJIoMB95syZovM4jot3dwAA4qaurk4UGI7j1qxZE+/+AgBALIg8Hk+8&#10;+8AYYzzPFxYWCg9LS0s/++yzOPYHACCO6urqBgwYEPjxpaWlr7zyilwuj16XAAAg7hJlxH3dunXe&#10;D9euXVtVVRWvzgAAJJe1a9cWFhbyPB/vjgAAQBQlSuD+9NNP08acOXNoY/Xq1fHrDgBAoti+fbvn&#10;AjZv3rx48WLhyN/+9rdx7CcAAERbQgTuVVVVNTU1jLGioqJf/OIXtHPRokV1dXVx7RcAQEIrKSmZ&#10;O3eu2Wymh2vXrkW+OwBAD5YQgfs777xDGzNmzCgpKSkqKqKHGzZsiF+nAACSg0qlEj6r3Lx5c3w7&#10;AwAA0RP/wL2urm7JkiW0PWXKFMbYI488Qg8fffTRuHULACB53HDDDbSBwB0AoAeLf+AuDKsXFRWN&#10;HTuWMXbjjTfSnpqaGnzsCwDQrdzc3Hh3AQAAoi7+gfvLL79MGxUVFVKplDEml8vLy8tp54cffhi3&#10;ngEAJInGxkbaKCgoiG9PAAAgeuIcuO/YsWPt2rW0rVQqhf3Tp0+njSVLlqDAGQBA14SPLoVfngAA&#10;0PPEOXBftWoVbZSWlo4ZM0bYP3XqVGH7gw8+iHGvAACSyJo1a2imUFFRkfcvTwAA6GHiGbg7HI5F&#10;ixbR9v333+/9LalUOn/+fNo2Go0OhyPWnQMASHhVVVXPPvssTetnjHEcRwmHAADQI8UzcP/444+F&#10;baEkgkD4U1RTU+N9JABArzJ27FjRBUyYMGHevHmMsdLS0u3bt3t/bgkAAD1PPAP39957jzbmzJnj&#10;P6HKu6C7cCQAAPhbu3btli1b8OEkAEDPFrfAfceOHStWrKDtadOmdXqMUNB9xYoVO3bsiFHPAACS&#10;0OzZs8eNG4fZ/AAAPVjcAneLxUIbRUVFEydO7PQYoaC79/EAAL3K9u3bPRdmNpuFZVNrampuueWW&#10;urq6+HYYAACiROTxeGLfqsPhGDduXE1NTVBnNTU1Yd4VAPQGdXV1AwYMoO1Aktc5jlOr1bS9ePHi&#10;uXPnRrd/AAAQD/EZcd+0aVOwUTv78WRWAAAQqFSq0tJS2jYajfHtDAAAREl8AvfQ1kMV1lgFAAAf&#10;v/jFL2ijpqYGme4AAD1SHAL3uro6WiuEMWY2m7vI3SSLFy+mg9euXVtVVRX7DgMAJL7c3Fxhu6mp&#10;KY49AQCAKIlD4O493O5fvt2fUqkUtt95552o9AkAIMk1NjYK29nZ2XHsCQAAREkcAvenn36aNjot&#10;3+5vzJgxQu7mkiVLUDABAMCfMK5RVFQkl8vj2xkAAIiGWAfuVVVVwrTUC5Vv93f//fcL2xs2bIh8&#10;twAAktmzzz67du1a2q6oqIhvZwAAIEpiHbivXr2aNroo3+7PO6Pm0UcfjXy3AACSE8dxDzzwwLx5&#10;8+hhUVHRPffcE98uAQBAlMS0jrt3ZeL58+cvXLgw8HMXLFiwaNEi2l69evXkyZMj3z8AgMTg/dsy&#10;KIEUfQcAgCQV0xF37yyXKVOmBHWu9/GhVZMEAOjBysvLEbUDAPRsMR1xv+mmmygLs6ioaO/evcGe&#10;PmrUKCE/3mazYfYVAPRUgY+4l5eXT58+fdSoUQjZAQB6vJgG7gAAAAAAEJr4rJwKAAAAAABBQeAO&#10;AAAAAJAEELgDAAAAACQBBO4AAAAAAEkAgTsAAAAAQBJA4A4AAAAAkAQQuAMAAAAAJAEE7gAAAAAA&#10;SQCBOwAAAABAEkDgDgAAAACQBBC4AwAAAAAkAQTuAAAAAABJAIE7AAAAAEASQOAOAAAAAJAEELgD&#10;AAAAACQBBO4AAAAAAEkAgTsAAAAAQBJA4A4AAAAAkARS4t0BYIwxj8fT9X6RSNTpARfaDwAAAAA9&#10;DAL3GKEQ3OOFHrrPo236l7k6PG5XR0eHs625yS1ukOTkpKVkpIhTJeKcFJFIJBKLxfQvEflhiOkB&#10;AAAAehYE7lHkE527BM52T+s51tooaj8nam8StzeL3G1iV3uqu13i7hB7nN4XOe3Mv7bpdu89aSJP&#10;nsQpk3j6pnpkKZ6+qeziDHZxpmhEpkiendI/M0UikQiRPeJ4AAAAgJ4BgXuECQPqNHzucrk62ttd&#10;TafdTafFLfWStrOpHY1ZrpbAL9je1u67xyOqc0rqnIy1dXJ8trhjZGbbFVLP6Gw2Okc8tk+KLONH&#10;oTxDEA8AAACQhBC4RwCNrAtJL06n09nq8DTWippOSppPZbTZRR5XyBd3u4M7t8kt+sYh+cbBWN33&#10;F5Cnt/40131tnnhiX8monJSUlBQhwYYhiAcAAABIEqILTYuEbgmD65T/0tHe5m44Ljp7JKWpNq3j&#10;bKRaqW7MLHHPiNTV+qZ4JuS6p/QXTe6fMliaSiPxQhAPAAAAAAkLgXvQvON1p9PZ0XLOfdqW0ng0&#10;reWUT3p6REQ2cBeIGPtJlqssn90+QHJ137TU1FSJRMIwAA8AAACQqBC4B0rIh6F4vb250XOGT2k4&#10;mN56WsSi+BxGKXD3NjzdfecA0cyhaWPyUiUSiTCfFQBixm63y2SyQHYCAECvhQWYukczTZ1OZ2tr&#10;a9O5c01HvnN+91HWd+bsE1syWk9FNWqPjYNt4sWHRcVVHWPWO57Y1XSsqc3pdNLk2nh3DaC3KCsr&#10;M5lMwkOLxVJYWFhYWFhcXGy1WuPYMQAASBwI3Lvh8XicTqfD4Wg8daylZkPatytzjn6e2VzbA+J1&#10;f3uaRQtsnhHr2u76umn18ZYOhO8A0cfzvFqt9o7OrVarWq1WqVRms1kul6vVarvdHsceAgBAgkBV&#10;mc4JJR2dTuf26j2f/ffL8utFw3Ja492vWHB62H9Oif5zyjk8o2POReJZwzNy0ySYwAoQDVartays&#10;zCcfhoJ4rVYrk8lkMllxcbHFYlGpVHHqIwAAJAqMuPsS4vWW5pb1q79e9NDLLz/F7fvuyCcbe92I&#10;18FW0f+r8cjXNv/526ZjTW0ulwuj7wCRxfO8VqutrKz03imTyex2u8ViYYxZrVaZTKZUKuPUQQAA&#10;SCAYcf+BUCumpaX1i3XbPn2/qv5Uo/Bd67fnzpZm9cnodZFrg1P094PshcNtdw9s+/PItBE5aRh9&#10;B4gUGkfned5np1arVavVcrncbrfr9XpMUQUAAIbAXUDlYlpb2zas3mL5z5dn7U0+B3gY27y7bepV&#10;aXHpXty1udmrx9nbJ9rvHdz+l5Fpg6UI3wGixWKxmEwmrVYrl8utVqtOp1MqlXK53P/IVatWHT16&#10;1H//5ZdffvPNN0e/pwAAEFMI3BljzOl0dnR0fPX5jo9WbDhTd8G1kz6rOjf5yr6SXhystrnZy0fZ&#10;m8fbK4a2a0em98v8vvo7AEQQRep6vZ4eUhwvPPT20ksvbdiwwX//r3/9awTuAAA9T28P3KlozK7t&#10;+95787PDthNdH3zO4dp13D16SG+fGNDsZs8dZm/Wti4obL9fnpWaIsHQO0AE+Zdvv1BVmccff/z0&#10;6dOMsQ8//PDVV19dtGjRT37yE8bYRRddFIN+AgBAjPXewJ0y2utPn11u+mjrF3sCPKvyy6bRd+ZG&#10;tWPJ4kyH6ME9nmVHHf8YnXFD/zTE7gCRotFoDAaDRqNRKBQcx9ntdoVC0emREydOpI2DBw/Sw0mT&#10;JsWqmwAAEGu9NHB3u90dHR1r//fVf99Z39rSFviJe2ytpx25/aTR61qS2dHEbvyidcag9udHZw7I&#10;wNA7QARotVqr1VpcXEyTU7VarUajiXenAAAg/npd4E7VHg/UHHljyX+PHjgZwhU2fdt2x0/TI96x&#10;pLay1m057Vh8edovL0oXi3t7KhFAsORyuc1m855+ajabrVar1WpVqVQoKQMAAKR3Be5ut7u9vf2/&#10;y9etea/K7XaHdpF1XzbeOr5/KqLTHzvTwX6zvX3FcefLYzMvysLQO0Bw/IvGKBSKC2XIAABA79Rb&#10;wk8q0H5g39En5pk+WbUp5KidMdbS5tlx2BXBvvUkq0+5f7LO8eah1nCeYQAAAADw1ysCd4/H09HR&#10;sfq9jU89svTowVDSY3x8WuVb5R0ETS72m+3td1c7GtqcWGkVAAAAIFJ6eKoMlY5psDe++vx73221&#10;ReqyB4621TayQcFUl3l33daZf3uz0299ZNDc/NPLI9OzhLGi1v1FfdNrY1KuK8iQSJA5AxBrzc3N&#10;7e3ttJ2enp6ZmRngia2tra2trcLDjIyMjIyMyPcPAACC15NH3Gke6u4dtr89+K8IRu3k8x2t3R/k&#10;pdER3PE9wKE2UVm166lvz7a0tLhcLoy+A8TS73//e9l5f/7znwM/Ua/Xy7x0uvATAADERY8dcaeV&#10;lSr/W/XeGxaXK/L51p9/fe6OazPTJYEGo59V72GMbXjxj9eO7mTd8p7K5WELDqVsa2r512iXLCsj&#10;JSUFQ+8AAAAAoemZI+5ut7vZ0bL0uVXcq59GI2pnjHU4PdsPBxq1O1rbzet3MMbGjBwajc4kuPfO&#10;pEz6qmP3GUdHRwcmrQIAAACEpqcF7lQ95swp+9N/Wfb1hm+j2tYnn58N8Mi6+kbG2KSxI6QZadHs&#10;UeLa3SK5vtpTeawJsTsAAEA4LBZLWVlZfn5+YWGhwWCIakOd7uc4Tq1W2+326DUNF9KjAndKaj/E&#10;H9Nrlx62nYh2c8dOth1rDCjXaOvew4yxkt6UJOPvrEv8853iN/lzbW1tiN0BAABCQEGzTCajNZVN&#10;JpNarY5GQzzPq9Vqq9Xq/y2dTmexWKL6ngEupEfluDudzl3b9hv/zrU42mLT4vpvWu6+IbXbw46c&#10;tDPGRhcOeXfd1gWvfLjvuJ0x9rufXVuuHN+rUt47PCJNTeqRFofuUk9GRgbWWAUAAPDx8MMPr1q1&#10;ymfnjh07cnNzGWM6nU6pVJrNZtovk8l0Oh3P8xaLRalU0lJuJpOJtg0Gg1wu53lepVJxHCdsM8Y4&#10;jmOMqVQqOsVgMCiVShpi12g0MpmM4zi73W6xWHxWgrNYLHa7XalUchwnTF632+0mk4kxplAoeJ7X&#10;aDSMMZ7nfVqB8PWcwN3lcn29ccdr//iPyxm71ZE2brFPnzgwU9LN+HH1nkOMMZ9ykP/6zxf/+s8X&#10;T98/7U/lN0Wxi4ln0ZHUo23NS66SZKSnYa4qAACAt9OnTx86dMhnJ31SbbVaeZ73rvWk0WgoRtfp&#10;dFqtVqvVMsZoW6lU6nQ6mUxGRwrbcrm8oqJCLpfLZDKDwWA2myn6l8lkFHZzHFddXc3zPLVot9uF&#10;izDG6A2AXq8vLi7mOE6lUvE8X1ZWRnWoaBheo9FYLBa1Wu3dilKpjO4T1zv0kCFPj8ezsbJ62bPv&#10;xzJqZ4y53Wwr380UVWFm6u9+du3R9xe1r3+evj4yaEYOlj3y8ofvrtsak84mkNfqUn9pbW53okYk&#10;QI+yc+fOD87bujWI32x79uz5wMvOnTuj10mA5EUj4j6j110PZmu12vr6egqaaZsG16urqysrKym4&#10;F46srKzU6/VWq9VqtdKouVar9Y7aGWMUrMvlcrlcTqPsJpNJJpMJF6TD6JMB/1YgTD1hxN3tdls+&#10;/GLFK5/EJQr83/r6kpGyLsaNpRlp7euf999/808vf+5B1W1a04JXPrzzxnFR62CCeve0WGRtfmNc&#10;VmYqlmcC6CGWLVv2j3/8g7Z//etfv/766wGeuGLFir/97W/CwwcffPD555+PdO8Akp5P1grxGRH3&#10;4T3OTds8z/M8n5+f3+mRXb8NMJlMdrvdarVSYj19AsDzvHCWQqGgdxcXagXClNyBO9WQqfxvlXnZ&#10;mnj14bS940C9RJ4fykj/hLGXMMb2HbfvtB0bXTgk0l1LdKtOehxbHFxxVlZaEtd3t9vt3jPrQ0vj&#10;oyt08Zs3HN6/UiFhdf2nFwCAMaZQKGQymXfeudVqLSsrMxqNQV0n5KRzypOhbcqYp0H3yLYCXUji&#10;VBm3293e3v7JexviGLUTy1dNoZ0oVIesPR1oZcke5pPTTFXd3NKRxDkzxcXFhT9WVlbW6TT8Luh0&#10;uuLi4mh0j+f5wsLCLn6xQoIoKyvz/jFVVFR4v6hoghcA9HIymUylUplMJvqdwPM85aarVCqZTEZZ&#10;6TQo3sVFlEql1WqlhHir1dr1rxe6prBNJ5rPozmvNMpusVi8rxZUKxC4ZB1xd7vdHR0d6z7+8r03&#10;1sa7L8y689y5m6Q5aaGXOMzJyohgf5LLJ6fZL62Od4qlaSnJmjOjVCppkr7dbqdpPWVlZTabDQOo&#10;EAj60+vzZs9isVAKKT3EqBVA7/HMM8889thjPjuppAxjzGg0qtXqioqKiooKxphMJqusrGSMaTQa&#10;g8HAcRxNEu3i+nq9nsrAC6d3GujTryC1Wi1krgslYoRjlEqlyWSSy+VKpZKSZ4RfVv6thPRkgK+k&#10;DNwpat/0mdW8LCFeBx7GvtzrLBvd+ccXn3616zataeRg2Xfv/NXnW47WdtronSuqCt6rYxXbml+5&#10;KitFkkCx+9kOz4HmTt6MjcgS90n9USflcjlN4hEe6nQ6juM0Go3w29Butwu/zmgAo9PfrfQt/yjN&#10;/xQhu6aLU/DOIfHRx9w+PynKDdXr9d5/IAGgl+jXr1+/fv26OMBsNlP9R4qYaadWq1WpVBaLRaVS&#10;CX9xqqurKalGoVAI23K53GazCVUd6fdPp0dSbRkhLUej0dDQvtATlUpVXV1NqTtU60b4NKDTViB8&#10;yRe4ezwep9O5fcvud16Oz2zUTq3ZaL/pJ/3Eok76c2XRMHaBRPbVX3zLGPvdz67ttSuqCt447slJ&#10;aX5+jFQsFidI7L7utPPnXzf773//6qw7BnVVvN978lBxcbFcLqdyWkajUaFQVFRU0NgqLZ9BpbtI&#10;WVkZzelRKpVGo5F+7VosloqKCiFwV6lUlMtI618oFAr6FalQKOj6dAqN4MpkMu93FJCAeJ6nP7eF&#10;hYXCTnqF8DxPJduQJwoAPnwGjHx2ClGy998jn4mtPsUZOz2SCkQK+zsdb1IoFFarVafT0XCSyWTy&#10;/ruGEpARl2Q57hS179t98NXnPnC7Emj1zcYmV01d5+FmgSzn6funMcbmvbBqp+2YsP/ddVupsvuf&#10;ZvSuOu4X8tJhz9N7m5N9UVW73S4MNtAei8Wi0Wj0er1CoSgrK7Pb7ZWVldXV1VQeS0j7owFyqpxl&#10;tVrpM1C73a5Wq2n8w2azeac2svPD8JWVlTT6QsW26BS5XF5dXW02m5FWmOBUKpX3HzlCP1n62RkM&#10;hrKyMu80UwCAhKLRaIxGI31UaDQa/X+nQQQl04g7Re1HD594Wc+1tXbEuzu+Pv2i8dI7sjv91m/v&#10;uO5A7el//ecLxay/+3xrw4t/HDG4q0/EepVH97nlWS2qi7KSa1FVjuNopJydLzKjUqmEYQbhA0SD&#10;wWC324VFKMxmM00bpXQImUxmNBppMEOr1QpD5hTY0dsArVbrPevI+xSaGMTOT0vSarU0TKLX66O0&#10;GjZEj0Kh0Gq19LLRarW0ykmnfwv1ev2ePXsYY7t27aKHVIFx4sSJMe0xAPRuKpUKqX2xkTSBu8fj&#10;cbvdjWfPGQ1cU2MnCQxx921Ns721jyyjk7qQ0oy0fzw04/orR76/YRstxsQYMz6snjSuCFG7Nzdj&#10;v9npuiir7af90pModpfL5d4fJgpzVYnwLRpT9/k4UpiS6P0RJIXptP6FVqvlOI7SGX3mD10oS14m&#10;k3mX1I3IPUIsKZVK4Y0frTt4oRH31atXb9iwQXi4Zk2cS2zFxUsvvSSsDz9x4sTHH388wBNXrVr1&#10;0ksvCQ+nTJmCNWIAIMElTeDudrtbWlpfff69k8fOxLsvF1S1q+3WcRd8Su+8cdydN457K5YdSkKt&#10;bvZza1tViWhEbnqCJLt3i/LLo3FlWkeaZvZQojOl0EDPRuGj96rmF7JixYrW1lbG2Kuvvrpo0aLl&#10;y5dfc801jLHs7OyHH3442v1MEPv37xfeveTl5QV+4tGjR73f9gwfPjyi/QIAiLzkGNSkku3vv1W5&#10;65sD8e5LVz7d2OD0JEesmchOtovusrY2tXUkzuTjiJDL5VQvUthjtVqFoXHvhZzoGIVCYTKZeJ6n&#10;LHa9Xh/IDEWfVpAbnYxkMpnJZKJPY+g1cKHPoAcOHDh8+PDhw4dTzTXhYdclKQAAIEklQeDu8Xg6&#10;Ojq+3rh97Ydb4t2XbrS0uXcdR+AeAd+cEz24s8XlSuKFmfxRFS2DwUBrROt0Ou+AzG63GwwGSokx&#10;mUxKpZJWyGOM8TxPS0wH8jm+RqMRWrFarQaDIbp3BVGg1WqVSiWt7aXT6fR6PSozAAAAS/zAnSak&#10;HjlUu8KUHLmbqzf10jVQI+614+zVAy3JXmTGm1wuN5vNFouFAjKTyaTX64V6XnK5nOM4WniVZp0y&#10;xjQajUKhUKvVtJ9K4QoTYTslk8mEVqK0GitEHBU89i7uZjabq6urtVqtzWZDiQYAACAJneNOE1Kb&#10;zjW99tz7rS3t8e5OQPYfajnpyBsg7WSKKgTrwT2un2Q1XT1AmpIShxfq6FzJcz/pZEXb0bkS74fV&#10;1dVdXMTnu0ql0mazUVl37wUphGxmi8Uik8mE4VUqEGmxWGhsnkq/+5zi/5BaES7F8zyqgCc+/5+R&#10;QqHA3GIA6BSVKQtkJkxQLBaL9+d79JltlMYOeJ5Xq9VUQTK0ijRUTq3bJ8Fut1dUVAhF2Dq9jlKp&#10;jOrNRlCiB+5tbW3c658eP3w63n0JwqadbXdek9BPbLJodYt+ucO5+adNfXOkKSkpMZ6rWigV/6kw&#10;vdvDul4Nzv+73nG5/2Gd/vLyPl440ufK/g+FSyFqBwDoSXiepyhToVBEsAgjRdKVlZXCkIFQ9ywa&#10;6L0HrUAX2hWsVit9dt31YTzPU0XdTodCKioqaCgttD7EXuLGlx6Pp7293frld198tiPefQnO2ir7&#10;tKsHpIl7To5HHPHtKdrdbUvGpojFYolE0v0JAHABnjYH83z/e0mUmsEkXS0AHJkWO1qZ64c1N0Qp&#10;6Sylt68SDdAtx0dPte/4xGdn3tyPRRnfrxXDcRyVA+Y4Toh6rVYrfdBKKBKllT0utIq2sDAITY7i&#10;OM5ut9Oa3Bc62PtSFouFIns6vevm7Ha7yWRijNFq0HRup0WNfXpF2aE010upVMrlcrqOMDROl6LL&#10;0ul0mLDtfXF6loRu8DxPt+Bz1943QnPPaBH0RFiPPEEDd0ptP3Oq3vxKcqS2e+twenYeFSkuinc/&#10;eoo3T6fffLT5zuEpIpEoiYq7AySaxmWzXCdqaFv688fSr7o92i02f/hU27YPhYdZtzycce0vot0o&#10;QNJrb/W0Nvnt/aFUA63cJ5fLdTodxZccx1VUVCgUCqoqRmtBqNVqSgKhaNVsNntfjpZkpuVETCaT&#10;zWajKmSUzOkTT3sfzHFcZWWlxWJRq9WUjWkymaqrq00mk8lk8j5GOJ1KG9MaI1SGgTFG0blP6TP/&#10;XplMJoqbGWMGg4EuQtUXKNSmG6fL0vKFWq2WwnraFmJ34VkSbpPqsNFDiuCVSqXPzQpZNEqlkjJX&#10;I56hFJQEDYPcbndra+ty0ydNjS3x7kso/re+Pt5d6FH+tD/lcIOjhxWZAQAACBbFjsJKfzT8bDAY&#10;VCpVZWVldXU1xdy0pDdVE6aKBRzHCRehAsT0XaPRSAPPNJas1Wp9onaO46xWq/k8CmdNJpNcLjca&#10;jdXV1fTegPpgNpsrKytlMpn3ioHUyerqarPZrNVqDQYDlV4QVhbvolfs/HQveieg0WgqKyu1Wq1Q&#10;p4F6RZf1WabQB8/zdDqlA9G7GuqGMH7vf7O0n3ql0WjoXuIoEQN3qtr+xfpvvtuarCWoj55oO34u&#10;6h9D9x6nXZK5e1ytra09qcgMAABAsChPxmQyVVRU0AZjzLsIAY0o00h2WVlZfn5+WVkZ+/HYtkwm&#10;0+v1Op2uuLhYrVZ33aKwtIj3xSmHpLCwsLi4WC6XK5VKrVZrMpny8/MrKiqE5BnhCkIiilKp9FnS&#10;pNte0bkXmlFG3+3isgKKztVqdX5+/oXS9/1vNpA+xFIipso4nc7Tp+r/+/aG7g9NYOu2Nt99A2L3&#10;iPnf2fQPjjjuGpGSkZGRLCuqAgAARBbHcd4xOsdx3kPpPoSBZJ/5l5ToolKpqF5ZCGtyKxSKyspK&#10;Gn2nTBKVSkXJJBzH+UxyDVD4veoa5cBoNBqVShX3gfOQJdyIu8fjaW1tff/fnznOtca7L2HZuMXe&#10;6sJkykjSHkg7fa4Zg+4AANA7Ubhp9kJrgCiVSsrxoAqJ7Hw5MioiLKzDLVyHxpuNRqNWq/UZe/Yf&#10;tKZEcGqaZm3K5fKKigqdTkeZJ4wxu91eXFxssVi0Wq1er/cZ/JbL5ZThQ1egPHX/u+uiV12g9y2U&#10;ukMLFwoN+WTOUDoQPSE+1xeO9L/ZALsRMwk34u50Ondurfmmam+8OxIut5tZD3gmXBLvfvQgtU7J&#10;Y/ta/9nHifIyAADQU2VNeSiz1HewWZQuZeeH272jXho8rqysrKioKC4uFuq0KBQKjUaj0+loyW0a&#10;ZvY5Kz8/n46klHSFQiGXy2mw3Ht4XqVS0aRPuhQVcFQoFJSHwxijWisKhaKiokKYx+ndnF6vt1qt&#10;wpqAFyqp3mmvun26KioqaGxeWLjQYDAIhXe8j6RvUQ+FaakKhUKY49vpzXbbgRhLrMDd4/G0NLd8&#10;8O918e5IZHy8/kzJJTJkdUTQ66cz7j3dOmFwGrJlAACgRxJl5Ymy8jr9ln/Iq9frVSoVx3F6vZ5G&#10;sql+C31Lo9FQoUOfrBW5XE6r+9EotZAiX11d7Z2PTqGwcCkq5EJHClcQSk/SpTptjjFGeTU0rZa6&#10;J1y86155X6q6uppapzcPVNKRSkYKl6VvWSwWlUpFHw7QidQrKgFJB9PAPJWd8Y7y/W9WeBMSTtX5&#10;SEmswN3tdq/75OvTJxri3ZHIOFXfcaghZXieM94d6TncjP2/va6NA1wSiQSxOwAA9CqdZphQJgxN&#10;CaXgWCjVIpfLL1R3vNN1+mQymXeg7P0mwWek3+cK3TbH/FaD7nTQ3b9XPn3w2fYJrH26IZwrtOvd&#10;B5/pvD5X8G/LfzsuEihw93g8ZxvOrXm3Kt4diSTLV47Zk7tffRMC9+U5yaqjbeqLMhG4A4C/jn1V&#10;zqM7hYcpwxWpI4oj3sr69evXr19P25deeml5eXmAJ27btu2DDz4QHl555ZV33HFHgOd++eWXq1ev&#10;pu3hw4f/5je/CfBE6PGMRqPBYKAVgkKYFQpJJIECd7fb/Z+3P2tpbot3RyJpy46z5aWDslNd8e5I&#10;j6Lb2zFtUFpWmigRYnf6rM3/LTjVow3qrTnl2yVCtSmA5NWxv6r1i3eEh5k3VkQpcP/b3/5G2z/7&#10;2c+CCtyFExljv/71r4MK3IVzb7jhBgTu4C0Bs7EhGhKlqozL5Tpy8Pgmy7Z4dyTCPB729b7kSJVR&#10;54mXX57WcauUvhpuzjKO7LycZcPNWcJh3l/HSrNi09VDraLnba2JsBgTVbEtLCykyS7eysrKCgsL&#10;uy04RXUAaLu4uJhmw0Av1OkcrAQsaAAAAHGUEIG72+1ua2v74O3P3K4eWOnv4/X17vhHmN14enjK&#10;2xMy7xrxQ6QuTRXdV5R2rDRrkvRHo9pFaSJpavzHuZ/m3adbOhIhdic+ZXSFxZO7xvO8Wq0OvOgV&#10;9GBlZWXeb/MMBgO9J6QKa3HsGAAAJI74B+4ej8flch3Yd2T71/vi3ZeoaGxy7TkR7050SZ0nfuiK&#10;dMZY1Uln2frm1P85Uv/neO67NkeHpyBTZBqX4X3wXf0ljLEDjW46zPtryNrmmPW50cWet7UlSE13&#10;uVzuE6nTpHifw3ie53neewyVtimpxv9I/4Z89tvP63qtOEhw/u/fTCYTFUg2Go1KpRLv7gAAgCRE&#10;4N7e3v7hig0sUQZPI8/yVVO8u9CVOZekMsZ21rtuqG5b7/j+x/DIQeeft7Uxxkbkiv8y5Ie5EKP7&#10;iBlj1jPxz9pfctgT3UH3w4fZ66938nX4sM+BVG7We1iU4zjvuUEUmRWeRxVneZ6norZCvVh2fg0L&#10;OqysrEwI6C0Wi3B6cXExReq0KDTtTN5F4Ho5qm3sE5dbrVZaP1ylUlGJNwy6AwAAi3vgLgy3791x&#10;KL49iapva5rPxG4wOmiX5EoYY5Za31z8f9W56lo8jLGLs37IjRmcJWKMHWmO/1B3o4v9g2+P4qD7&#10;1q3s3ns7+dq61edAqmIrZMvQ6Lv36hUVFRUWi8VoNNpsNq1WS+OpcrmcKnZptVqhfhYtgGez2YxG&#10;o8VioXDcarWq1WqFQlFdXU1VbIWY3mKxaDQavV7v3RwkEZ7ntVotLT0o0Ov1ZrOZtv0/kAEAgF4r&#10;zlVlaLh9zfs9qgRkpzZ92/qzqzO6Py4egkpxGZsvYYxVN8Q/cGeMLTnsflDeUSAVx728jEqlonwG&#10;YfkJIZKmNahpQQfGGK3kbDKZaDyVInjvErMUzdMCbzSyTm8JhHU3tFptcXEx7RSOhyRF5Yd9kp28&#10;KwvRpzFxX/IDAAASQTwDdxpuP3qo9rutPT9Dd+0X56YWZ6TGPzUpCEVpooJMEWPsUPP36SiTpCJp&#10;qsjR4blEKt5wSWrJgO9fP6/WtC8+5Kxpj3W2U6NL9Mqh9j9fmiqRSGLctA9ad41Cdo7jvMMsyoLw&#10;zpyhYzodRu20+C7F6MJi0Re6LPQ8tHC32Wy+UF3R2bNnV1dXM8ZOnTpFD7Ozsxljt99+eyz7CQAA&#10;sRHnwL2jo8Py3688iV91JWwtbZ6dh13jhsc5vgzKvItTGGOODs+qU99ntJfkSRhj0lTR36780apS&#10;9xWlzRiRqvm61Rzzkfh/HnbPvcSVKY7zoLuQLaNUKq1Wq/9KzuHzSYahof2ItwKJQ61WWywWs9nc&#10;RR7U/v37t2/fLjy02Wy0ceWVV0a7e+CtdeNrLRtfEx5mXndvxnX3xrE/ANBTxXME2OVy1Z+2b/ty&#10;bxz7EEuffpHQU1R9qPPE9xWlMcZMNe3CUDrNTGWMPfddm1BMpmx9c9VJpzRV9Ny4jKK0WEfPte2i&#10;5UfaEqEupEqlohwYn1Wdadt79iEtbhf4QksUt+n1eqPRaDQaKTcG6zT1bJR5VVlZ2fXshfXr13s8&#10;Ho/H89xzzzHG1q1bRw9ff/31GHUUGGOMeZztntamH76c7fHuEQD0THEbcfd4PE6nc5PlG2dHJOuT&#10;5Mqkjz5bwRh75N5nO/1u2R3XTLnjenporz/71efb333tswh2oAv8kbbaRjYoNzathWWSVGS6OoMx&#10;9ulR5yMHf5i0OnNX+8xdvn+Q1js8N1S3HSuVFGSK5l2cUrGvI6Z9ZeyFg857hnWkpaXFd9CdsmU4&#10;jvNZvo7y3Smgl8vlFovFYrGoVCqZTEbZMlar1Se7xodKpTKZTBUVFRSy63Q6mpMa7TuCeKEMGb1e&#10;L5QZ9Xk3CAAAvVPcAne3293a2vrV+p2Rvex9f/q5LL+Pvf6s/7dGjb34gT/fnZH5Q46HLL/PlDuu&#10;H1t86TOPvt5od0S2J536fHvLjOsyY9BQONR54ufGZUhTRTvrXbdubwvwrM9POO8akTq+n4TFPHDf&#10;4RCvrW0uGypJSYln6pd3tozPt4xGo1qtLisro4cqlYpyaeRyOQXlFMpf6MpKpVKv19OKPNSQVqtF&#10;GNeDUTUh72V0qaZ7/HoEAAAJIT6BDg23f/PV7oYzkcwe+dPf7rniypEX+u7dmtsyMtP5msNv/vO/&#10;xw6cYowprrt0xn1TBw0tKNfcYjKsimBPLuTzLU13lGSlS+Kf13Eh6jyx6eoMaaqo6qTzhupAo3bG&#10;WGOHhzE2IDM+yVevHXXdONApkUgiOej+05+y99/vfP95crncZrMJWSuUx0LzCOlbwnZ1dbVQJtJ7&#10;oqHZbOZ5nq5AswwF3g+pZCQltdPQvv/xkLy8Xy2Mserqap+5y8iMAgAAFq/A3e12t7W1RXC4fdTY&#10;i+/W3DZoaEEXB9B3haidMWbduKdgUP70uyePvqooUj3pWofT881B1zWFCVpcxjgylfLaPz3qDHys&#10;3ZujIz7vST60p5x2tA1KjWh5mUGD2B13dHuUdxTuk7nuUwnkQtkOwmE+wZn/Q59ReQRzPUkXLyQA&#10;AAAShwiSqkCeOWXf/92RiFzwzntvenjhfYOGFtQerdtS1fmbgezc7xNUhKid1NXWM8YyMtOHjOgf&#10;kc50a82mxtg0FKwNxekUtb9a036hqP1YaVbHrVLjyFT/b+Wmilj8VlRtdYtWHO9wuVyJMEsVAAAA&#10;IBriMOJOeTJfbdjhjlAVyKLLhzPGVn/w+buvfXbnvTd1esyJo2doY9TYi/du/2GVVmlOFmOstaXN&#10;J6CPnmMn24+eFQ/tkxALGAm2XpsxOl/CGPvrtrYnj/kuoSrYdsZ189AU/0T2ojTRLUNTGGOfn45P&#10;4M4Ye7NW9Dt5R0pKStwXYwIASCj19fWHDx+m7bS0tMsvvzzwc0+dOnXs2DHazszMHDVqVIAnnj17&#10;9sCBA7QtkUhGjx4deKPhdBigZ4tP4N7W1ra1ak+kLrhty+4lT67oenbpsQOnvtu274orR06/R/lm&#10;4/fZMqPGXnybahJjbP2aryLVmUCs/6blnknp3R8XK8aRqYFE7Yyxv+9vv3loyuh8yf/Gpguj8uo8&#10;se6yNEqL/1dd3AL3nS0p39rbFOnpYnGCZiIBAMTFf//733vv/b6u/MUXX3zw4MHAz3377bcfeugh&#10;2h47duy2bdsCPHHdunU///nPabtPnz4NDQ2BNxpOhwF6tlgH7jTcfvjA8VO1DZG65ifmqkAOe/6v&#10;b915701T7rj+secfEHa2trS99/aaAK8QKZuqz9553cBMSUIMuheliWaM+D715W9XpvusrER21rvG&#10;fdHKGFvv8Px1W9vfrky/eWhKx9AUn2N+uyPOpYvfPeG6sr8rwlNUAQAAABJDrMcmabXUb77YHeN2&#10;GWNDRvSnpBpvGZnp/QpiPQnM7WZb+URJxb4pTyxNDSLMffKY8+7NLasO/JAqc6DR/WpN+7gvWoV1&#10;muLlP6fFHR0dSHMHAACAHinWI+5UT+ZbKx/jdnNl0gcX/FKW32dL1c4Vpk8or4Zq0VxfdnXf/rLn&#10;//pWLPvz8ef1JSNliTAs/K8617/+F1wNe3OD29zQyUpMcVfTlvJdQ7siIwPZMhB7dXV1BQUFtPHS&#10;Sy/t27dv/Pjx99xzD+0EAAAIX0zjG6onc+Rg7ZmTnSyQFFU/u3uSLL8PX3PYZFglZMPv3X7omUdf&#10;b21pu+LKkddPHRfL/pw603HIHs/VgnqqVSdcqC0DMcZx3KhRo1566SV6OHPmzEWLFq1YsWLevHnX&#10;XXddXV1dfLsHAAA9RqwD946Ojh1bamLZKBl52XDGWM2ugz77G+0O297DjLGL5YNi3KXPtkRy8Skg&#10;H51BtgzElMPhePTRR2tqaqhoBsdxa9euLS0tPXnypNlsrqmpEQJ6AACAMMU0cKc8mZqdh2PZKMnI&#10;SmeMNTta/L/V3NzKGBt68cAYd+nr7Y1NHZFbLQgYY4ztaU052tTudifExF/oDTZt2lRTU7N06VJa&#10;HmvDhg2Msfvvv7+goEClUpWWlq5cuTLefQQAgB4idoE75cmctTceP3Q6Zo0KWpvbGGNZ0kz/b2Vl&#10;ZTDGzpyOdfaOx8O+3he34ok92OpTLrfbjUF3iI2jR48yxi677DJ6WFlZyRgbMmQIPSwoKKipqXE4&#10;gptGAgAA0KnYpVlTIchd22xxiaj27T44aGhBX78CMrkyaeGoixhjRw4cj32vPllfP+myvmIRQsxI&#10;WlvPNE5njFdistvtdrud+S1WL+yMWU8gjqqqqmpqaoqKikpKSuLdl6TX+uVy1/Hvl/tIveSatDG3&#10;xLc/kBT27Nmj1+tpOysr65///Gfg527duvWFF16g7X79+j3zzDMhNMoYe/3110NrNNgOQ+8U08C9&#10;vb295rs45Mkwxtb+7+urJ44dXzKaadmG1Vto8dRRYy+efo8yIzPdXn82xqXcydkm5/4zkqJ+Xa15&#10;BMH6/FxKW3tHenrslriqqKjgOE6I0TUajfBLvLi4WKlUGo3GC53LcZxcLlcoFDHqK0Ta0KFDGWNf&#10;fvllSUnJl19+yRibMWMGfWvHjh0rVqwoLy+XSqWhXdxut/fad31Ofkv7nvW0LcrMQeAOgThx4sQb&#10;b7xB23369AkqDj58+LBw7sUXXxx44O7dKAsycPduNNgOQ+8Uo8Cd8mRaWlqO2E7GpkUfxw6cen3J&#10;e/c/PHN8yejxJT9aeNlef/YfC/8dl14xxj6tOlt0e4h/1KFTZ11iq73jBqlbIonFFAKK2rVaLQVY&#10;VqvVYDDIZDKtVssYk8vlcrn8QufyPK9Wq41GIwL35DV58uTS0tJ58+Zt2bJlxYoVjLEpU6YwxjiO&#10;e/TRRxljv/nNb0K4rMFgMJlMdrtdoVAYjcYuXkUAANB7xC5wb2trO1l7quFM3EqpWDfueezoS9dM&#10;GjPljutpj73+7Fefb3/3tc/i1SXG2I49DvvNubIMJLtH0hd293WD3R6PJ9rZMna7neM4pVJJYTrh&#10;ed5kMtEes9nsfTCNygtBGD2k/cLAqvDQe6iV53m5XM7zvM9+SASvvPLKs88+u2TJktLS0vvvv5/y&#10;ZHbu3MkYM5vNkydPDvaCJpNJp9NptVqFQsFxXFlZWXV1NX7uAAAQu8C9o6Nj/64j0W7o3dc+6yIQ&#10;P3bg1LsHujogLqp2td86DuVlIumrRuZ0OlNTU6MduFMY7RN56/V6q9VK20KqjE6nowFUxpiQPFNc&#10;XMwY0+l0PM/THrVabbFY6GparZaif5PJVFFRoVQqLRaLXC632WxRvSkIwUsvvWQwGLxTYh544IGF&#10;CxeGdjV6N0gJV0qlsrCwkOM4jUYTmb4CAEDSikXgTnky7e3th20nYtBc0vl0k33yVf1TMEU1cqyO&#10;FKfTGeY06EP1VZa9nQReylELLs7/YeqhRqPR6XSFhYVKpVKhUNC/PqkvHMcZDAaj0ahUKq1Wa0VF&#10;hclk0uv1er2eBlapkiBF7Xq9nmJ0nU7HGBPG8im4p9AfEseaNWumTJliNpvphygIZ8FUnueVSiVt&#10;05tD4a0gAAD0ZjEacXe73e3t7SePIeboREure9dx0ZghCNwj5oRTcrCp4/Ks8NLcPSKPq7MBe8+P&#10;dlJ2O8dxFouF4zjGmEKhMJvN3knJQrQtk8m8wzuVSqXT6Whyqt1ut1gsWq2WBlY1Go3FYhFSbhhj&#10;er3eJzSEREDlIIX6jxGhUCiESJ3nebxbAwAAEos67lQIsrW1tb6uMQbNJaNPNsW6inyP93WD2+Px&#10;hDPo7nZ72ttc/l9ut+81NRpNZWWlzWYzm81arZbn+bKyMu9gS6VSyeXyioqKwsJC+pZ/CE51aUwm&#10;U+F5FouF53me5+kATGBNTLm5uYyx3bt3R/CawquooqKirKysiyNnz5595ZVXXnnllX//+9+9Hy5Y&#10;sCCC/QEAgAQRo1QZp9N5/PAplxPrWXbOdqilzpFXIMUU1YjZ0ejq6OhITU0N+Qpul6e9tZOfiNv1&#10;Q+ButVop6YXyGVQqlUqlkslkOp3OYrEI0blMJquurjaZTFarlVJlLBaL97xVgX8VGkxJTHAqlWrp&#10;0qWzZ88+dOjQ6NGj/Yfes7Ozx4wZE9Q1FQpFZWWlwWDgeV6r1RoMhgsduX///u3btwsPhfkPV155&#10;ZVAtdq1p1f911Gyk7czr7s247t4IXjyhOD56qn3HJ7SdPl6VVfaH+PYH4EJ27tx53XXXCQ8PHTrU&#10;p0+fAM/dtGnTbbfdJjxsaGgI8MTDhw97/zYLqlGIlFgE7m63u6Oj4+iB+BSCTBabdrZOvyb0KBN8&#10;fOcQtbe3Z2RkhJwtQyPune4XtqmAjFwu964q44+mpQrHCDNQvY+hnGbvAjUmk4nKyITWf4iNqqqq&#10;2bNnM8YWLVrU6QHl5eXLly8P6ppWq5XneXprZ7fbdTrdhT5vWb9+PW08//zzDz300Lp16yZNmkR7&#10;QitD2bn2Fk/r9wXBPM72iF02AbW3CnfKnG1x7QpAV1wu19mzP3xWH9THy06n0/vcwLnd7pAbhUiJ&#10;euBO6QpOp7OuFmmaXfmsquG2qwvSxPhvEBk1beHOT3W7LzDi7hW4q1QqpVJJI6NKpZImEZpMJoVC&#10;4ZMMo9PpZDKZUqmkEjRyuZzK0TDGrFYrx3HCpSjl3Wq16nQ6YYYiJKxLLrlk6dKlXRxAuTRBsVgs&#10;BoNBoVDIZDIabsf0BgAAYLEcca8/hQT3rnQ4PTuPiBQXI3CPjOPO1LNtzX3coVdzD2TEnTEmlHo0&#10;mUy0x3+pVJppWlFRQQ/lcjkdIJfLVSqVyWSivBqj0VhRUaFWq4XreC+jDYmpoKBg1qxZkb2mVqu1&#10;Wq1ULZQxZjab8cELAACw2Iy4Uy3IhtNxW3opWXz8eYPil0EPzkGnPIztbvIM7Rf6tIoRA8fdP+11&#10;//35uYO9H8rlcrPZzPO81Wq12+1KpdI7Sb26upo26BgqxE4jqd776aFcLq+srKQ8eO+akhqNxuey&#10;0OOZzWbKp6JPcuLdHQAASAixCNydTmdzc4ujsTXabSW7I7WttU35g7Kd8e5ID2Fr9twUxoh7Rlr2&#10;4H5FAR7sP6mUeIdccrm80zV0fE70LwPvfwwkmrq6uv379/vvP3bsGAs10QWJUgAA4CMWqTIul+v0&#10;CSS4B2Td1pZfXI8pqpFxuNXjcqFQD0Qdx3FCgpO/8vJyZKgDAEBERL2Ou9vtdrlc9aeR4B6QjV/b&#10;W11hrBkEXo60iV0uF6a9Q1TxPE9R+/z58+fPn88YmzNnztKlS+fMmcMYKy8v/8c//hHnLgIAQE8R&#10;oxH3s/VIcA+Iy82+Oei5tjDe/egRjnYgcIeooyVOFy9ePHfuXIfDsWjRojNnztB0VblcPm/evD/8&#10;4Q8FBQXx7ibAjziPfus69f3ibuI+g1Ll4wM80XWKdx79Vngoyb8o5eIrI9496Hnq6+v/+9//Cg9/&#10;PePn7Xs2CA9FmX3SLr2h0xPb29vfeecd4eFdd92Vxdo69m3+/kRJatqYW6LT5QQV3cDd4/HQiHuj&#10;3RHVhnqSj9afuaZQFkpSNvzYsY4UBO4QbY2NjYyxa665hjEmlUrLy8tXrFixdOlSqVR6zz33zJs3&#10;75133ikpKYl3NwF+pH3n6tYvvg+G0i6dFHjg3rH/y+ZPnhEepl85DYE7BOLw4cP33vvD2m2/nHKt&#10;4/3HhIeSgUUXCtybm5u9T5w0adIQz2nhXFFGdm8L3KOeKkOTU8+dbY52Qz3GqTMdhxuQ5h4Bp1wS&#10;txuL9UJM9e3blzHmcDgYYwUFBeXl5ZWVlfHuFAAA9BDRDdxpxN3pdLY29+jF9iLtsy3ILIqAVo+4&#10;ucNFS4DFuy/QY9H6SlQ9hjF21VVXMca8K8zU1NRQHA8AABCmqI+4u1wul8vV1toR7YZ6kq+2nXU4&#10;MUU1Auo7ELVDdFHtzvfee4+i86FDhzLGdu/ezRhzOBxbt24tKiqSSqXx7SQAAPQMMcpxx4h7UDwe&#10;9vU+942Xxbsfye9MB0PgDlEll8sXL148b968rVu37t27d+LEiUVFRU8//fTZs2d5nq+pqaFSMwAA&#10;AOGL0cqpbS0YcQ/OJxvO3HBpvhhzVMNzus2DNHeItrlz5/bp08disTDGpFLpJ598csstt8ybN48x&#10;NmfOHK1WG+8OAgBADxH1wN3tdrvdbpcTwVNwGhqd++pEowZ4GGL3MDS6mDuMxVMBAjRr1iwqAckY&#10;k8vle/furaqqys7OHjNmTHw7BgAAPUksUmVamluj2kpP9emXTaN+JhUhcg9DozPqqTI8z3s/lMvl&#10;YV7QbrczxmQyWZjXgfhCCUiARNCx9/M26we0LRlQmHnTnABPdB79tvXzV4WHkqE/ybz+voh3D6Kq&#10;rq5Oo9EID99+++0AZxw5HI67775bePjcc8+NGDEi8v0LSdQDd4/H43JhuD0UO/c6zjRjTltYaLg9&#10;etfneb6w8EfLZcnlco1GE0J2hMFg0Gg0MpmsuLhYqVQajcbIdRNioaqq6ssvv9yyZcv48ePnzp27&#10;Y8eOvXv3qlSqcK5pt9vxFg4gHK76o+171tN2Suu5zIBPdJ87JZzIGEuLbLcgJpqbm//zn/8IDzs6&#10;Ak3b7ujo8D7xsccei2zHwhGLOu5tLZiZGqLN37YhxSMc7R4RY1EfdKc422g0ajQauVyu0+lMJlNQ&#10;VzCZTDqdjsbaIek4HI4HHnhgwoQJ8+bNW7FixZYtWxhje/fuVavVDzzwQGjXtFqtxcXFhYWFhYWF&#10;lD0PAAAQi8AdswND9tkXjSikGY4WdyyqytAou0ajMRqNlZWVcrlcCNzt53ln1PA8z/O8d5hO2z6B&#10;Ox3m35z//k5bgZjRarVLlixZunTpyZMnhZ1Tp06dM2fOkiVLli1bFuwF7XZ7WVmZXC43m80qlUqt&#10;VuMnCwAALDaBO+rxhaylzfPFHswQCENYr72tjP2ms6+t3Z4ppDcUFxer1WoaNzWZTN7DqIWFhQaD&#10;gZ0fbqeDKeK32+3CYWVlZUJAb7FYhHOLi4uFYM6nlTBuGYK2Y8eOJUuWzJ8/f9asWd7Zk1KpdMGC&#10;BYyxEMbLTSaTTCYzm81KpVKr1SqVSnwaAwAALAZVZVj0ExV6mIwsUV6/9gGDGwcMOZnb3973Y/vG&#10;VdwzP3vwP2OU8e5aUgrj5XeYsTc6238HY+O8H/M8LwTcFovFbrfr9XrhuxaLRavVymQyhUJRVlYm&#10;k8kqKytlMpnBYNDpdHK5nIIzg8Gg1+uVSqXBYOA4TqvVms1mi8VSUVFhMpm0Wq3ValWr1Uql0mw2&#10;M8YMBkNZWVl1dTW9SRBaUSrxOokpSoyZMGGC/7cKCgrKy8tXrFixdOnSoNZgslgsSqXSarVaLBYa&#10;d49YdwEAIJnFInCHCxGJWFYOy+/fWjC4YejwEyNGHho5ypaV3coY6+hI/3rf2KNfyW59eQdjbKJ1&#10;Y+1FI1675TdP3Ti7KQMzVhOLxWLxHlWlpTS9H1IcbzAY7HY7DaMyxsxmMw2QU3YNY0ylUtGGcIpG&#10;ozEYDDSyznEcY8xoNFKkrtVqi4uLOY6jKfPCKRAXOTk5EbwaZUNxHCeTyex2O8dxiN0BAIAhcI8l&#10;sZjlyDx9C5oHDLEPG3GssOjgiEsOpaY5/Y88WHvZF8cGt57LnDn3h3Bw0OEDfzH+9eF/P/1p6R3z&#10;p/5h2+BLY9j3ZJUmZjGo4O5dRobn+YqKirKyMpvNRhG2EMfzPE/j7sKJCoXCarX6X9An9CcUuBcX&#10;F3vvFE7v9BSIgdzcXMbYsWPH/L9VV1e3YsWK0tLSoIbbid1ur66ulsvlVqu1rKzMYDBgIScAAIhF&#10;4J6a1hvfHqSkivr0dfYd4Bg87PRFI46NvNQ2+KJasbibtA1Hc78v+NGHzqUyJpr0+J6MBt8E97Rm&#10;x20fvX3bR2/vGXv181M1r1w93S2K+kSF5JUhilGallC+nSaq6nQ6YSw8snwyYRCvx93UqVOLiooe&#10;ffRRhUIxYMAAYb/D4XjppZcYY7/4xS9CuKxSqRQ+fpHJZBeanHrbbbdt2rSJMdbW1kYPU1JSQm4U&#10;AADC5HQ6jx49KjwcOnQo/VqOlKiH1CKRKCVVEu1W4i49U5TXt73/4MZBQ0+PGHl45Kj9/QYEN5nM&#10;45HsPjJ+S2220y1mjA37rKNw7f4ujr90+9cvb//66f7/t2LK3Y+V/a42t39YN9BDiUSieK2Z6r8S&#10;k1wup8IvQrRttVoDX7BJqVRyHKfX62kg326363Q6FPmOO6lU+sILL0yZMuWWW26pqKhgjNXV1S1Y&#10;sGDlypU1NTXl5eXl5eXBXpMS3L33XOgHPXDgwOHDhzPGTp06dfz48YEDB2ZnZzPG+vXrd/jw4RBu&#10;BwAAwnH06FHv1ZoOHDhAv6UjJRZj4ekZPW3hgqwcUX7/1oJBZ4cOrx1+yZGRl+3PzmkO54JnGuQb&#10;D8rPtHz/Dif9dIbysf8GcmLuqZOafz87a8WLVRMnL5r6QOXIa8LpRs+TI2GMRT1bRpicKmwrFAr/&#10;SaIqlcpgMFDOg0wmM5lMPM975z9wHNfF1FKVSmUymSoqKiiXXafTWSyWaAzqQ7fq6uqkUqmQADN5&#10;8uTt27ebTKZ58+YxxtauXbt27dqioqLFixdXVFSEkCdDP2uO41QqFcdxPM9f6IWxdOlS2nj++ecf&#10;euihpUuXTpo0ifb85je/Cf7OAAAgocVixF0kEqWmSTraXdFuKxpEYpbTx5Nf0DJwqH3Y8Fp50QH5&#10;yINp6RErrt7Rkb31kOLbUxk/tOiS3DJ3k9gVRI6HpKPjunUffbruoyOXXPryLfctvv7Xbanpkeph&#10;UsuVeGIw4u49OZWy2Dtd95TKg6jVaspWl8lker2eIm/Ki9DpdF0E4kqlUq/XGwwGWqtVJpNptVqk&#10;ysTF/v3777333hdeeGHy5Mm0Z8yYMS+99NKCBQv279/PGMvOzh4zZkzI16efdUVFBS3LReWGItN1&#10;AABIZtEN3ClqF4vFKanJEbhLUkR98l39BjoGDj190Yjjl1xqG3bxcbEkWgtIHTp51ebD/Vo6fpSk&#10;PuaVE333nwntgsP273nixUceff3xD5V3/XXqH/b0H9H9OT1a31QmFoc8B+BWxjrNd/phAFUul9ts&#10;Nu/vyWQy76yG6upq7+8qlUqbzWa1Wu12u1KpFI6Uy+XV1dWdrm/vfQWtVqvRaOhNgvfpPq1ADNTU&#10;1EyZMmX+/PlarVYYUy8oKCgoKIjI9elnTYPuSIgCAAASoxH39MzUFkd7tNsKVlqGKK+vs/+gxkFD&#10;Tw2/5Mglo2wDBp+OTdNNzQOr+CuONPo+/3m7U4rf7H59n65lnmtUv/+q6oPXthdPfObW370z9hZP&#10;nPK84y4/TRRGmnsqY3ndHtR1krp/yHWhUus+Ef+FriCTyVQqVbetQFSVlJSsXr366aefXrRo0cqV&#10;K72H3iNIJpMhFQoAALxFfcRdLBZLJJKMrDTGHFFtq1tZ2aK8/m0FAxuHjThxkfxI0eU1uX3i0CW3&#10;O/W7I1dX12a53L4jwZLm9NseWh2phkQez5VbNr61ZeM/Bg97a8ov/6a8356VG6mLJ4v8VFEYI+4A&#10;FzR58uSJEycajcZ58+b5D70DAABEQ9RH3MVisVgszpTGdH6qSMSy+7D8gtaBQ+1DL66VF/GFIw+l&#10;Z7bFsg+dqqsf+fmB4Q1tnYWSHtGkv+1IPxf5zyX6Hj/y4KtPznn72XWTbvvr1D98cfHYiDeRmNJE&#10;HmmqOF5VZaDHk0qlc+fOVSqVTz31VFSH3gEAAEgsAveUlJRMaRTnSkokotx8d78BzQOGnLm48Ji8&#10;iL94xBFJSrQS00PT1p67hR+358wFn4fha1pHbDoYvQ6ktLWWrVlVtmaV7YorX7rlty9dO8Mp6eH1&#10;9QeK28ViBO4QXWPGjFm+fPn06dMfffTRKVOm+Bd/HD9+/Ny5c+PSNwAA6GFilCqTlR2xwD01XZTX&#10;19l/YNOgi05fLD8y8tL9AwbXJXZsJrIdu+qLo31bnRfM2cioS7/piU9j05vC77Y9992cRfkL3i+b&#10;8eiUPxyWDYpNu7E3OMVJgTtid4i2UaNGjRs3rqamZsWKFfHuCwAA9FixGHGXSCS5shBTPzOlorx+&#10;7QWDGodcXDe88PDIy2vyZOci28Ooajw3ZCN/WW1TV0tQiZwpt/7pc5E7Rmt8kuz6M79c+c+7Vxmr&#10;r7nxyVsf+M/lk2LZemwMSnFJJKnx7gX0fMuWLZs9ezZjrLy8/De/+U1OTo73d2lFJAAAgPDFYsQ9&#10;JSWlT373gbtIxKS5rG9BW8Fg+5CLT14yih8x8kCWtDWqPYwelyt9x6GrvzmR5fZ0M9x7lemY7HBD&#10;TDrlS+xyXb3Z8sFmy4mL5ctuue+pG2c50jPj0pNoGJLmkkgkGG6H6NmxY8dTTz1Fo+xLly6dNWtW&#10;vHsEAAA9WYwmp/bp6zvmJJaIcmXuvgNaBg6pv0h+bMQlB0aMPJSSkgS13gNRe/qyjQeGNrZ3NdBO&#10;8r+VjHtnW/R71I2Bh/j/e/nRh//91Kc33vHo1Ad3DC6Kd48iYGiaBznuED3eA+1//vOfw1lxCQAA&#10;IBBRH3GnfyUS8bBCUXZu48Chpy6WHxt52b5BQ0+KRBFIDrl0FKup6WT/jaXss8/Cv3zQWlplX/NX&#10;7asPqIqOxJF+27yPo92lwKU7HNM+enva/97ZPXb8s1Pvf3X8HW5REtdSLMpiGHGHaKirq3vwwQcx&#10;0A4AADEW9RF3l8vV0dHR2tp6v+4/gwd/G9mLOxydR+1x4fGI9x0t/uJonw5X9wPtjDHmEZU+ti3N&#10;0RHdboXA47ls29evbPv6mf5/Xn7LPX8r+92JnH7x7lPQRIyNkooQuEM07N+/f8WKFRhoBwCAGIv6&#10;eKrL5Wpra2traztzZmjEL759O2OMzShnbo/vV4yH2+2NF320rfTzQ/mBRu2MyT9pvvjLQ1HtVZj6&#10;nDp5/5uLj953+YZ/3HPT/q/i3Z3gDJG056anSCSB/jgAgrJ06dLly5cjagcAgFiKUR33lJSUxsbh&#10;Eb/47t2MMdbZ+vGx43RmbDtw9bYTmR4WxMhuZm36jYY10etVBEk62q9f95Fl3UeHR1728tTZz068&#10;py01ilX5I0We0p6SkoJakBANJSUlJSUl8e4FAAD0OlEfcZdIJKmpqZmZmc3NhRG/+KFDjDE2NPJD&#10;+YE6evInXPV139RmejyMeTwBfok6JNPmrY9x/cfwXbRv95P/mFc/a+Q7b8wrqjsY7+50oyi9IyUl&#10;RSyOXY6+3W7neZ7nebvdHu22eJ5PimsCAABABEU9rBGJRGlpaenp6a2tco8nwnkL5pWMMTZyZGSv&#10;GpAmR9812yZ9vHfIuXaxh7GgvhT/Otzn6Nk4dDoSshobZ76/bM/946ofv6182yciT4K+/RgtddOI&#10;ewza4nm+oqKi0EtZWVn04mCTyVRYWBiR6/M8bzKZIntNiKAYvAkEAIAkEvXAnVJl0tLSxOJ0u314&#10;BK9cV8dqalhRETtxgi1YwMSi7784jjkcEWzHl8cj2W4rXrl13MGz6QEPsv/w1f8b0VWrdkaxfzEh&#10;crsV1ZuWPzbz5O9H//0/T8uaG+PdI1/FOZ7YBO52u72srIzjOI1GYzQajUajVqu1Wq1lZWWJH3WV&#10;lZVZrdZ49wI6YTAYYvAmEAAAkkvUc9xFIlFqampaWlpKSsqZM5fm59sideX9+xljrKaGTZzwo/0z&#10;1KyoiH38CZPLI9XUD+rOXLxhX2F9Kz1vQQ82pzgybtMlUP3H8PWvPfrwa08+uPzZtdff9titf/zy&#10;4oSYqzdQ3HFRTnpqamo4gfu+7w69++9K//13/rJs5BUXCw91Oh3P82azWaVSCTsVCkVZWZnJZNJq&#10;tUL4brfb5edflHa7nfbLZDKZTCbspD0UqMl//AqmU4SDL3S8cJj3kd4tevfBZ6Pb03328zwvl8t5&#10;nvc/HsJhsVh0Op1er1coFCaTSa1WV1dXx7tTAAAQf7FIlUlJScnIyEhNTT1zZlQEr0wzUxljn6z+&#10;oZjMiZPs0fmspob99rcRHndvb5du/HbCeztGnWlJCWGg3eNhHre47K9bU1udkexWYkhtbZ386aov&#10;Hrx+3//d+Meq5SmuON/j2Iy2jIyMMGtBnmt07N15wP/rXOMPLyy73c5xnFKp9I7aGWNKpVKv1yuV&#10;SsZYcXGxWq2m0VPKSxEGU4nBYKCziouLKyoqiouLhaFWIaT2PkUYI9fpdN4XV6vVHMf5X5aO9E/j&#10;KS4uplSZ4uJiOowSZry7SoQmvC9LB5eVlRUWFgpXgIiwWq1KpVKr1SqVSqVSabVaMegOAAAsNoG7&#10;RCJJS0tLS0uz238SwSvPmvV9sD558g87CwrYwoXsxlK2bi37OHJD2/uP/GT5V9d8d0oazkVGfXTu&#10;IuvRSHUpMV3y3Tf/ePp39t9e+vrK+cMaTsSrG4psV5jD7QGyWq12u13ZWWEjrVarUCho22KxaDQa&#10;CuU5jtPpdBqNxmazVVdXKxQKg8EgBOj0NsBms+n1eovFQtEzjb/SKXq9nuM4oRWK56qrq2l/RUWF&#10;Xq/3uazBYDAYDHS60Wi0Wq0VFRWMMb1eL5fL6T2G0LrZbKbTdTodna5Wqy0Wi16vp9bpat4dMBqN&#10;Go0mCs9u76XVaisrv/+0Bx9oAACAIBapMhS4p6en2+39mpoKsrProt3oL37B1q1ln29gPx4GDUXj&#10;uYINey8/2hjQSqhdyD6efuPzn4bbmySRXX/618tf/KX5n1tKlE9M/f2Hl90Q4w5MyGOxCdwpbvYO&#10;qgwGgzA4KpfLtVotY0yhUAjBMc/zWq1WeKhSqSwWi5ADIxyp1WpNJhNdymQyyeVy2q/RaHieF0Jn&#10;mUxmNBopsNPpdEqlkmJo78uaTCYhOtdoNHa7XafTWSwWlUql0+nkcrlKpaJ3CMKnBMLpjDGLxaLV&#10;aumyGo2G3k7QfdEpqvD/m0Fn6D2e3W7X6/UI3AEAgMUgcGeMicXitLS0jIyMlJSUU6cuj0HgnpvL&#10;GGO7dnd3XJfc7pRt+8dVH89xucUhpLN7E3ek/uyR9eFdI/mIXa6fblzz341rakdcsnTqfYbr73Wk&#10;Z8agXZnYObZPSmzWTKVwyjtH3GKxULRNQbMQuAsHKJVKCrJ5nqcBe+8Leh8psFqt3nGbd+67z1is&#10;f3hHFSq9R8QpNO809cK/dY7j7Ha7yWQSMmco2V04vdMOQ0QoFAqtVkuftygUik6f6hMnTrS2tjLG&#10;6uvr6eHBgwcZY9nZ2bHtLAAAxEIsAnean5qRkZGWlnbypGLEiPUxaJQxVlAQ+rm1dfJ1+4Y3tEam&#10;fmXJkoO5tecicqlkNOjA/vlL/vLIG0+uuWn6o7f8YefA6NbvvDazNT0tPTaBO0Xh3oVZhAyHwsLO&#10;Fy6wWCxqtVomk9HouN1u9848uZD4DrjK5XKfmbIYAI4BuVyu0Wg0Gk1hYSHHcZ0G7uXl5Rs2bBAe&#10;zpw5kzZ+/etfx6iXAAAQQzEK3NPS0rKzs6VSqd2u8HjEIpE7/MvedBNbt5atNHeSD9PYyFioK6q2&#10;teV+sffKXXURWxx00DbR6A93RepqySu9qen2/7x5+3//vXvctc/eonlVcbtbFJUpFtfnOtPScmJT&#10;wV0mk6lUKo7jLBZLp5nu/nQ6nUwms9m+L68USNSuUCi83xsEVWWSYm7v0y0WC/MrWXMhdFM0UZL2&#10;UAIPAveo0ul0jDEhn4pd+Ic+ceLEvLw8xpjNZvv2228nTJjQr18/xti4ceO2bt0ai74CAEAMxWJd&#10;SUpzz8zMzMnJEYvzI1Vb5tZbGWPs8w2++x0O9venGWNs/PhgLynaf0zx1pfjv6tLD3ZNpQt9pTZl&#10;3P7oZ+HfbM/h8VxmrXrl8d+cuf+Kf773REHTmYi3UJovTk1NDX/NVEmKJFOa4f8lSfnR5zBarVYm&#10;k6nV6oqKCpPJZLFYDAYDFWzpdIhUJpPZ7XZKkuE4LpDAnfLaKbuGrh/UjVDCOgXctKFQKIS3GcIa&#10;TJ2i2asGg4HjOJ7nKesaFU6ijWYm0Nst+sFdaCLB448//sEHH3zwwQezZs3yfvjHP/4xpj0GAICY&#10;iMWIOzs/6J6ZmZmenn7y5FX9+oWXfs4YY+yee9jD89iSJWyEnM2d+/1OnmfPPctqatij89mYYEqK&#10;NzYNWb9r1JGzFO1FKBvdI566oFrS5orM1XqWvJO1v3vz75oV/9g0cfJjt/5xfWHQb7M6NSq1dVh2&#10;qkQSgRynseNH/dM8v9vD5HJ5ZWUlhbZCBExzSYVRam96vb6srKy4uJgGrbVarU6n4ziu04MJTS0V&#10;yrkolUoaNQ+QXq+ntV3poUKhMJvNtK3RaGiiqtFovNDpRqOxoqJCrVZ7dybw1iEEtIZXcXGxXC6n&#10;yakBfp4DAAA9W+wC95SUlMzMzMzMzLq6n15xxTvhX7OggG3azCZOYA/PYw/P+9G35sxhF46CfLlc&#10;6dv48V8dTHd7Ipxc8ZP/NA7ZWRvZa/Ywkvb2G9Z+uG7th4dGXfGvW2Y9N/Ge9pSwCvhMyWlLT8+J&#10;TYK7QC6XG41GKuBot9t95hH6LJ2jUChsNhtF3pQir1KpKIj3OdL7IdV1oURnhUJBKx95B9Byudxm&#10;swkZLBqNRqlUCvkwZrOZhtt9+qbVamkol0bWheO9T6d3Jlar1Wq1ep/u0wREltlspudceHkAAADE&#10;LnAXi8Xp6emZmZn19SPPnRuck3M8/MuWlLD9NrZuHfvt7O/3zChn06cHUQXyWN2la/cOPtsS+ZSh&#10;3GPpk/4VxLBoL3fx3u/0e+cueG3hf5Wq+VP/sL/vRaFd59Z+nrS0tFhG7QIKwTvd3/WRQuzrc6T/&#10;Q6E4DJ3ic4BPDO3/sNNq68JhXZ/eaVUTRO1RdaFKMgAA0GvFKHBn54tCZmVlZWRkHDtWcumlqyJy&#10;WbmcyeVs1qygT2xplW3aM2bPSXoGIlypUdyR9vNH1vW2+o/hyzrbUP7uKzPeX7Zt/HX6W+dwo8s8&#10;wYTghSltP8lLS0lJiUvgDgAAABBVsZicSqgoZFZWVmZm5rFjk2LWrj+PR7znUPGbm67ccyIlMlNQ&#10;/b5uWHIg53RzHO8xqYnc7qu+2rBygbruD2Of+fi5Pi2BVtK8Oac1IyMjxnkyAAAAALER08BdIpFk&#10;ZGRIpdL2dvnZs8Ni1rQ3+9mL3v3ihk9392lziqMTtLMhVvaT1Xvicnc9TL+jh+eZ/nb63qLVpoqr&#10;j37b7fHT+3vS0tLCrycDAAAAkIBiGuJQmjsNuh85cl0sm2aMOZ0ZX+6a+O8vLjl2VuzxsCh9pTVm&#10;/Oxv62J8az1bSmvL5I9XfvXAxH3zSx/4wpzicnZ62Ji0livy0lJTUzHcDgAAAD1STAN3qi2TlZWV&#10;lZV1/Phkjyd2rR8+8ZM3N1z71cE0j5tFK2b3eERu8e2PbZF0RGB5KfB3yc6tLxo09ZpLl5kXDDl7&#10;0ue7d+a1ZmZmIk8GAAAAeqo4BO6ZmZlSqZSxgbW1sSiY4Gju93H1pPe2FjS2iaKUGyN8jf2gYfDu&#10;uhjcVG+Wc+b0fe+8cPi+yzcvLr91z0bamSFy3zVQnJ6ejqgdAAAAeqrYVZUhIpEoPT09Ozs7Kyvr&#10;0KGywYO3RK8tj0fyLV+8YV+m0xWL9yeyI+k3LF0bg4aAMSZ2uUo2rv5o4+raESOXTZv9zc3T+2f3&#10;QT0ZAAAA6MHiELhTtoxUKj1x4tqWlvzMzPpoNHS6fsSaby+ua6QwLup1GSUdaXf9ZX20WwF/gw7s&#10;e/QF7aEJwzMybkGeDAAAAPRgsa6/IdSWyc7OzsiQ8vzNEW+ivSN7486J/64afj5qj4WbXrJJ7S0x&#10;aw68Oa64InXixHituwQAAAAQG7EecWeMiUSitLS07OxsqVR69Oi0Sy99TyJpj9TF+WNjK7/Nc7TH&#10;9A3J8K89V6zdH8sWwVvjffdlZ2ejngwAAAD0bPEJ3ClbJicnp7Gx4ODBSYWFn4Z/2bON/dfuvPTA&#10;mU7u6JtNtW/9vfPC6rMX/OQyRf9w2s08l3nHU5+EcwUIR0dBQerMmZmZmXGP2u12u91uZ4zJZDKZ&#10;TBbj1nmepw25XB7VhoR7TIrLAgAA9CTxWaqGCrrn5ORIpdKDB+9gLKyQy+VK+fLbca99fhl/RtJp&#10;mcaW5o4LnRtmAUiRRzJ94RaxK+o59HAhTb/5TWZubnyz23mer6ioKPRSVlYmRNIRwXGc1Wrt9Fsm&#10;k6m4uNi7dYPBEMGmfRQXF+t0uohcyvumInjZnoTezwAAAJA4jLiz84PuUqk0JyensVF+7FjxkCEh&#10;lpc5fnLE6h1D7c2SLo7Z+81pxticp8aOuKyz8bwwou5r/tM4oOZU6OdDeFzZ2c7Zs6VxTZKx2+1l&#10;ZWV2u12j0dBot91uNxgMZWVl1dXVERlC5nlerVYbjUaFwreCqsFg0Ol0SqVSr9dTWxzHUQSs1WrD&#10;bzp6urgpYIxZLBadTsfzvEKhMBqN0f4gBQAAkkJ8AnfGmFgszsjIyM3NPXv2bE1NeQiBe2trzoYd&#10;o3ceT+v6sPZW17dVZxljg4fneiI6Mj7wuPTa19ZH8ooQpMb77sscNCi+VSApujKbzSqVStipUCjK&#10;yspMJpNWqxUGTe12u3f4RUPy/gGZf9ILXYFScbzfCfA8bzAYlEplZWWlsFOj0ZSVlRkMBo1GQwfz&#10;PC+Xy3meF3J4hKwen/7I5XKhFZ+3HJ32ttNTLnQk+3ESURc31cXT4vOc+D+rPQO9q9FoNAqFguM4&#10;tVpdXV0d704BAED8xSdVhv140L2t7fLjx8cHdfYufsyyz67qNmpnjJ1raGOMXXx5ZlpGV6PywUrt&#10;yJj+l88ieEEIlis72/nAA9ErJuOxH3Z+9ar/l8d+WDjGbrdzHKdUKr2jdsYYDYErlUrGWHFxsVqt&#10;piQWk8nEGLNYLEJaS3FxsRCp8zzvnfRC+Ta0kzGm0+l8kkk4jrPb7f4j63q9XqvVUjRsMpnoUtQW&#10;Y0zoDO2xWCzUdGFhoXfCj9AWz/N0emFhoVqtFlqhK+t0Ou9LCf0XjqQYVLhsRUWFcKc+N2W324XT&#10;6UMM2t/p06XT6YqLi+l4umZPwnGcTCbT6/UqlUqr1VqtVo7j4t0pAACIv3gG7hKJJDMzs0+fPtnZ&#10;2Xv3lgd4or1h4Ir1E/63XdbcLvIE4PD+s4yxEZfJAjk4YGzKi/uyzrZG8xmCbkR7uN3j6vC0nuvk&#10;y/XDlAmr1Wq32ylA96HVaoUkEIvFotFoKJS3Wq1qtVqhUFRXV1dXV8vlciFIVavVdru9srLSZrMZ&#10;jUaLxWIymeRyuV6vpwtqNBrvJiwWi1wu929doVD4RPM8zxuNRo1Go9PpLBaLXq+32WyVlZU8z3u/&#10;GeA4TqvVVldXq1Qqg8FAMX1FRQXP85WVlTTo65O7z3Gc2WyurKyklCGlUmmz2TQaDcdxwukWi8Vo&#10;NNpsNq1WazKZdDpdpzdFb4G8752e4Qs9XZRGQtFtwD/V5GC1WoUXj0KhkMvlF5rhAAAAvUrcAnfG&#10;mEgkSk1Nzc7O7tOnT3v7FUePXtP18U5XWtWOq19dV3SkXsI8LMAve10LY2zwxTnbNp148v7Nj0zf&#10;8Mj0Date3nVglz3wi/h8jfzKM2qjLSZPEnQu2sPtARIyQIQ9BoOh4jxhkijFl1qtVi6X09Ap5XZT&#10;hM3zPO1UKpVGo1GpVMrlcsqYpwiVAlO5XO6TDu4TQ1ut1gov3qGeXq/XaDQ0DE+xMkX8KpXKe/oj&#10;HSPE/TzPW61WetehVCop2donhYbejSiVSplMRuG4XC73OV1oUavVqlQqk8lkt9v9b4qeJeHe6e66&#10;eLpkMpnRaNRqtZ2+cUpqVqvV53nudpbqV199xRjbtWtXCM09//zzw4cPD+HcVatWDR8+/NNPQykL&#10;9uqrrw4fPvzLL78MrdFVq1aF3GgIHf7000+HDx/+6quvBnvirl27hg8f/vzzzwd7ImPsyy+/DKfR&#10;hQsXhtxoCB0+evTo8OHDH3744RAaDbnDjY2NITdKHQ65UZ9hlKAaDa3Dw4cPLy8PdIjTWzgdHjNm&#10;TGiNMsZCbnTixIlTp04NrdGQOzxx4sSJEyeG3GhoHZ46deqYMWOCPStuOe7Ma9A9Nze3sbGxpubu&#10;IUO+FoncnR58+PjI1dsHNrQE/U6DRtzfeXav986vPz319aenbvnlRZPuGBHsBaVnM29/Zk2wZ0Fk&#10;nb3//rhnt7PzIbt3UGWxWCjipNRtCmG9A24KOilRREBBtl6vNxgMVGvFbrd3W5dGJpN5N83zPA1y&#10;s/Oj0d4xMW1otVqO42gQnXgniPsni1PHhP3+ue9dTy2l072PoaTtTsPQTi/VxdMVl7KbiebEiROt&#10;ra2Msfr6esbYnj17Nm3axBiTSqVNTU3CYY2NjQcPHjx3xuFq+H7RjKzjdWmyg7R98ODBQ4cOHTx4&#10;MCsrizHW0NDg3URDQ8PhU03t50/MOHEm46DviQfP72lsbBRObGpqOlTXIJzIGMusPZXud+7AgQP9&#10;G21sbDx8Siycm37SnhlYo83NzYdO2tu8Gu2iw/SkXajDXTfq3eHm5uZDJ860dtao/4mnT5/2aVT4&#10;lg//c7073NraGviJ3o06nc6DBw+2eD1Laacasy58p96Ntre3H6o91eJ1p2l1DXTu0aNHfU6sq6sT&#10;DnO73RfqbYAd7vTExsZGnxNPnDjh02ibV4dTTp/LPn9k1x12Op2Hjp1weN/p+Wep60bpdi50p+E8&#10;S4cOHRo4cKBwwPHjx72/e/jwYZ//RIJwOky/Fg56PWkBNkod9m7Up8MHjxw75/X0SlIdOV4vwtzc&#10;3E7/g1MfnB570/lzRemtZ736H3KHD57/D9tpo8ePH8/Ly7vAjbKDBw96v0p9GvV56HOiz9MSCJEn&#10;shM2g+TxeJxO57lz544fP378+PFLLlksl/uOhTia89Ztu3xXbWoI129vdc2/ZxNj7Oqb+98845Kc&#10;Pt/nxO/55vR7r+w9W+ec+dCoKycMDPyCInfKrx/5puBgffeHQtS0DxrU+NVXuQMGRHXRJfdpm+u7&#10;j/z3S664TdyvkLbtdnthYaFSqTSbzT6HFRYWMsZsNhsdYDQahf3CeLNAoVBoNBq1Wm2xWCg1QqFQ&#10;0MRTo9FICeiU6+J9lk6nMxgM1dXVPiGvyWSqqKig42nbZrNR8E1VaCimpwQMq9Vqs9l8mhAeMsYq&#10;KioqKyuFUW3hdnyuLNxv16dTB+gw7xb9nyV6eKGni8by6To9T1lZmVwu9382/I+cNGnShg0bYts7&#10;AACIDKrREtQp8RxxZz/OdD937lxNzT3Dhm1KTW2m73o84p37x3z2XXa7Uxxa1cbUdLGeu154KLxL&#10;GXVl35/PLnr9yV0fv71/bMmAwC9Y8u6ZhIjaZ8zw/Pznnrvu+v6hwyFauVLU6WdSN97oqagQjhRV&#10;VbE1a0RPPBGrjkZF45//nNW3b9yH2xljMplMpVJRPneACRtKpZLjOKF6o91u1+l0MpmM4zjaT4P0&#10;tL/rS1FcbjAY/N82dIrqVKpUKuH4srKyrk+htwRWq5XuTihHEyCf09n5JBCfzwq6cKGnK/A+JCP6&#10;XIK26Tm/0CcbU6ZMGT58OGNs165dW7ZsGTx4cGZmJmNswIABI0eODLC5bdu2bd++fdq0afn5+UH1&#10;c//+/Zs3b77xxhsvuuiioE4UOjx58mQacQ+20QkTJlxyySWhNRpChw8fPrxu3brx48dffvnlQZ1Y&#10;X1//4Ycfjh079sorrwzqRMbYiRMn1qxZE3Kjl1122dVXXx1aoyF0uKmp6d133y0sLAwh3yDkDre3&#10;ty9fvjy0RqnDITc6bNiw0tLS0BoNrcNvvPHGgAEDpkyZEuyJ4XR4+fLlMpkshEYZY2+88UZojb77&#10;7rtpaWnTpk0LodGQO/zuu+8yxu68887QGs3Ozg6hwx9++KHT6Qz2rDgH7uzHme4Ox6Ddu1VjxrzB&#10;GDtdP+STrcOPNUSyFIw3qul+ts51/OC5QcNzAjllwKH0iSu3Rak/gfP8/e+ehx760S6p1HPffZ7b&#10;bhPffTdbt+6H/TNmuE0mJpX+cG5JCSspYSUloltvjVV/I6xl7FjxL34R1bH2oGi1WovFolarVSqV&#10;MIzNcRzP851OmqQk74qKCpqdSbNFNRqNd3lECk99Qlu6rPc1KWuc6qtQ65RWTjVJLhTqCcG3yWSi&#10;6a1d3J1CoVAqlSaTiW7NYDAEG7h7n26xWCwWi0qlEgJ3/5sK8OkKvA/JSKlUUtIU3T47P8/Bn/Du&#10;7vnnn9+yZcvbb789adKkYJt77LHHtm/fvnDhwmBjtddff33z5s1//OMf77jjjmAbpQ7rdLpgO0yN&#10;zp49+ze/+U1ojYbQ4Q8++GDdunW/+MUv/vSnPwV14rZt2z788MM77rjjscceC+pExtj69evXrFkT&#10;cqM333xzCKnq1GgIHT548OC77747ceLE119/PdhGQ+5wQ0PD8uXLQ2uUOhxyo+PGjQu50dA6/MYb&#10;b1x66aUhnBhOhz/44IPQGmWMvfHGG6E1un79+ry8vNAaDbnD69evZ4yF3OiwYcNCOPfKK6/sIk/p&#10;QhIicKdB97y8vKampkOHpg0Zuv7bgwO/5NOjmsWTlv79W4Kz9W2DLu4+cE9tz5j513XdHhZ1M2ZQ&#10;1C6qqhL99a8Upnv+/nePRsMKCtxGo7ioSDjW/dxzTCplPC+eP5+tXMkY86xY4bnrLs/kyezvfxf9&#10;v/8Xr5sIx7mFC3OysmKwVKooJV2U3a/T/d4P5XJ5ZWUlhVkUY9FOYezcB1WKNBgMlFtCefAUZGs0&#10;GoPBIMzdVCqVlLMul8spgKOo1/tqNN+USrXQHgrZO12yh9oSmqZpoCaTyX8qpDej0ahWq2lsXi6X&#10;B1s03ft0xphKpaKUjy5uKsCnqweju1ar1TRB2Ww29/gPGQAAIBBxznEXuFwuh8NRW1t7+PDhY/Xb&#10;akUfxqDRv8zYyBjT/G308EvzujtWNP3ZQ6O+OhT9TnXD8/nnnpIS0c6doquu+tH+3//e88ILjDHR&#10;X/9KmTDfD8w7HOLx41lNzQ9H/u9/nsmTRVVVouuvZ8mmYcYMkdGYnZ0tFosTZMRdYLfbLRYLZTV4&#10;R5Y0tOxfJISCcqrHIuynpHO6Ag2NC4Gy9wpK/uhEmUzmc0F2fpkk76Y5jhPqSArf9TnM5yHdmpDx&#10;4r20U6e36XM6dY8K5vj0zTtzxmd5Ju+HPk9Xp89qD0NPGn1A0e3Bp06dOnbs2CWXXJKdnR1sQydO&#10;nDhx4sSoUaMozSZw9fX1hw8fHjFiRJ8+fYJtNOQOU6MXXXRRsIk9QqMhdPjs2bMHDhwYMmRI//79&#10;gzqxpaVl7969AwcODDYjiDHW1NS0f//+kBvt37//kCFDQms0hA63t7fv2rUrPz8/hLypkDvscrl2&#10;7twZWqPU4ZAb7dOnz4gRQRe3COdZ2rZtW3Z2dggZYuF0eOfOnZmZmSE0yhjbtm1baI3u2rVLIpGM&#10;GjUqhEZD7jCV1Qo2LU1oNC0tLYQO7927t729ffTo0UGdlSiBu8fj6ejoqK+vP378eF1dne3c+42e&#10;3eFfdu83p9/Q7+5TING+WOLzrfY212O/qmKMPfZmiTD6fiGXf+H+2fObw+9P+NzHj7OCAtFzz/mP&#10;l3//rVdfpWT370P8VatEPy6N5DGZPPfdx3jee2w+KXT07Wuvqupz8cVxrwIJAAAAEHvxT5UhtJBq&#10;bm6uy+USi8Ue8a077AddrCXMyw4ekcuERPYf58Psrj7FGCtW9ktNk3T95iXnbNbtL4RSqDgaxIMH&#10;B3ik6PrrO49tx49njIn27YtYn2KlYeHCrMGDEye7HQAAACCWJCHMmIkSSnZPTU2VSCQel6i9WXzW&#10;ubf707qUliFJSffYdjbWHm0YMiI3J+/77OQdVSdWvrCPMVb+4OVZ2V0VmhS7U3+9oFqa+IukFhV5&#10;HnmEMSb64APRxo2dH3PjjZ433/QUFzOHQ/zHP7Lgp0TE0bkbbmCPP54Vk+x2AGCM2e32jz766KOP&#10;Ptq8eXNmZubggEcN6EShxA1jjCYod3tigIddCMdx1Nva2lrv1rvF87zJZNq8eXOwd+otqM7b7Xbv&#10;J8disVxxxRWBd5jjuMzMTCGHKsCmw2xUYDKZeJ6/4oorAj/FYrFwHLd58+bW1tZg58mEIMw7pRQ+&#10;Otd7GePAWa3Wf//730E1Sn2ml2JtbW3gTy+t4CEcTyUKAnySQ26UnX+W6E6D+l8T2tNL2ZIhp0fS&#10;yn0Wi2XXrl1BrQEi9JZ+vcTsv0wXEiVVRuByuZqbm0+dOnX8+PGtta+cc3WzBk232ttcH/+7pvqz&#10;M/7fmv3YT4aPyuv69NKVDdd+8G2YfYiB7xNg/DLav/+uVyEa71mtycKVk3Nm/frcyy9PT09H1A4Q&#10;A7RQl/cehUJRWVnZ7Yk8z5eVldEkBKPRqFKprFZrWVmZz2pHncrPz6cC9iGESmVlZd6rBctkMr1e&#10;38W8Z4H/nXa6MoM/i8Xi3aLBYKDJ4oFUPVKr1bQSsNBtmUxWWVkZSLwlnKLRaKjaUn5+fmVlZbdP&#10;WjiN6nQ64e0BnStMNO+a9+uBBN5oyMK504qKCo7jvO802Fc+1QCgnYH8XBhjdCJNSac9Ab4IhVev&#10;cIMGg8FqtQZybsiNWiyWiooKnzs1m82B1EQO+elVq9VWq5XW4e72YB/06vXeI/zf6Ro9vbRuifCf&#10;PcA7Dfm/TLeCXog02sRicUZGRl5enkwmG9lnusSTyTwsnK+0NMkdsy5T/2HkZVfnCq3cPnvE3OcU&#10;w4vyuj53CJ+eFFE7mzHDc999jDGRyeQftTPGmNdMLE9JidtoZDNmxKx34Tvz+OOZI0ciSQYgKAaD&#10;Id+PzzK0nbLb7fTnqv48m81G6wB0e67JZFIqlfX19Xq9nv5IB9VnhUJRVlZGi5EFfpbBYJDJZNRV&#10;Cv2pUmog51ZUVJjNZuqwXC6n9ch8/sx3ymq10iJohLoRyIkCGoejbms0mkA6TAsP19fXV1ZWchwX&#10;4D2G2SiNl1NIR63bbDZa47nbc9VqtUajqfeiVCoDvFP/V29+fn63S0oLQnt6LRYLRcB0p/X19TSG&#10;3e25FRUVGo3GaDQaDAa9Xl9fX+8d13bdqN1up+pkWq2Wnl6am97tuUJbKpWqrKws8CcnnEZ1Op1G&#10;ozGbzd53GsgrP5ynlzFG6xIWFxcH9VuF1kiprKwUXoGVlZXegXgX6AbpgwU6N8A7Dee/TLcSLnCn&#10;hJmsrKz8/PyCvkOHS6d5PCz8r9HXDPjFg2MWvT2RvsbfOERWkNn1KaltGTOf+Dzez0cAbrzRbTIx&#10;xkRr1lyowqNIoxGnpIhTUsSXXy7auZPJ5W6TiSXJ5NSz06al3HNPRkaGWJxwL1eAREalM2lASxDI&#10;iBqNj3oPV1PBokAaFUohURCj0+kCDyboLBp+U6vV+fn5AUbwPM8L45pyuZzn+QCH5ahvdGu0EgKt&#10;qhbIegVarZbGzyjuYYxVVlZWV1cH0q5AGAMOPLeBPrinHysFJUG1GEKjVCRKqVRSmVrGmEwmC7zD&#10;PkPOAb6QVCoV/RArfyyoofoQnl5auFoulwvZFAGmVdCLUKVSCTW7guqqdyuBJ3II/93o8yWfz46i&#10;1yit0cHO32MMnl7GmEKhqK6uViqVFRUV+fn5ZWVlgbwvEhr1vk7gPxqf7gX+Ygj5v0y3EmVyqjex&#10;WJyampqTk9O3b9+2NoW9bd+Zjm9i3gvR9Bf3pDd3xLzdIM2YQcXaRTt3BrSmUk2NaMYMz/r1rKDA&#10;8/DDnS+2mkjaBg5sfeaZPllZibBOKkDSMZvNVAI/qOQT+pNTWFgoVCa1Wq08zwfyibZKpVKr1fQR&#10;POXJBBtMKBQKs9lMmbsBDlBRoxSF0xJdxcXFgfyZpL/oxcXFtGwCLX0V+GrEGo2GwohgB9IopYG2&#10;6TZNJlMgbzZUKpXBYCgrKzObzbReROBPb5iN0ocwtId+xIE8wxqNRq1WK5VKIWfAYrEEmDCg1+tp&#10;1bZO18ToQph3SpVGZTIZve3sYulibxqNhp4ievNGn4cE2KjJZCouLlYoFDQSTGFf4I1qNBqtVqvX&#10;6ymWDeStUZiNUnaNXC7X6XR0qWg/vYRS4GjdwwD/09ECKXSn9K6eSicH0qhWq62oqKA3Y2VlZTKZ&#10;LMBXbzj/ZbqVQJNTvYlEIrFYLBaLPR5PqnNAneNbp6c5lh0YW+W69r+7YtliKGhhVJlMVFUluuaa&#10;QM86c4aNH88uv1zU0iJ67bVo9i9cHrH4yEsvyX76Uwy3A4QmMzNTpVKFMClKpVLRrLXa2lq73X7F&#10;FVf84x//CDwU5nmeogf6t7W19Ve/+lW359rt9mnTptHcL1o3YNq0aYE3SnMf9Xq9QqGora198803&#10;u79Pxn71q1/xPE/DpUajcfPmzQ8++GCAo8KMMZlMRlf46KOPKMc9kLNoKE6hUFxxxRUTJ07ctWsX&#10;5WR3e2JmZua0adN27dqlVCozMzOvuOIKhUJhtVp/9atfddt0mI3W1tZOnDiRMWa32zdv3mw0GgOZ&#10;jzhx4kS5XF5bW0uvJZlM9thjjwW+ODx1ONjpgOHc6a9+9avMzMwHH3zwwQcfpE8z3nzzzUB+rBMn&#10;TmxtbR08eDC9Yj/66KMAG2WM/epXv7Lb7TzP01OqUCgCfPVSo7QhXCfAz8fCaVQul19xxRVvvvkm&#10;vaufNm1atJ9e+h9Kzy298pVKJd11t371q1+1trbSK7C1tVWpVAb41pH+f+3atSszM5NehHq9PpBX&#10;bzj/ZbqVcJNTBR6Pp729/ezZs7W1tQePf/ftmVfcLEbj330asv7wx0pRgj4x3/t+NiplyAQy1u53&#10;rv8qTonG9vvfZ/zlLwMGDEAlGYA4onTYwOeECekcNComjLYGJcAJl50KcPxPICzvJTwMdpHgwGcE&#10;dirYDgsLnFG6beDn0nCjkARF71gCf5ci9JYSioI6Szg3qDul1xKVBKHllkNoNCjCc0sfDgTeqPCy&#10;Z4zRAtgajSao/JPQ7jS+P1N6loK609CE8L/SW8j/ZYRz6U4D/20W7Es9cImYKkNEIlFqamp2dnbf&#10;vn3b20c2td1ua3o3Bu2K3al3P/lVokftn3/uKSlhjAnLLflznz3LpNLOD7j0UsYYO348ur0Mz5kb&#10;bxTNnZufn5+SkrivUoCeisop0N9y+lNnMBhsNlu3J1JtDVrwVZiyqdVqg812CIp/gRcKgwL5wylU&#10;nBCqW1AtiKh2mAI7nw4LecNd86/LQXPvuj1RqECi0+koWZxmy4VWIiPAnIFw7tS/7Ikw4S9KhApI&#10;3rWGrFZrIBVIKioqfErZmEymwCsFhXancfmZ+tfPMRgMIb/NDhDl84RWVSbk/zL+9XMoj67bp5dS&#10;BOn5jPhbmoROPxCLxenp6X369OnXr9+Igp8OSPtpBKapdvd104oTfWsb433rXfF88833Uftf/9pF&#10;krpo0ybGmGfSJN9v3HijZ+xYxhirqopaH8PVMnx485IlAwYOzMjIiHdfAJJVyFVlGGOUnanRaEwm&#10;U3V1NVVrCbyqDP2do2otZrM5qForxHv6WrdCLvBit9vpBuk9SVlZWbD9JMHOPKMEaJ8OBzINN5y6&#10;HCFXIAmnREY4dxpy2ZOysjL/V35QFXh0Op3QaIAVSEjIlYJiXFUmnJ9pOPVzwqkUFHJVmZD/y4Rc&#10;P4edn8ZaWFgY7AT9biV04M4YowozBQUFw4YNu2qEOid1RFTj9ov4jGs/2RPvm+6Kx2TyjB7NKGp/&#10;4okujhQ98wxjjMnlnv/974fTf/97t9H4/WTWLk+PI5dUetpo7DNkCKq2A4Qj5Koy9GdGpVLRrCwK&#10;SYOaQEZ/tOjfYHNOhL/lgf/BC7nACw0G05sEGoELKryzWq3FxcUUFHIcF0jsQiorKykh3mw2U7tU&#10;jzKQDodclyPkCiThlMgI+U5JaGVPaJiTKhQJAv8IhV4V9IIPoRhIsKVsSIyryoTzMw25fk6YlYLC&#10;rCoT2n+Z0OrnELPZbDQaLRZLcXFxYWEhzU8N/PQLSdwcd29ut7u9vb2hoeHIsQNr9+pbnKej0UpW&#10;R/afHvgsrdUVjYtHRlGRe8sWJpV2cYh35rrn97/3vPBCJwfxvPi22zqv+B5vHonkmMmUdccdOTk5&#10;qCQDECa73V5YWBjCp9j0UXhlZSX9hRNqrXT7GTF9jE5/I4XcUJVKFWCyAeXL0kMaiQwkP0domtJ7&#10;aIAtwFsWshSUSqV3DkC3cR7P81SOhhqiwfugkoLog3ilUslxXCALVFErxcXF9OefEplo7DCQZ4k+&#10;haAKJOz8Qk6BrLlDjXpP6aPVcKqrqwMMgEK4U3b+R6NQKCwWi1CsM5AMB3Z+pD/wFw+hnyltU3Uj&#10;qlYUyJ16r/JjNpuFUjaBvB5CvtO4/EypUaPRSL8NhPo5Ab7yi4uLVSpVsKlowqJa1HnKjpPJZN1e&#10;J8z/MvTegOJ1oX5Ot436rDpH+fFWqzUimTPJkT0sFovT0tJyc3MHuy4qaX/g8/1/73A7ItuEiIlV&#10;L36X0FE7Yx6lsuuo3Yfon/8U7d7tqajw3HXX97t4XrR+fSJXgaxdsCB92jSpVIqoHSB8Mpmsurqa&#10;/up4T57rVmVlpTD2TCXbAlwvUC6X0/omFLXTFL0A/0jTZ/dCK1qtNj8/P/A5XtS0wWDgOC60OxUe&#10;BnI6Zc16R0gymYxi9wCbViqV1dXVarU6qKrS1dXVlJpMxfioz4Gc690xelcW4McLFEQK+QkUMAlv&#10;6gIRwp0yxuinabVa6a2RUqkMfKiexoNZkC97uVxeX19PYRa98wz8TvV6vUajobqKdHzgr/yQ7zQu&#10;P1OfRmnZhMBf9sLLVZgwGgj68FB4SJ8HBnJimP9lqIIk5QJZrdYA71Qul3v/1grkDUbgkmPEnTHm&#10;8XjcbndLS0t9ff3eA1uqDv7D7XFG8Po//Uo09eXEzfnuJeruu8/z5JN9+vRJS0tD/UeACAqn7EnI&#10;BV6CapTSTqqrq70b8h5mi0ajPoK6U5pH6N2QzzBbgEK4x3CaQ6NoFI0mS6OdSprYiCq7Z2Rk5OXl&#10;XXLRuCsH/5KxiA3HFjTm3mJE1B5n9ltucS5cmJubi6gdAAAAwF9ypMoQkUgkkUgyMzPz8/N/Ii9t&#10;d7bsPLEi/MumetLvfmJzgtd/7PHOXn9985IleXl5iNoBoiGcBbeDKvASZqP+dV2CHemP5Z1aLBZa&#10;BjIcsXx60SgaRaNJ1GinkilwZ4yJRKKUlJSsrKz8/PwrL7nF6WrbXfdemNecuqour64pIt2D0DQq&#10;FI3Llsn698cKqQCRReWEqTYLFXsJ/KNeYWIWY0yn0+n1+gD//ITWqEKh6DSvN8BM1tjfqUaj8X9T&#10;EfifdpPJREXNGWNUuifARXPsdjvN4vXuMBpFo2i0xzTataTJcffm8Xg6OjocDsepU6e+3svtPfVR&#10;yJcayWf+6ol1EewbBKtpzBi72Zw3eHBWVpZYLMaEVIBICafsScgFXsKvtRKCuNxpOEwmExXioECf&#10;ZkMGmF5PZU+E9zM06y6QnH40ikbRaOI32j1PcnK73W1tbWfOnNm7d++yVfMfXXpNCF9PLCntSJN4&#10;GMNXvL6arrji8M6djY2NHR0dbrc73i8rgB6FShz67JHL5YGcSyUmfPYYjcboNWqz2WSdiWqjnjDu&#10;lMqT+1AoFIE0SmVDfPZoNJpuT6S6H/57bDYbGkWjaLQHNNqtZE1LEIlEqamp2dnZ/fr1u0r+84uy&#10;lcGGjIyJZ770XUp7Qtd/7NkaFYozHJd38cWZmZkSiQRj7QCRRSXevPcolcpAVgCxWq3+RfQCPze0&#10;EynwpQ1ae5UE8sF0XO5UOEsulwu9DbBypf+qjYF32P9Edn7NIDSKRtFosjfarWQN3JlX7N6/f//L&#10;h06R505lHhb4KqnXbmgbsftkvG+i92q47rqGt96SDR2KqB0AGGM0HGU2m1UqFS1ew7yqcScgrVZr&#10;s9n0er1MJqMalD7FmwEAIi7JJqf6oNhdJpO1traKRDdJRGn77P/xMHe3J/avl97y1toY9BA6ZS8r&#10;c7z8sqx/f0TtAFEVTtmTkAu8hNOoUqmkj6c5jqM5o7SuTVQbDflOZTKZRqPRaDQ8z5tMpoqKCoPB&#10;UF1dHci53jNiSYCT3hhjId8pGkWjaDTxG+1acgfujDGRSJSRkdGvXz+RSCQSXZ8iztxTv8rtae/i&#10;lBR3+r1//xL1H+OlbubM9qeeyuvbNzMzE7NRAaIn5LIn4RR4CbPWCmPMYrFYLBaaJKpSqQL5MxmX&#10;OyV2u53jOI7jaMQ9wBP1er3/h+aBvFu40PUDOReNolE0mviNdispq8r46+joaG5uttvtdXV1R07u&#10;3nnyrXb3uQsdfOfyM4r1+2PZPSAekei4Viv6wx/69OlDlR8RtQOAQKfTecfrgUfPcWGxWIQMGVqA&#10;PWGzegCgx0jiHHdvVNy9b9++AwcOHDFk9Pihv5dKBnSa2j5qXxqi9rhwZWTsX7xY8uCDeXl5iNoB&#10;YkCn0+X7oSJlXeN53v/E/Px8yjuPUqNWq1Wol8xxXEVFRQwaDedOTSYTFWnmed5gMBQXFwfYKGOM&#10;Dvah0+kCabTTDlMBezSKRtFosjfaraRPlSHCwky0kZKSkpb6+21H3qlv3eN9mLRNevfz6+PUx16t&#10;uaBgr17f96absDYqQMx4lz0RRq8DSSChAi9UbkWhUAgf7waStRJyoxfKWolqo+HcaThJQXK5nOd5&#10;WlJRaCuQj9GFQX2ZTKZSqbxvHI2iUTTaAxrtXvgVJROH2+12Op3Nzc0nTpz49ttvN2xY/693/qL7&#10;10+1/7pa+6+r//yvaw9d0i/ulct74VddcfGWNWv27dt37tw5l8sV75cJQC9SX19vNBqVSiX9/TCb&#10;zYGfW1lZqdVqabFAvV4feAXicBqlIi1EpVLFptGQ77S6ulqhUFBv6dzAG6WKNHS6Vqv1qSXfNbPZ&#10;TIvCKBQKo9FYX1+PRtEoGu0xjXatRwXuxOVytbS0nDp1qqampqqq6p13//noyzdo/zn+4/Kr4h7C&#10;9rovkcj2y19Wf/31wYMHGxoanE5nvF8dAL2UzWajBYMCXCHIm9lspr9bgSxLFE6jGo2Gwl+iUCgC&#10;XEQpnEa9BXWntGKUSqWi3lKjQcXupLKyksbktFptUCfSexW5XB7Cwi5oFI2i0cRvtFM9JFXGm1gs&#10;TktLy83NTUlJSU1NlUgkaeI8+3bzLSs+iHfXepf2Pn32/PnPoqlTB/Xtm5ubm5GRIZFI4t0pgF4n&#10;tLInJIQCL+E0ynGc2WwWWtFqtfn5+SaTKcDi6DG+U47jfNYwl8lkJpNJq9UG2CjP89RhnucVCkXg&#10;Ty+1Th2mkpSBfwSPRtEoGk38RrsSfuyfmNxud0dHx7lz5w4ePLh58+Z3zeZtd93lFovjPwjdO77q&#10;rr76648+2rt3b11dXXNzs9PpdLvd8X5RAPQulZWVlDpC6eNBDfZQ6gj9sQk27SS0Rqn8eXV1tfdO&#10;Gs+OXqOeMO6UKsl476murpb9eJ3zCxE+fFcqlcF+cE8fvtNyrUF9cI9G0SgaTfxGu9VjA3fP+ZT3&#10;hoaGffv2bdy48cMPP1z75JPnBg6Me1Dbs7+caWl7HnywesuWAwcO2O321tZW5LUDxAUNOct+LJAE&#10;EoqhZX4CSSAJs9HQAvd43WnIgbtMJvNvN5CP4Gn+rn+HA3mvgkbRKBpN/Ea71QNTZQQikUgikWRn&#10;Z6ekpOTm5p49e7ZhwIAtY8ZcbDTKP/qI9YgC9omm8Yorjj/+eNa4cQNyczMzM1NSUpAeAxAvEV+W&#10;KNq1Vlioi5jG5U5ZGMu1Rnxhl0A+gkejaBSNJn6j3Qs/9k98brfb5XK1trbW19cfOHBg69at1n/8&#10;49ywYXEfnO5JX86srOOPPnrsyJHGxsb29naMsgMkgnDKnoRc4CXkRvWdCbDd2N9pZWWlf28Dn78r&#10;zFeTyWQKhSLwD9Pr6+tpklzg439oFI2i0SRqtGs9ZOXUQHg8HqfT2dbW5nA4GhoaGurq+i1dOmL5&#10;cnFHR7y7lvQaJk1qfPLJ7FGjsrKyUlNTsbgSQCLgeb64uFipVNIQkd1up6mTgcyerKiosFgswqxQ&#10;mrVps9mi2mjI4nKn4TCZTDqdjrJgGWNWq9VisVRWVgYymEdrPAlDeiaTyWeOLBpFo2g0eRvtXqTe&#10;ASQFYejdbrcfPnx4x44dXy9ffuKnP437cHXyfrUMG3bkn/+sra09d+4cBtoBEoper1cqlT57Aiyw&#10;KJPJfMaWZIFlfofTaMjicqfhUCqVPp8JKJVKjUbT7YmVlZWyH6fR055APiVAo2gUjSZ+o93qXQtY&#10;ikQiKhaZnZ3dr1+/QYMG9b366qNLlmzX688NGxbv3iUZZ3Z27SOPnN6wIXvmTJlMRhntWBIVIHFY&#10;rVbZj/O8lUqlf8pmpyfSYqKhnRvaieGIy52Gw2q1+uwJvMP+JzLGQj4XjaJRNJpQjXarJ09OvRCR&#10;SEQhZkpKSkZGRlZW1tk77thz/fXZq1aNeO21jCj/vu4BPCkpx2+7zfHII32Liig3RiKRIDcGAAAA&#10;IKp6Y+BOKA9bIpGkpqZmZmbm5OQ0/va31ltuyf/3vwvffz/t3Ll4dzAReVJSam+55UxFReaoUf37&#10;9s3OzpZIJBhlB0hYIZc9YaEWeAmz0ZDF5U7DYTAYDAaD957AF3YJ+U7RKBpFo4nfaNd6b+DOGBOJ&#10;RCKRKC0tLSUlJT09nQaP6+6/f9Oddw569135Bx+kNzbGu4+JwiMWnywrO/W732VcfnlBbm5WVlZm&#10;ZiYG2gESWcSLJAayFmmY5SBDE5c7DUfEy8wFci4aRaNoNPEb7VYvqirTNY/H43a7W1paGhoaGhsb&#10;Gxsbm8+cKfjwQ/l772WdOhXv3sWTMzOz9rbbGn71q4xRo3JycqRSKb3VQYF2AAAAgFhC4P4jbre7&#10;ra2NSkaeO3fu3LlzjsbGnM8+G/7BB313745372KttaCg9q67zs2cmTVwYE5OTlZWFoXsqPYIAAAA&#10;EHsI3H3R0HtHR0dbW1tLSwuF701NTZJvvx388cdD1q9Pczji3cfo8ohEZ37609N33OGcPDk7L08q&#10;lWZmZqalpVE6O0J2AAAAgLhA4N45Ct+dTmd7e3tLS4vD4WhqampqamptaMhbu3bo6tX9v/023n2M&#10;vJaBA0/eeuvZO+9MHzFCKpVKpdKMjAyhaAxCdgAAAIA4QuDeFap173Q6hQF4iuAdDgc7fLjv2rWD&#10;Nm2S1dTEu5vhaunX78R11529+WZJSYk0O5vi9fT0dCErBiE7AAAAQNwhcO8ehe+06mp7e3tra2tz&#10;c3Nzc7PD4WhpaXEdONBv3bpBX36ZX1Mjcrvj3dkgNA0deurqq8/ceGP7VVdlSaV5eXm5ubnp6ek0&#10;xI6sGAAAAICEgsA9CBTBu1wuSqGhMfizZ882Nja2tbV57Pbc6ur+W7cWbNsmTdRCNM6MjNNjxtRf&#10;ffXZkhI2fHhWVhYVdqSFqNLS0jDEDgAAAJCYELgHjZ4xt9tNSfCUP9PS0tLS0tLa2tra2tre3p52&#10;6FDuzp15u3fn792be+SIKK5Pcmt+fv3ll5/9yU/OjR3bcfnl6VlZmZmZFKynp6enpaWlpqZSeUfE&#10;6wAAAAAJC4F76OipowH4jo4OyoNva2uj8J22Ozo6PI2N2bt2SXk+5/Dh3EOHco8eTWlpiWKvRKKm&#10;wYMbhw9vKixsvuSSlqIiz9Ch6enp6enpGRkZ/sE6htgBAAAAkgIC9wgQkuApD77jPEqnESL4jo4O&#10;p9PpdDpTa2vTjhzJqKvLqKvLPHUq6/TpDLs9zeFIa2qStLUF1KJE0paT056b29qnT3tubktBQcug&#10;Qa2DB7cNHtw+aJAkI0OI0SlMp0jdP1hHvA4A0GtVVVWtXr160aLHhT1Ll75y4403yuXyOPaK8Dxf&#10;WHhJefmM5cuXR+8KHMep1TOWLn1l1qxZofYUIKZS4t2BnoAiYLFY7PF4UlNT09LShDieInUhZP8+&#10;mi8oaLv00lan0+FyuVwut9stHC/q6Eg5d07U2ippbRW7XB6Ph3k8Ke3trowMT2qqOyPDk57uTk93&#10;5+RQixSFp6SkpKSkpKemSlNSqAMUr6ekpAgzTb1H1hGvAwD0csuWLZs9+7c+O2mP2bzyQmu2A0B8&#10;IXCPJAqIJRIJO59IIwTx/qE8Dc9Tpo0wWk8bdC4N5LPzbwyEtwdCvC7xQzv9h9URqQMAgIDneYrR&#10;vQebHQ6H0WicN+9htXqGzaZIhHH3cMjlco8nmUq9AQQCgXu0eI9tSyQSIRZn51d3EhJshJje82PC&#10;8d4j5d7hO4XmQt1G0Y/F79YBACChWa1W9uOonTEmlUrnzp3LGJs372Gr1ZrsgTtAjySOdwd6C5/x&#10;cso4T0tLo2T0rKys7Ozs7OzsnJyc3Nzc3NzcPn369OnTJy8vLy8vr0+fPrQnNzc3JycnOztbKpUK&#10;ZWFSz/MeaI/37QIAQKLLzc313zl37lyPx+2dKsPz/LPPPisSiYWvZ599tq6uTviuSCResGBBXV3d&#10;Aw/8gQ5YsGABfZfjONpz0003rVmzRrjmzJkzRSIxz/PLli0TDuA4rusOcxxHJwZyPHVs5syZPlcY&#10;NepSkUg8atSl3v0BSBoeAAAA6E1sNhtjIsZES5cu7frI7du305E+X6Wlpd6XmjPngdLSUu8DFi9e&#10;vHjxYp+zNm/eTGeVl5czJpo/f77PAYsXL/a+bHl5udAT/4Op3a7v0fsKc+Y84H96IE8CQOLAiDsA&#10;AEDvIpfLV6/+hDE2e/ZvaQB72bJly5YtczgcPkc+9NBDjDGzeaXH46YvOnHt2nVVVVXCYUuWLLns&#10;sstPnjzh8bg3b97EGJs372Gj0bR69Scej7up6dycOXMYY19++aX3xRctenz+/EfpsmbzSjrL+7KC&#10;NWvWLFr0eGnpjXRBj8dts+2fM2fOkiVLuh2nJxzHLVmypLT0xs2bN9EV5s9/dMmSJcE8bQDxh8Ad&#10;AACg15k8efLJkyeWLn2ltPRGxtjs2b+dPfu32dk5DzzwB57nhcM+++wzn8yZyZMnl5fP8LlaUVGR&#10;waAvKChgjJWUlNA1H3980eTJkxljUql02rTbGGMNDQ3eZ82f/+jChQtpW6VSLV36CvML7smHH37E&#10;GHvllVfogowxuVy+YMF8xtjLL78cyP3SYYsWLSopKaE9Cxcu9L8RgASHyakAAAC9UUFBwaxZs2h+&#10;alVV1e7duy0Wy5IlS5YsWbJ9+7YxY8Z4H8xxXGNjI2PMYrGsWLHS51Ljxl0llUq9r8wYGzVqlLAn&#10;JyfHvwMTJkzwfnjjjTcyxrZs2eJ/ZGVlJWOssPAS/2+tXbvO4XB4t96po0ePFRUVCVE7mT59uv+9&#10;ACQyBO4AAAC9XUlJSUlJyaxZs5RK5ezZvzWZXnnppRcZY3V1dQsXLgotpSQ7O7vrA0aOHOm/c+vW&#10;b3z2OByOmpqaEDrgc4WioqJwLgKQCJAqAwAA0Is4HA4qq9Lpd6dNm8bOj3Azxh588MElS5aUl89Y&#10;uvQV+mpqOhepDJMTJ054P2xqamKMjRt3lc9hUqmUYm7Koff/6na4XbgCQLJD4A4AANCLSKXS0tIb&#10;a2pqOp3WuX//fsbY0KFDGGM8z69YsbK09Mbly5fPOo+dHxQ/d+5cmD3ZvXu390NKkhk/frz/kdSf&#10;DRs2hNzWuHFX1dTU+Mx8fe+990K+IEBcIHAHAADoXR555BHGmFo949lnn/Weispx3L333scYu//+&#10;+4WdR48eE+LdNWvW3H777ZS4Qinv4Zg9+7fCmweO42gx1zvuuMP/SOqPWj3D+80GVZf3qdR+IdOn&#10;T2eM3XvvfUL59gULFiDBHZIOctwBAAB6l8mTJy9d+srs2b+dN+/hefMe9vnu/PmPUhkZuVxeXj5j&#10;xYqVEyZMjEY3ystnqNUzGPsh8cZsXtnpiq0qlWr+/J2LFj3uc3xRUdETTzwRSFsqlWrOnM+XLFky&#10;Zcotwk4qKBnGHQDEGkbcAQAAep1Zs2bZbPupAqNgzpw5q1d/IpRoZIwtXbp0/vxHvQ8wm1dSzfUN&#10;Gz4Psw9PPPHE4sXPCFfevHmTd91JHwsXLjSbV3qn1y9e/MzGjZ93Guh36qWXXjSbV1Kye1FR0erV&#10;n9xww/VhdB8gDkQejyfefQAAAIBeZObMmStWrLTZ9gcedgMAw4g7AAAAAEBSQOAOAAAAAJAEELgD&#10;AAAAACQB5LgDAAAAACQBjLgDAAAAACQBBO4AAAAAAEkAgTsAAAAAQBJA4A4AAAAAkAQQuAMAAAAA&#10;JAEE7gAAAAAASQCBOwAAAABAEkDgDgAAAACQBBC4AwAAAAAkAQTuAAAAAABJAIE7AAAAAEASQOAO&#10;AAAAAJAEELgDAAAAACQBBO4AAAAAAEkAgTsAAAAAQBJA4A4AAAAAkAQQuAMAAAAAJAEE7gAAAAAA&#10;SQCBOwAAAABAEkDgDgAAAACQBBC4AwAAAAAkAQTuAAAAAABJAIE7AAAAAEASQOAOAAAAAJAEELgD&#10;AAAAACQBBO4AAAAAAEkAgTsAAAAAQBJA4A4AAAAAkAQQuAMAAAAAJAEE7gAAAAAASQCBOwAAAABA&#10;EkDgDgAAAACQBBC4AwAAAAAkAQTuAAAAAABJIIECd47jli1bJvqxBQsWcBzncDji3TsAAAiaKDAP&#10;PPAAx3E8z8e7vwAACU3k8Xji24O6urq33npr3rx5XR+2ePHiiooKqVQam14BAED4RCJRUMfPmTNn&#10;7ty5crk8Sv0BAEhqcQ7c16xZM2XKlAAPLi0tfeWVV/ALHQAgWQQbuJPVq1dPnjw54p0BAEh28UyV&#10;4TjOO2ovLy83m80nT570nNfU1GQ2m0tLS+mAtWvX3nLLLXV1dXHqLwAAhGj16tWeC7DZbN6/6hlj&#10;U6ZMqaqqimNvAQASU9xG3DmOU6vVwsOux1eWLVs2e/Zs2i4vL1++fHnU+wcAAGETRtwDGUT3/lVf&#10;VFS0cePGgoKC6PYPACCpxGfEva6uzjtqt9lsXf9CnzVr1tKlS2l7xYoVHMdFt38AABBz3r/qa2pq&#10;Fi5cGN/+AAAkmvgE7i+99JKwvXr16kDS1svLy4UPUl9++eVo9QwAAOJn1qxZ5eXltL1kyRLUmQEA&#10;8BaHwL2urm7RokW0PWfOnABnIEml0vvvv194iAKRAAA90p///Gdhe926dXHsCQBAoolD4L5hwwZh&#10;+4Ybbgj8xKlTp27evNnj8Xz22WeoCwkA0CONGTOmqKiIti0WS3w7AwCQUOIQuO/cuVPYnjp1auAn&#10;SqXSkpKSKPQIAAASyIwZM2hjxYoV+HwVAEAQh8B95cqVtFFaWoqBcwAA8DF69Ghh22azxbEnAAAJ&#10;JdaBu8PhqKmpoe0JEybEuHUAAEh8ubm5wnZtbW0cewIAkFDiELgL23l5eTFuHQAAAAAgScVz5VQA&#10;AAAAAAgQAncAAAAAgCQQ68Dde/1qrKwBAAD+Ghsbhe2cnJw49gQAIKHEYcRdWAB19+7dsW8dAAAS&#10;nHfgPnDgwDj2BAAgocQhcBeKyaxduzbYAr07duzgOC4KnQIAgERx6NAhYXvAgAFx7AkAQEKJZ+DO&#10;GPv444+DOvepp55Sq9UikWjmzJmR7hcAAMSfw+EQlvsoLy/Hch8AAII4BO4TJ04Utl9++eXAT6yr&#10;q1uxYgVtK5XKCHcLAAASwKZNm4TlPqZPnx7fzgAAJJQ4BO5SqXTx4sW0vXbt2sBTX1566SVhe9q0&#10;aZHvGQAAxNvTTz8tbN9www1x7AkAQKKJTznIe+65R9hWq9U7duzo9hSO4xYtWkTbixcv9q5OAwAA&#10;PcOyZcvWrl1L2/hVDwDgIz6Be0FBgdlsFh6OHTt2zZo1XRy/bNkytVpN20VFRd5xPwAA9AzLli2b&#10;PXs2beNXPQCAv7gtwKRSqYSEGcbYlClTbrrpJo7j6urqhJ11dXUcx40aNUr4Vc4Y4zgOYzAAAD0G&#10;lQvDr3oAgG6JPB5PHJv3Hl/pVlFREcdxY8aMiWqXAAAgUkQiUQhnbd++Hb/qAQD8xW3EncyaNWv7&#10;9u3l5eXdHrl48eKtW7fiVzkAQA82f/78kydP4lc9AECn4jziLtixY8fevXs3bNiwZMkS7/3z588f&#10;PXr01KlTUcoXACDpBDjivnTp0tzcXPyqBwDoWqIE7gAAAAAA0IU4p8oAAAAAAEAgELgDAAAAACQB&#10;BO4AAAAAAEkAgTsAAAAAQBJA4A4AAAAAkAQQuAMAAAAAJAEE7gAAAAAASQCBOwAAAABAEkDgDgAA&#10;AACQBBC4AwAAAAAkAQTuAAAAAABJAIE7AAAAAEASQOAOAAAAAJAEELgDAAAAACQBBO4AAAAAAEkg&#10;Jd4dAACAxOVwOGw2m/BwzJgxcewMAEAvh8AdAAB+xOFwbNq0afPmzStXrqypqfH5bmlp6a233nrN&#10;NdeUlJTEpXsAAL2WyOPxxLsPAACQEOrq6t566y2j0egfr/srLS29//77p06dKpVKY9A3AABA4A4A&#10;AMzhcHz88cdqtVrYM2fOnBtuuIExNmrUKGHn3r17GxsbLRbLihUraE9paekjjzwyefLkGHcYAKAX&#10;QuAOANDb8Tz/29/+du3atYyxxYsXB5IGU1dXt2HDhvfee48i+Dlz5ixYsKCgoCAW3QUA6K0QuAMA&#10;9Gpr1qyZMmUKY2zp0qXl5eXB5r3s2LHDZDItWbKkqKjok08+kcvl0ekmAAAgcAcA6N0eeOABxliY&#10;4+U7dux46qmnpk+frlKpItc1AAD4EQTuAAC9Gs/zkRomj+ClAADAHwJ3AAAAAIAkgJVTAQAgFBzH&#10;xbsLAAC9CwJ3AIBejeM4h8MR1Ck8z8+cOdO7diQAAMQAUmUAAHq1Bx54oLKy8rXXXgtwJVSO44SQ&#10;PXn/gnz88cenT5+Ody8AoIdwu93jxo0bM2ZMtBtKiXYDiam5ufnJJ5/MzMyMd0cAIDk0Njb+5S9/&#10;6dOnT7w7EhU1NTUTJkyYP3++Vqvtohwkz/P/93//Jyy9NGfOnFh1MMJcLpfFYvn1r38tFuNjZwCI&#10;gL17965duxaBe7Q0NDRkZmY+9NBD8e4IACSHF154ob6+vkcG7ldddRVtLFq0aOXKlRcaeuc47tFH&#10;H62pqWGMFRUVPf7440ld+bF///5jx46Ndy8AoIdITU2NzYd4vTRwF4lEUqk0Kysr3h0BgOSQnZ0t&#10;Eoni3YuomDVr1mWXXXbvvffW1NR0OvReV1e3cOHCJUuW0MPy8vInnngi2cs+ut1ul8slkUji3REA&#10;6Ak6Ojpi01Dv/ZQweVMzASD2evZvjJKSkq1bt86fP58eLlq06Pbbb9+xYwdjjOO46667TojazWbz&#10;8uXLkz1qBwBIUr03cAcAAIFUKl24cOHq1auLiooYY2vXrh07diyVjqH0mPLycpvNltTpMQAAyS7y&#10;qTI8zzc1NdH2wIEDw1lDGwAAYmny5MkbN24UEmOEeahmsxkhOwBA3EUmcOd5ft26dRaLRfgt723O&#10;nDk33HDDDTfcgCAeACDBSaVS/0yYxsZGh8PRRcEZAACIgXBTZdasWTNz5szCwsLZs2d3GrUzxpYs&#10;WaJWqwcMGPDss89S0iQAACSgqqqqcePGzZs3jx6Wl5fTxuzZs4WsdwAAiJfQR9x37Njx1FNPCcF6&#10;aWnprbfeOmzYsCFDhmRnZ9PO2traxsbGnTt3rly5sqamhv4YLF68+J577sHoOwBA4nA4HEajUQjZ&#10;S0tLn3vuuTFjxkyfPp2qQFLWO3JmAADiKMTAfdmyZbNnz2aMlZaW3n///RdKg6FC9CqVauHChVVV&#10;VV9++SX9YTAajcleAxgAoMfYsWPHQw89tHbtWnq4dOnS8vJySoxRqVQ33HDDgw8+SMM0arW6B5SD&#10;lEgkKAQJAMko6FQZh8Mxc+bM2bNnl5aWbt++/bPPPlOpVIEMn5eUlMydO3fr1q1ms5kxplarn332&#10;2VC6DAAAkcNx3NixYylqLyoq2rx586xZs7zT2QsKCpYvX06/uhljK1asKCws5DguPt0NW0tLyzvv&#10;vHPs2LGeWpgfAHqwoAN3m81Gwfdnn30WwsquUqlUpVLRFYTPZAEAIF42bNhAG/Pnz9+6dWuny6Yy&#10;xlQqlc1mE7Le1Wr1zJkzA2/F4XBwHDdq1CjReQsWLKiqqurilDVr1ixYsEA4/qabbuI4zuFwhHlK&#10;WlraxIkT8/LyenZtfgDomTxBOnnyZFNTU7Bndcpms3V7zObNm4U1QRhj8+fP3759e6dHCjUoO1Va&#10;Wup9cG1t7bPPPhuRuwCA3uCFF144cOBAvHsRFXPmzKGB9gCPF4beA/8Lsn37dioP72/+/PkX6lWn&#10;xxcVFV3or0BQpzzxxBNOpzPA/gMAdG3Hjh3/+te/YtBQ0CPuBQUFkaoI1m2K5IIFCyZMmLBo0SJh&#10;z6JFi8aOHbtgwQL/g0+ePBl40x988EHXwzZx5HK5onTlmK3HeyHet9bS0nKhw5xOZ0NDQ6e9jfst&#10;APQ8N9xwQxcD7f58ht67VVdXp1KpaBUnf4sWLVq2bJnPTo7jhLVafdTU1KhUKv9f4EGd4nK5PBhu&#10;D9h//vOfRx555MyZM10f9s9//vOee+45ffp0bHoF0DtFfgGmSFm2bBmF7IsXL66oqKB3C1VVVfPn&#10;z1+0aFFeXt7cuXO9j7darYyxoqKivXv3dnvxyZMnv//++9HpeCfOnDljs9m6nQslEonWr1//2muv&#10;TZgwQaPReDyeVatWHT58uLi4uLa2ViqVWiwWlUo1YcIE4ZSmpqZnnnmmpKRk8uTJlZWVmzZt6t+/&#10;f0NDQ0VFhcPhMJlMdXV1RUVFR48eTUtLq62tXbBgwdq1a/Py8n76058ajcarrrpKrVaLRCKPx/P8&#10;88/X1tYuWrRIJpN5PJ4XX3xxx44df//73zMzM9999936+vr77ruvoaFBp9PddNNNarWaMfbiiy/a&#10;bLann356/fr1PM9rNJqmpiaj0Tht2rTLLrvs8OHDCxcuVKvVN998s8fjeeuttz799NOMjIxx48ZJ&#10;JBKLxfK73/3u7bffvvPOO2+55RaPx7N169b+/fu3tLQ8+eSTp0+fHjp0qEwmGzNmDH0cLxKJjh49&#10;+sgjj9x6662/+MUvunga3W53UVFRnz59IvGjixGXy/Xmm28WFBTceuut8e5LhJ0+ffqDDz749NNP&#10;NRqNUqmMd3egEyHUCZDL5cuXL58+fXogB7/11lsUtc+ZM2fu3LnCkM2aNWumTJnCGJs9e/a0adOE&#10;uVIOh4N+w7AfVyFbs2bNH//4x5qampqamo8//ti72yGcAoH78MMP33///RkzZvTt27eLw0wm0/bt&#10;2x988MF+/frFrG8AvU2CBu48z1PVmqVLl86aNUvYX1JSsnz58gEDBsybN0+pVHon2e/cuZMxNmPG&#10;jECun5mZGctpSbt27XrhhRcyMjK6PkwikezcufPbb7/99ttv7XZ7enr6f//737Nnz65cuVIYq25o&#10;aLBarW63mzEmFovtdvtHH330zTff7N279/33329sbKTD/ve//7W3t9P2N998wxjLyck5d+7cfffd&#10;19rayhhLTU3t6OiwWCw1NTV9+vRxu92rV69ubGx88cUXv/jiC7FY3NHRcfTo0d///veXXnrpypUr&#10;qenW1lar1Xr27NkTJ0643e5PP/301KlTzz///Lp1606dOtXc3FxXV2exWN59992777775MmT33zz&#10;jdvt3rNnj8fj+fzzzw8ePMgYO378+MCBA20225///OeOjo6Ojo79+/c3NDR88MEHqampw4YN43me&#10;MXbixAnG2MaNG+vq6jwej1gsbmho2L9//5o1a06fPk3PQKecTqdWq73yyivD+InF2okTJ+67777+&#10;/fsfO3YsNTU1hCusXr1aKpVed911IZy7f/9+l8s1atSoEM7t1osvvrhw4ULG2LBhwxC4Jyae50Mr&#10;EeMfB3d6qf/973+MsaKiIoPB4P2B7eTJk81mMwXcGzZsEK728ccf04bP7//Jkyd/8sknhYWFjLH3&#10;3nvPu/UQToHA/d///V95eXm3v1T//e9/79u376qrropJpwB6qagE7nV1dRs2bBAmPIWwbOq6deto&#10;w//T2IKCAhp0X7VqlXfgvm/fPsbY6NGjA7l+jD8kve666wKMqFpaWl555ZUHH3wwKyvrtdde279/&#10;/9mzZ0Ui0ZEjR7KyshwOR2lpaW5urnC82+3evHnz8OHDhw0b9sgjj+zcufOSSy6prKwcP348vcMp&#10;KSmpra0dP378kCFDXnrppb/97W+33nprcXHxpEmTWlpaampqfv/731OkWFtb29bWNmDAgH79+mVk&#10;ZKxdu/buu+8ePnz4XXfdtXLlyjvvvPOdd95hjO3evXvQoEF5eXmMsRMnTjQ1NV1yySUqlWrVqlV/&#10;/etfhwwZMmPGjKuuumrRokUej2fXrl3Dhw+nP9X19fWHDh3KyMjIz8/Py8tbtmzZxIkT09LShg4d&#10;mp2d3d7e/vTTT48aNeraa6/99NNPX3755czMzGHDht1+++3CQBpj7MCBAxFM1kocBQUFTz755ODB&#10;g0OL2uvr62+55Zb8/Pzjx4+np6cHe/qZM2ecTmeUAvfJkyfv2bNn6tSpU6dOjcb1IXxU4GvBggXh&#10;LK9BK3tMnz7dP3A/evQoY6ysrMz/f26nrzoahWGd/f6Xy+WLFy+eN+//t3f/8U2W9/7430n6A0kF&#10;hdmCwKap3PUX6QBRbHXMFJfSM5TDMSHluB04LYPzSR3HdKPHaeo+bT0e2Uk9sPYc0PTIzsfRkDi2&#10;wXc0HSWOI6lsDLBhjDXaeBSRNopKbYC2+fH94zrcxjQNaXo3P5rX8+Fju3vnuu/7goY771z3+3pf&#10;1SaTyWg08ieM4RCI3q233nrrrbdes9mCBQui/AgGgNgJnjVvtVrDXshqtUZ/EjbHSKPRhH2VTY3i&#10;OI7fw89MjWbCayAQ+PDDD5N2curHH3/81a9+df369YKfuaur61vf+tZ///d/R272i1/8Yt++fX6/&#10;//HHH9fpdGfOnPnWt771i1/8IsIhOp1uzpw5TqdTqK4ODg76/X6hzjbpDQ8Pb9my5fnnn4/tL+3Y&#10;sWNvvvmm4L2aZCbx5FT+pm00GmOoPdDV1cXu2BzHhb0Ds2Ca47iRJ+cvHTw1VqFQRLj/2+328R/i&#10;9XobGhowORUAhBK3yakCB+5dXV3sBm00GruuMhqNrJ7AaKUARmIfA1qtNuyr/L2+r6+P7WH3ZVY6&#10;wGAw8N8W9Hp92FIJyRy4BwKB/v7+ZPhEuXz58uDgYDQtfT7fxYsXJ7o/MEEQuEdjEgfugUCgp6eH&#10;xb5EZDAYoqkw09fXZzab+RFurVbL35BD8HGzVqsNjuytViv7aAiu+sWPwhgMhtG6yhqYzeaYD0Hg&#10;DgDCilvgLnCqTEdHBxFZLJbgJBa5XL5kyZLCwsKOjo4YSr+PxGdy9/b2sme7586dIyKn01lYWBjc&#10;sr6+vr6+3mAwhMxkTXLXX399ortARHTNpHyeWCwOTuABgNQik8n27dt34MABtVrNVtjgOO7hhx9e&#10;tmwZfTmhpbu7u7+/v6Ojgy2kSkQKhWLLli1KpXK0kxcVFbFc9ubm5pGFXzQazbZt2/gf+dov8+bN&#10;C3u2vLw8tnH27NmYDwEASFFjDtzb29uJaLR7NJtWODI6Z3vYq9Fgs1sOHjwY9lU+e54faOETHEOq&#10;Flgslmeeeaa6unr69OnBM5YAACAYWx2vr6/v1Vdf3blzJ6vEMlqBRUahUGzatKmsrOyaieMqlcpq&#10;tbIaMiFnCMk7Z7PSI/czZE8MhwAApKgx13Hv7+8vLS2tqqpyOBwjX2UR88ilsNme6AsXLFmyhIic&#10;Tif7nhCss7OT/yz5/PPP2QYre6LRaJqamoKvolKpXnnlFSKqrKwM22EAAODl5ubqdLoTJ05YrVa9&#10;Xh921SSFQsHSaQ4dOqRSqa4ZFns8nqqqqpFROxHZbLacnBzcnAEAojTmwL2goEChUDQ3NxcWFlZV&#10;Vbnd7uBXV61aRVeXwrZcVV5erlarOY57/PHHo7yKXC5nC6aWlpYGfw2wWCzFxcV8ViWfUtLd3R0I&#10;BFpbW0eeqqioiH32HDt2bKx/WACANCSVSpVKZV1dXXd398DAQFeQQCBw6NAhnU4X/YJNL7zwAhtt&#10;0ev1wTnuZrOZ3ZwLCwujfx4LAJDOxhy4y+XyQ4cOsRtuc3NzXl5eY2MjH77LZDK73a5QKEwmk/oq&#10;k8mkUCgsFsuYao3V1NSwKapshSBGrVZrNJrnnnuOtcnJyYnmVKy4O8u/BwCA6EmlUnmQsR7ucDjY&#10;Unp6vb6uri7kiWhbWxvbZiUpKeq7erAYDgEASFFjDtwZlUp14sQJFr5XV1fn5eVZLBY2Q6ioqOjQ&#10;oUNdXV3mq7q6ug4dOjTWO75UKm1qagquWqBQKMxmc2trK5/aHuX9mhUdD3k4AAAAE41/1Llu3bqR&#10;r8pkMvZwtbm5mX2CXPOuzk9F5VdHjuEQAIAUFXtVGTaTadmyZa+++mp1dTVLhmloaGBL08U2NjOS&#10;SqVSqVQhOTDd3d1sI7bV/gAAID4uXrzINka7XfNL9vT19clkMv7B7GgVYPr6+tgGX8kqhkMAAFJU&#10;jCPuPDaTqa+vT6vVOp1OtVpdUlIyckapsFgNGX4k3uFwsESazs7OsO1Z9mRxcfGE9goAAGLGP0pl&#10;FeVHm5XE15CZM2cOvzOGQwAAUtF4A3cmNze3qamJrZ9ns9lKS0vLy8vHUyjAYrGwWJx/xBmM1ZBZ&#10;vXo1+zE/P59tnDlzZmRjj8fDykpiKWYAgDjjs1NGm37KF/OdNWsW22CDLCaTKez9n7/P8+1jOwQA&#10;IBUJE7gzcrm8qanJarWyyams7ExstQIWL17MNg4cOBDyUnt7u9Pp5DiurKyM7ZFKpWy11K1bt468&#10;ax84cCCkPQAAxMcdd9zBNl5//fWRr7rdbjZ1VaFQ8Bkv/CALv8YTz+Vybd26lbUPzr2J4RAAgFQU&#10;Y+Du8XgsFkttbW1VVVVVVVVLSws/vq5UKoPLzuTn5weXnYkSP2NJrVbz5SDdbndLSwsrBvzKK68E&#10;Fw9+/PHHOY5zOp01NTX8VwWPx9PS0qJWq0e2BwCAOCgqKmJ5LJWVlbW1tcEJje3t7eXl5Wx706ZN&#10;/H5+kIUdwn98WCyWFStWOJ3OkPaxHQIAkJICY9fT0xN2VQ6DwRDcbGBggC/TS0Rms3lgYCD6qwwM&#10;DPBZ7CHMZvPI9l1dXWF7RURWqzWk8YcfftjY2BjDnx1g8jl27Nibb745/vO8+eab+/bt8/v94z9V&#10;Etq+ffu7776b6F6kpJ6ensgfQxqNJuQQ9hB1NBzHjfw0GdMhXq+3oaHB6/VO+B8eANKDw+H4j//4&#10;jzhcaMwj7h6Phw1gsJXz2JIcZrNZoVBUV1cHL5bEys6cOHGC3U/VanVNTU30F5JKpa2trezM/E6j&#10;0djT08MK14SQy+V8hUp+p9ls7uvrUyqVY/1jAqQPaVaWNCtrtFeHrlw5ffp0NOfZsG7dI4888vkn&#10;n1yz5ZH//u+nnnpq+PLlMfQSUpZMJoswsKLVao1GY8jOjRs3snU8RuI4rq2tbeQT1BgOgSi9++67&#10;HR0dPp8vblcMBAK/+c1vjh49GrcrAqSKMZeDPHLkiNPpNJvNwdGzXC4vKytbtGjRjh07QqJqqVSq&#10;0+kef/zxpqamT6L4RA/BykFG2Zh9VYi+PYCw3v2f/9l3xC7JzqJAorsyFh9++KHf75/7TphhUZFE&#10;8tvdPz+wd6+uru6rd94ViPDJLaLMW2+dlT3l5QNt2dnZES4nkkh2/PNzfzpxoj8z8055YcDvj6XT&#10;IvIODi5ftOjuO++M5XCILzawcuDAgR07dthsNrZTr9eXlpaGXYGVreOxcuVKu93OkuCJiFUcLisr&#10;CxuCx3AIROm555775S9/+dvf/paffjbR3n333W9/+9s33XTTBx98kDX6sAJAGhpz4N7f309EBQUF&#10;IfulUunDDz/M1rUeKTc3t66uDksgweR26sxf/vGjT+hWGfm8ie7LWNxyGxGF7/OU6yjvZrpVtvX6&#10;GZR5HdHQ6GcRif7xBxKJ5Af9n1MgYiyekUnrKukB57/f/XUSZ5IopsBdIqGPPnvJ4UDgPqFcLhdf&#10;pTGs6NfriGFgRalUKpXKurq6CT0ErumRRx6ZOXNmPKf25uXlVVZWfu1rX8vIiH21GYBJacz/JNgC&#10;Fq+99lrI/drlcjU3NwentYzEFw0AmJQyMjLoppsoN5e8KRW4R7b2cXpMTdnZdK0H5QEiLxF9JdJw&#10;+//KzaWlRXTlMgVifTYhkZDXlymO37P7tOLxeEwmU2Vl5TVbBmL+DULqeOSRRx555JF4XlEqlb78&#10;8svxvCJAqhhz4P7AAw8oFIr6+nq73b527VoWx586dYo9muQfUAKkKb//f/+bNAIBysig4eExHCKR&#10;kFgc6ZDBQRocHFevRCLy+wWtZwtfeOGFF3AzBwBIQmMO3Nn34MbGxubmZj5Vka6mEobNVgSAZBQI&#10;UGYWZWfR5cuRvmkEAmMbFxeL6eJndGWQ8vKuOUgPScjlcrGond3VRyZGAgBAosSSPSaTyZqamnQ6&#10;3fHjx9meOXPmFBYWYvYPQCrJzKT33iVHFz2koKlSYZ4SiERERD/aQi4XvbqHvvKVSZU1lB74G3tb&#10;WxtWLAIASCqxT/uQyWS4pwOksOwp9Op/kfUA5VxPylK6dEmY04pFdFMeXbpEWZmxp7BDomm1Wtzh&#10;AQCSzZgDd7fbLZVKBRlcd7lc+GAASJjhISoto+uuozvvoqEI5WLGIhAgn5/0Pyavl7KykCqTitjM&#10;JQAASEJjntvV29u7aNGi4IWWYuDxeCwWS35+/nhOAjA5ZWbSlCnxuNDgIC25l/7pGcrNHdvc08gC&#10;ARKJKCtrUs3QTScPPPAAx3HNzc0o4AsAkGzGHLjn5+cvWrRIrVaXlJQ4HI6xHs5CdnaGyCtUA6Qj&#10;iYTOnqXjfyTRxF9LJKKhIbrkIZ/vf3PThRIIIGpPXVKpdPv27US0efNmj8eT6O4AAMAXYqkq09ra&#10;unz58srKysLCQoVCsWnTpmXLll2zRntnZ+fRo0d37tzpdDo5jgtZexUAKDOLsjLpn+volIN2vUrz&#10;OcEyWABG197ezlbWC6bRaEwm04kTJ9asWbNgwYLRjsVtHAAgnmKcnFpRUbFkyZLnn3/eZDKxopAa&#10;jWbJkiXz5s2bM2dOTk4Oa3b+/Pn+/v5Tp07t2bPH6XSynQaD4fHHH8diTABfIhbT2fdoxkxa9k2a&#10;Pp1mfgUJ4hAf+/fvH23Ra6fTGbmgOxZgAgCIp9irysjl8tbW1nXr1u3atct0VeRDDAbD8uXLo18i&#10;GyBdZGbSB2fpcQ0VLqQdRvpbLw0NIXAHAACAYONdeFCpVLa2tvb09BiNRo1GE7aNVqs1m819fX06&#10;nQ5RO0AYfj9dN5Xmc3TrrTQ8RIODyBGHuGlqagrEKtF9BwBIL7GPuAdjNd0rKipaW1tdLtfAwADb&#10;P2vWLKTEAFybz0c33kj/8TJJJDQ8jPLnAAAAMJIwgXswlGYHiIXPR2Ix+f2I2iGxPB5PT08PEUV+&#10;QOpwOLq7uzE5FQAgnoQP3AEgRkiPgSTQ09NTWFhI15p4ytp0dXUhARIAIG7Gm+MOAADpBmszAQAk&#10;BEbcAQDSmsfjeeGFFz755BP244ULF9hGVVXVaIccPHiQbfDFfwEAIA4QuAMApDWpVLpgwQK1Wh2y&#10;f7Ti7jytVotJTQAA8YTAHQAg3ZWVlen1ejbofuHCBbYoh1arjXDIsmXLysrK4tQ/AAAgIgTuAAAg&#10;lUrr6urYtsPhYIF7U1NTQjsFAAChELgDAMAXZs2aZTabE90LAAAIA4E7AAB8ITc3N6Q6u8PhYBtY&#10;Uw8AILGELwfp8XgcDgd/o/d4PIJfAgAAJprD4aitrRWJRIVX5eXllZSUWCwW3NgBABJCsBF3j8dz&#10;4MCBHTt22Gw2toct3lFTUzNjxoyqqiqM0wAApIrGxsbq6uqR+202m81m4ziura0NJWUAAOJMmMDd&#10;4/FUVlay+UwhWEGxPXv24C4PAJASWlpaWNTOcdyWLVvuuOMOVq/9/Pnzp0+frq6udjqdK1aseOON&#10;NzAiAwAQT8KkyrConeM4o9EYMquJ/eh0Ojds2CDItQAAYOK43e7Kykoi0mg0J06cqKioKCoqksvl&#10;crlcqVTqdLqenh6O45xOJ8rOAADEmQCBu8ViYWPtbW1tFRUVBQUFwa+qVCqr1UpENputvb19/JcD&#10;AICJc/LkSbaxbds2qVQ6soFMJtu+fTsR1dfXI9kdACCeBAjcDx8+TEQGg2G0TBilUqnRaIjo9OnT&#10;478cAABMnP7+fiLSarUR0mCUSiXb6OnpiVO3AABAkMCdZbEvXbo0QpvVq1cTkcvlGv/lAABgol24&#10;cCHRXQAAgFCClYNkU5cAAEY1ZQpdN5VEokT3AyJZtmwZEZlMpghDLSzvkeM4uVwev54BAKQ9AQJ3&#10;juOI6Pz58xHanDp1iohmzJgx/ssBQAoSUWYmmU30bwby+Ugs/AoSIJTc3FxWVODpp58OG7u7XK7v&#10;f//7RNTQ0BDvzgEApDcBykGuWbOmvr5+//79fNZjCJfLVV9fT0QLFiwY/+UAklpmJmVlITANJRIT&#10;Beg1M519nzRr6eabaXh4XCeUSCgziwKDAvUPvuDxeAoKCgwGQ3V1tclkMhgMd9111+zZsymoHCQR&#10;aTSagoICfq09BkurAgBMKAEC98cee6y+vr65uXnZsmUhC2UTkcvlWrFiBRFxHFdWVjb+ywEkLbHf&#10;99VXf5Z9440UCCS6L6MIEEnEgaxsUcBPVwYpnkkrEok/9yaaki027xbidKLLFz+T/O1aIU4FX9LT&#10;01NYWMj/GHYZJiIymUwj1+4wm80jPwUAAEAoAgTucrmcjc2o1WqNRrNkyRK232Kx7N27l7+zb9++&#10;PWxlMYBJIyASX7zr7ozZN5PPl+i+jCIjgz791Pfiv4rvXiDSrKWhYaI4fsdYch+JxXT5igAXFYuH&#10;P/7YL5EI0S0AAIDUIMzKqTqdbvr06WwZJj5SV6vVfAOz2TxaIg3ApBEQiS4uuofy55N3fHkgEyc7&#10;m5xO+vxz8nrpwWV0ZTCugbuAJBl0/sOAH6kywsvPz+/q6ort2FmzZgnbGQAACCZM4E5EFRUVDz30&#10;0Ouvv97R0cHH7hqNZvny5StXrkTWI6SLoSEavEJeb6L7MYrBQZo1i7b/O+Xm0sBA8j4ZuCaJlwYH&#10;KSM1v3UkN6lUiloxAADJSbDAnYhkMplMJquoqGhtbRXwtAAgsCX3ks833umhkDZcLtfAwACbeOrx&#10;eJD0CACQKKh9AZB+rlwJH7VnZ9N116EkDjAOh6O2tlYkEuXn5xcWFrJFsnt6ekpKSiwWS6J7BwCQ&#10;jgQYcWeDMVE2zsnJkclk478oAAgsM5Naf05vO2mzjqZOJb8/0R2CRGpvby8tLR25v7u722az2Ww2&#10;g8Gg0+ni3zFIRQMDA1u3bl20aNGqVasS3ReA1CZA4N7Y2Njc3Bx9e47jGhoaysrK8LwVIFmw1UwP&#10;/H/U8w797XdIlk9DQ4nuEyRMZ2cni9q1Wu3KlSt37drFz1xavHixRqMxmUzV1dV33XUXqg6kg/7+&#10;/vfff//uu++O+QynT5+ur6+/8847EbgDjFMCnok7nU61Wl1TUxP/SwNAeIEABQL0zLP0k0aa91VE&#10;7Wlu/fr1RKTX65uampRK5cyZM/mXZDKZ0WjUaDREtHXr1oR1EeKov7+/u7t7PGeQy+Vbt2598cUX&#10;heoSQNoSIHDX6XQGg4FtGwwGu93edZXValUoFOwls9nc1dVlt9v1ej0RNTc3I0sSIIl4vcQV0IPL&#10;knf1KIgLh8PhdDqJqKqqKmwDqVT6xBNPEJHNZnO73XHtHCSCWCzOzMwczxmuu+66H/7wh9/61reE&#10;6hJA2hIgVWZgYIAtrdfV1RVSREwulyuVysbGxurq6h07dhw6dIiIioqKiKi+vn7Hjh1YYw8giWCg&#10;HYjY2KpGo4lQxpfdxomot7cX1X4FdOnSpY6OjqVLl+JvFQDCEmDE/bXXXiMio9E4WunfjRs3EpHN&#10;Zuvs7GR71q1bRxitAQBIVsHpMRA3P//5zx999FH2XDqdBQKBl1566YUXXvAm7ZoYAAkiQOBeX19P&#10;REuWLBmtgVQq1Wq1RHTu3Dm2hy8s09vbG/nknZ2drB4ZU1tb63A4Rmvs8XgsFktBQQHfvqWlJUJ7&#10;AAAI68yZMxFedblcbCMnJycu3UkX9957r1KpXLFiRaI7kmCXL1/evHnzP/3TP50/fz7RfQFILoIt&#10;wBS5IuSFCxdiOGdtbS37VsCrr6+vr6/X6/V1dXUhjV0u14oVK1hqJq+yspKIzGYzcnIAAKKxePFi&#10;IrLZbA6HY7TnqLt27SIijuNQ3ldYhYWFVqs10b1IvOuuu+6VV1757LPPbr755kT3BSC5CDDizqaf&#10;Hj16dLQGbreblRKbM2cO2xPNaE1LSwuL2g0Gw8DAQCAQCAQCdrtdoVDU19c3NjaGtN+wYYPT6eQ4&#10;zmq1ssY9PT2s9IFarca4OwBANGQyGXtG+uSTT4bNZmxsbGQ354aGhnh3DtKDSCTSaDSbNm2SSCSJ&#10;7gtAchEgcN+0aRMRVVdXh60S43a7N2/eTEQcxxUWFrKd1xytcblcbLDcaDTqdDq+4ntRUVFrayu7&#10;XHAs3t7ebrPZiKitrY2vK8zKlrHvFR0dHcHnz87OFrHC1QAA8GU6nY7jOJvN9uCDDzY2NrK0mcOH&#10;Dzc2NhYUFLBqBBqNpqysLNE9BQBILwKkypSVlSkUCpvNplarFQoFi+OnTZvW399/9uzZnTt3svSV&#10;7du3S6VSl8v19NNPswH4LVu2jHbO119/nW2wIfNgubm5er2+vr7+tdde4x/j2u12ItJqtSHfBKRS&#10;6aZNm2w2286dO4MX+evo6Lh8+fL4/+wAAJOPTCZra2vbsGGDzWZjYToRBS+0p9Fotm3bhkX0AADi&#10;TIARd6lU+vLLL7MIm4XvarW6tLRUrVZXV1ezqN1qtbKB8N7eXha1azSakUE57+TJk6xN2A+GBQsW&#10;ENGePXv4PWx72bJlIxuzfE2n08nn5xBRXl4eHsABAIxGJpPt27fParXq9XqO49hOjuP0er3Vam1t&#10;bY2hXqHD4WhsbOSLB5SXl0dezaO9vT24OEFJSYnFYvF4PMIeAgCQQoSZnCqTyVpbW9etW2e324On&#10;kyoUirVr165cuZK/xZ87d06r1S5cuHC0oDzYaPXIpk2bRkROp9Ptdufm5no8Hvb1gM+hD+kb2zh+&#10;/Di/fdddd7HvBgAAEJZUKlUqlUqlcmQxgBi0tLSwBEieyWQymUwajcZoNI78OKiqqgoe4ycim81m&#10;s9k4jrNYLGFnzcZwCABAahGsqgwRBd/iPR5P2LhcpVKNv8BLf38/22Brf/T19bEfR5vqyjJ5+KOI&#10;aHh4OIDlIQEA4mJk1M4zmUzz588P+W5gsVhCQnCe0+lUqVQnTpwI+YiJ4RAAgJQjQKpMWGHvj9E/&#10;r1y4cCERHTx4MOyrhw8fZhusBiVfiTJyReGLFy9GeXUAABCKw+FgUTvHcWazOXCV2WxmDerr64OL&#10;DXg8HrVazbYNBkNfXx9rb7VaWdKO0+k8cOBA8CViOAQAIBUJNuLudrv5eHqkU6dO2e32TZs2RTnc&#10;zpZzcjqd7e3tfJUYprOzkx9W+fzzz4NfwlIgAKknI4PEEhoaTHQ/0ld7e3vwA8kxieaW/tJLL7GN&#10;7du3B9/PVSqV1WotLS0lomPHjvGpLHyEbTQaKyoq+PZKpbKtrS0/P5+I9u7dG3zpGA4BAEhFwgTu&#10;ER6DBmMFZ6Ihl8tZ6ZjS0tLg5ZMsFotardZoNGyG6/XXXx9znwEg8cQScrvp4meUfxv5/YnuTZra&#10;v3//aEkm13TNnEO3281OrtVqQ0ZhiEipVHIc53Q6Ozo6+ID71KlTbGNkAQOZTGYwGKqrq00mU3Bm&#10;/FgPkUgkqAgMAKlIgFQZ/jFoZBqNhhV4iVJNTQ1bBEStVvMlAljU/txzz7E2IUPskVdvBYAkI6Ks&#10;TPrnOvr779J7/0NZWYnuDwiPLwOwcuXKsA26u7sDgQBboINh5X1HK2CwdOlSttHV1RXbIT6f7+zZ&#10;s1euXBn7nwYAIMEECNxfe+01tmE0Gru6uoxGIxEpFIquri673a7X64mI47jnnntuTItjS6XSpqYm&#10;s9nMj6AoFAqz2dza2hqS1M6H75ED9+nTp4/tDwYAEytAgQDddTcVfp2mTcOIe6I0NTUFvmxgYIDd&#10;eLVard1u51PG+/r6rFYre8loNEYzxf+DDz5gGw888EA0nfF4PGw1PZYwOdKsWbPYxrlz52I7ZHh4&#10;+Pjx4/39/Rh0B4CUI0CqDKuhbjAY2INOFkbbbLb8/HypVFpUVHTDDTdUV1c3NjY2NTWN9eSsCk3w&#10;YAwRdXd3sw32TSAvL4/9OFrgzu7prIgkACSRwUHasImIKBAgrzfRvYH/VVNTYzKZDAZD8Lp1RJSb&#10;m6tUKlkIzh60BieUh/Xee+8REcdxbCzcYrHs2LGD3ZPZgn0heed8DYN58+aFPSF/wz979mxsh0yZ&#10;MmXVqlVnzpxBbTEASDkCjLizGur8s0h+WL2np4dtsNWzm5ubg+sGjAdLZ+RH4qVSKasbwA/ABHO7&#10;3WwjbJV3AEgwn+9//4PkwAoAcBy3cePGsA2kUulTTz1FRJWVldesFfb2228T0dy5c91ud0lJiVqt&#10;ZlE7XV2wr6SkhL9LE1Fvb2/kE45MhonhEJ/P58cTHgBIQYKVgwxON2e56fy4OBGxD4Bjx45FeTaL&#10;xcKS2sN+KrAx/tWrV/N71qxZQ0Hzk4LxGZaFhYVRXh0A4icQIAx8JhM2AvLwww9HqHrOV4DhB2hG&#10;w4Ly3Nzc8vJyPmQPZrPZysvLsbgpAEA0JqqOOwUtk0RXn2BGv1gpP411ZOXd9vZ2p9PJcVxZWRm/&#10;kxUUq6+vd7lcwY09Hs/WrVuJSK/XY+kNSDEiEUmlNGVKovsB6ejChQsRXh1rnG0ymWw2G5unxGfS&#10;2+129uDUZrOhyPqYdHR0/Ou//uvly5cT3REAiDcBAnc2vh48mr5s2TL6cpg+1iLBMpmMzWpVq9UW&#10;i4XtdLvdLS0tLEZ/5ZVXggPxoqIihUJBRCtWrGhvb2c7WbkbNsbz2GOPxfJnA0gUkYj8frLsIfsb&#10;lCHkCscAkbGsQpPJFDIOEoyPs1mJ9GgoFIrW1tbgjPaioiKj0cgSHZ955hm2M4blONJwBY9//Md/&#10;/OEPfyhU9ikApBABAncWpm/dupW/ibBpoM3Nzewhqcfj2b17NxHNmDEj+tPW1NSwwRi+HGReXh6b&#10;DmU2m4uKikLav/jii0TkdDpLS0tZ+8LCQlbu3Ww28w92AVJDZiadP08/+Rd60UBEhPIXEC9FRUUs&#10;mF6xYkXY0JCtp0FEBoPhmk8yc3Nz2caWLVv4bZ5UKt2yZQsROZ1O9j3hmlE4P9jPFwqL4ZBU19DQ&#10;8PTTT991112J7ggAxJsAI3llZWVsBY3CwkJWheCBBx5ge8rLyzdt2rR371427F1cXBz9aaVSaWtr&#10;6+rVq/kSBERkNBofeuihsGUl5XJ5X1/f4cOH+YWvichgMCxfvhxRO6Se4WGaNYsqN9LcuSQSIQsc&#10;4umVV14pLi5md3WNRrN8+XI2HHP27Nnf/OY37IYcYfZqsPnz54dshJg7dy7bYGXB+OCeLxoToq+v&#10;j23whcJiOCTVrVq1atWqVYnuBQAkgACBu1QqbWtrW7FiBSsvw/Zs3769tLTUZrPxMbdGoxm5bN41&#10;sXKQUTbOzc1VqVSo8AWTQSBAEglt2ER+H2GlGIivoqIiq9X6/e9/3+l0mkwm9ugymEaj2bZtWzQT&#10;h772ta+xjdHK9Y5MpFQoFDabbbRiBnwNmeBCYTEcAgCQioSZnCqTyU6cOGE2m/knd0qlkp94xHGc&#10;wWBgCzMBQLQCAbrkSeGoXSSi7GzKzkaeTypSKpXsrq7ValnmDBEpFAq9Xm+321tbW0fmvYR1xx13&#10;sI3gOmPB+MCdT5dnz2ZNJlPYKbBnzpxhG/yySrEdAgCQigSb9CaVSkOGxouKioqKikLWTgKAtMCC&#10;9Z/8Cw0O0g9qSCxGtk/KYXf16J95hlVYWMgyJ9VqdV9fX0i473a7WeEvjUbDj98vWLCAbZhMppAF&#10;nlwuF2uvUCiCcyZjOAQAIBUJMOLucDgiFB8AgHQkEtHQENk66GA7Xb5M4gmsPAvJTCqVNjQ0sO3y&#10;8vLOzk7+pc7OzvLycpZjuW7dOn4/X+q3srKytraWX57JYrHwOZmbNm0KvkoMhwAApCIBPk2ff/75&#10;/Pz8xsbG8Z8KACYJv5+mTKF/a6YdRrr+eiyMms5UKhVfr724uFh0VXFxMZsEFTIDSiqVGgwGtl1f&#10;X5+Xl8faq9VqFoKHrOMR2yEAAKlIgMCdzVtaunTp+E8FAJOHz0ccR7ffiagdjEYjW/FjJK1WO3IG&#10;1MaNG0drz3FcW1vbyHmxMRwCAJByBAjc+XlLAABfMjREQ4OJ7gQknlQqbWpqslqtbGU9RqvVWq3W&#10;pqamkSF12PYcx5nN5hMnToRNVY/hEIiz3bt3P/DAA3/4wx8S3RGAFCbA5FRW+VGv10dfZwAAANKN&#10;UqlUKpV1dXUT1D62QyBu7Ha73W4/ffr0vffem+i+AKQqAQL3+fPnm81mtVqdl5en1WoXLlw42iIX&#10;BQUFWAsJAAAgDTU0NKhUqpELnwNA9AQI3BsbG5ubm9k2vxGW2WxG4A4AAJCGbrzxxm9+85uJ7gVA&#10;akONNgAAAACAFCBA4N7U1BSIzjgX8gAAgPhzuVwOh4MVRw+7NCkAAMQHRtwBACAMh8NRW1srEony&#10;8/MLCwsPHz5MRD09PSUlJRaLJdG9AwBIRwLkuIfweDw9PT1ExNLZPR4PqucCAKSW9vb20tLSkfu7&#10;u7ttNpvNZjMYDDqdLv4dAwBIZ4KNuHs8HovFUlJSkpOTU1hYWFhYyPbX1NQEL0ANAABJrrOzk0Xt&#10;rNQ6W/eUWbx4Mfuxurq6vb09YV0EAEhLwoy4ezyeyspKtoRqCFZnZs+ePW1tbVgCAwAg+a1fv56I&#10;9Ho9K4i+f/9+/iWZTMYWOjWZTFu3blUqlYnqJABAGhJmxJ1F7RzHGY1Gs9kc/BL70el0btiwQZBr&#10;AQDAxHE4HE6nk4iqqqrCNpBKpU888QQR2Ww2PE0FAIgnAQJ3i8XCxtrb2toqKioKCgqCX1WpVFar&#10;lYhsNhueqwIAJLnu7m4i0mg0EVbC5tfQ6e3tjVO3AABAkMCdlRowGAyjZcIolUqWE3n69OnxXw4A&#10;ACbazJkzE90FAAAIJUDgzrLYly5dGqHN6tWricjlco3/cgAAMNHOnDkT4VX+Zp6TkxOX7gAAAJGA&#10;VWVw+wYAmAQWL15MRDabzeFwjNZm165dRMRxHEoOAADEkwCBO8dxRHT+/PkIbU6dOkVEM2bMGP/l&#10;AABg4shkMq1WS0RPPvlk2LmnjY2N9fX1RNTQ0BDvzkGQnp6euro6tnAKAKQJAQL3NWvW0JfrhYVw&#10;uVzsLr9gwYLxXw4AACaUTqfjOM5msz344IONjY0sbebw4cONjY0FBQXV1dVEpNFoysrKEt3TtLZr&#10;165nn332Zz/7WaI7AgDxI0Ad98cee6y+vr65uXnZsmUqlSrkVZfLtWLFCiLiOA53eQCA5CeTydra&#10;2jZs2GCz2ViYTlenMzEajWbbtm1YFTux/v7v/z4rK+vxxx9PdEcAIH4ECNzlcrnBYKiurlar1RqN&#10;ZsmSJWy/xWLZu3cvvyrT9u3bcZcHAEgJMpls3759R44csdvte/bsYZXdOY5bs2ZNcXEx1l1KBrfe&#10;eqter090LwAgroRZOVWn002fPp0tw8RH6mq1mm9gNptxowdIdyIRBYgokOh+QFSkUqlSqVQqlWz9&#10;VAAASDjBqspUVFT09PQYjUZWsp3RaDRGo7Gvr29kCg0ApBeJhMRiyhRmsAAAACANCfkhKpPJZDJZ&#10;RUVFa2urgKcFgJSXkUEffUT/t5YWL6bKjTQ4mOgOwag8Hs+YCpXk5+cjDRIAID4ECNwdDgdu3ABE&#10;5PP5yOenQIACKZUNIhYTEfn9E3uJTz+hrpOUkUFEAiTMBALk93t9E9nndNXT01NYWDimQ7Ra7fe+&#10;9z25XD5BXQIAAEaAwP2ll15qbm7W6/XFxcUPPPAAInhIWzfNuFF5/ETG5YGJDYKF5vF4AoHAhK+h&#10;JhbTkzqaMZPeOk4+33jPJhIN9/ffvGSxED2D8Wpubm5ubu7q6kLsnpw8Hk9mZmZWVlaiOwIA4yVY&#10;qgyr1M5x3MaNG5cuXVpUVCTUmQFSxdJ777UuXJhiw+1Eb/3xmNfrvWfp/RN+paws8vvJO0wkEuBs&#10;IqJMBCLCy8/Pt9vt69evdzqdCoVi06ZNBQUF/KsdHR18HfennnqKiLq7u5955hmn06lSqU6cOIGx&#10;m2TT19e3dOnS2267ra2tLSMDk0wAUpsA/4a/973vyWSynTt3Op1Op9PJ7uksgl++fDkGYCC9ZGYm&#10;ugdj5sue4pN4KT6jcWIxZWXH40IQK6lUunv3bqfTqdfra2pqQgJxuVy+atWqFStWmEymdevWKZVK&#10;uVy+ePHi/Px8p9N55MgRFBBLNn6//9KlS5cvXw6k2pgCAIwkQFUZuVyu0+m6u7vtdrvBYOA4johY&#10;BF9YWFhSUtLS0uJyucZ/IQCIgc/n6+7ujvCZHQgE8IkOPJfLxdZaGhm1MzKZbMuWLUS0a9cufg8r&#10;KH769On4dRSiM3v27D//+c9WqzUzBYcVACCEYOUgiaioqEin0504ccJqtfKrQthstsrKyvz8/JKS&#10;EofDIeDlACAa//7v/3777bf/13/9V6I7Aqnh+PHjRKTVaiMkvbCF9vhVO4howYIFRIQxmuQ0c+bM&#10;CZ/EAgBxIWTgzrA1O+rq6gYGBqxWK1/W3WazdXd3C345AIhszpw5d91116xZsxLdEUglFy5ciPDq&#10;wMBA3HoCAAA84QN3nlQqnT9//vLly4OXZAKAOFu9enVXVxcyjyFK06ZNIyKTyeR2u0drc/ToUSIK&#10;vrefOnWKiGbMmDHxHQQASF8TEri73W6LxVJSUpKfn19ZWckep2o0muDSBAAQNxKJJNFdgJTxwAMP&#10;sKlKmzdvDhu7WywWVoRg9erVbI/L5WKFxVjCDAAATBAhK0N5PJ4DBw7s3bs3OPFRoVCsXbt25cqV&#10;ubm5Al4LAAAmglQqbWhoUKvVJpPJZDIZDIZ58+bNmTPn3LlzRMTf4TUaTVlZGRG1tLRs3bqViDiO&#10;W7ZsWWI7DwAwuQkQuHs8niNHjtjtdjbiwjMYDCjoDgCQclQqldlsVqvVRMQG10NoNBqj0chmr3Z0&#10;dDidTiLavn07BmgmK5FIiLUXAGDcBAjca2pqWO0wRqPRrFu3DkuoAgCkLpVK1dfXt3///t27d9ts&#10;Nn4/WyQ7eMqE2+3W6/WlpaUYppnEELgDJAnBUmWQEgMAMJnk5uZWVFRUVFQQkcfjGW0s5tChQ/Ht&#10;F8Tb1KlT//mf/7mpqennP//5zJkzE90diJMjR4689NJLOp3u61//+gRdYmho6B/+4R+8Xu9LL72U&#10;nY21+aIiQOC+bNmytWvXYqwFAGCyChu1R4jmYTIRi8V//vOfL168ePHiRQTu6aOrq+vXv/51WVnZ&#10;xAXuly9fbm1t9Xq927ZtQ+AeJQECd5VKFfyj2+3u7e1l23K5fPznBwCA+Ovs7GQTUkfq7+8/efJk&#10;c3Mz1txNB5cvX37uueeWL18uk8kS3ReIn/Xr1993330TWipq+vTpf/jDH3w+3w033DBxV5lkBEuV&#10;YSVlduzYEZwNSVdT3lFDGgAgVbhcrg0bNoTczCFteb3e/Px8FHRON1OnTr3nnnsm+ip33333RF9i&#10;khGmjrvH46msrFSr1SNv9CaTqbS0tKqqyuPxCHItAACYUI2NjdeM2jmOMxqN8ekPJJZIJBoaGkp0&#10;LwCASKjAPXiVJbPZ3NXV1dXVZbfbjUajQqEgoubm5uDi7gAAkJxcLhcrFKbRaKxWa1dXF1uPid3b&#10;zWYz+3Hjxo1s3ioAAMSNAIF7e3s7C8rNZnNra6tKpZLL5XK5vKioqKKiYt++fQaDgYgqKysjLKA9&#10;GofD0djYKLqqvLzcYrGEbenxeESjKykpGecfEwAgHRw/fpxtbNu2TalUyuXyNWvWEFF/f79cLlep&#10;VG1tbRzHVVdXOxyOhPYUACDtCBC479+/n4i0Wm3ILFVGKpVu3LiRjdAcPnx4TGe2WCyFhYXBy3+Y&#10;TCa1Wl1eXj7yO0BfX9+Yuw4AAOFoNBq+ti+bnXby5En2o0wma2hoIKKXXnopUd0DAEhPAgTu7KHq&#10;2rVrR2sglUq3bNlCYwzc29vb2bp9BoMhcJXdblcoFCaTafPmzSHt2SgRx3GBcFBpGAAgesFV/9is&#10;xOCF9pYtW8b2YPISAEA8CZPjTkQ5OTkRXp02bdpYT7hr1y4i0mq1Op2O31lUVPTiiy8SkclkCnlK&#10;e+rUKSJij3QBAEBwfJjOD8b39PQkrjsAAGlHgMCdpcGcP38+QpuzZ88S0YwZM6I/LcubZ+M6wfja&#10;8N3d3cH73377bbr6SBcAAGLDj6/zYTp/1+XDdAy0T26ffPJJorsAAOEJELizQe6tW7eO1sDtdrM8&#10;9YmLqj0eDwv0Fy9ePEGXAABIB3K5nA3H7Ny5kw/QWX2wjo4O9uOBAwfYRuRnrZCKfvrTn86fP/9X&#10;v/pVojsCAGEIELg/9thjRGSz2Wpra0cOw7hcLj4ffeTweQQajYbCpcXzGTLBi0F0dXUREcdxAwMD&#10;wVVoamtrOzs7R548MzNTJBJF3xkAgPTB5p5WV1cvWrTI5XIR0aZNm9iexsbGlpYWNgFJoVBgKc3J&#10;59KlS5cuXbpy5UqiOwIAYQgQuMvlcr1eT0T19fU5OTm1tbWWq8rLy/Pz8/likXxaZDSee+45Impu&#10;bm5sbOR3OhyOJ598koj0ej3/9JaI2LrcTqczpApNfX19cXFx8BmYnp6e4eHhGP6wAACTnkqlYmV8&#10;nU4nG1MvKytjgynV1dWVlZWsWX19fQI7CRPkhz/8odPpZL9uAEg2GYKcpaamhq7exMPeys1mc9hi&#10;kRHIZLKurq6XXnqpuro6OBYPezY2M5WuTmblB4EsFsszzzxTXV09ffr04LVCzpw5g8AdAGA0Op1u&#10;+fLlHR0dbMBFKpUajcYlS5bs3LmTRXVPPPFEUVFRorsJwhOLxfPmzUt0LwAgPGGqykil0rq6uq6u&#10;LoPBwFIhGa1WazQa+/r6xhq1M93d3cEFyHinTp0KqeO+Z88eItJoNE1NTcGPblUq1SuvvEJElZWV&#10;wVVoHn300alTp8bQJQCASa+9vd3j8cjl8uCiXlKpVKfTdXd3BwKB1tZWRO0AAPEnzIg7wxZMDb7R&#10;j0djYyMbaA8eX3c4HM8//3x9fb3dbm9tbeVzb0IqzAQrKiriOM7pdB47dozPrrly5UogEBCknwAA&#10;k0lnZ2dpaSkR9fX1jSm/EQAAJppgddyZkIFwh8MRdm7oNTkcDha1W63W4NF6uVxuNBoVCoXNZnv1&#10;1VejPBure8PXQwAAgNGwKUPBK6dOBLfbXVBQIBKJ2tvbR2vT3t5eW1vLFxsoKSmxWCyRK1HGcAgA&#10;QAoRLHC3WCwFBQUhRWCOHTtWXFxcUlIy1vD92LFjRMRxnFKpDHlJKpXy9Q2ivB3fcMMNNOJLBQAA&#10;JMrmzZudTmeEBlVVVaWlpcGTpmw2m1qtXrRoUcjqe+M5JFX4fL61a9fef//9Fy5cSHRfACCRhAnc&#10;Gxsb1Wq10+kMCdxPnjxJRDabrbi4OMKwykjswIcffjjsq3PmzGEbfX19MfYYAADCYQVkTCaTxWKZ&#10;oEtYLBZWbSxCg7ATnIjI6XSqVKqRozYxHJJC/H7/n/70p5MnT166dCnRfQGARBIgcG9vb2dpLRqN&#10;5nvf+17wSy+88ILVamXTVb///e9P0H3T4XCwp6KjjeuzOsTFxcUTcXUAgEnmiSee0Gg0arW6pKQk&#10;uMLvSDGc3OVysTLwo/F4PHwDg8HQ19cXCAQCgYDVamUrQzmdTn4FqJgPSS2ZmZmHDh1yOp2o9wKQ&#10;5gSYnLp//34i0mg0RqNRKpUGvySVSpVK5cKFCx988EF234yyvMzChQuJ6MyZM2FfZSmYRJSXl0dE&#10;+fn57MczZ86MLHTg8XgOHjxIE7luKwDApNHT08MPc9hsNpvNFqHxWGf5ezyeDRs2EBGbqhS2DR9h&#10;G43G4DK+SqWyra2N3fD37t0b/GkSwyEp56abbkp0FwAg8QQYcWdPJ9etWxcStfNyc3M3btxIQdXW&#10;r2nJkiVEZLPZwiYm7tixg4j0ej27olQqZWuFbN26deSg/oEDB5xOJ8dxZWVlUV4dAAAmgslkstls&#10;CoWCTVUKi/+kGLkGkEwmY3d7k8kUfLeP4RAAgFQk2OTU2bNnR3iVPd375JNPojybXC5nt9rCwsLg&#10;mgAOh6Oqqspms3EcV1VVxbd//PHHWc3HmpoalhhDRB6Ph1+a+5VXXhntewUAAPDkcnkgamM6c2dn&#10;J1t19eWXX542bdpozex2OxFpNJqwN+2lS5eyja6urvEcAgCQigRIlWER8/nz5/kq6SOdPXt2rKfV&#10;6XSfffZZfX39yGxIjuMsFktwqbLc3FyLxaJSqZqbm0fOT7JarVgrBAAggdxu9/r164nIbDbLZLK3&#10;3347bDOPx8NSaNhz15FmzZrFNvicyRgOAQBIUQKMuLMq6SzTPSyPx7Nz504iWrZs2ZjOXFdXZ7fb&#10;9Xo9v0ehUJjN5hMnToz8kiCXy0+cOGE2m9lUJMZsNvf19Y2sKQkAAPHU1NTkdDo1Gk3kRHP++epo&#10;szDZ1CYKGg+K4RAAgBQlwIg7m8bU3Nwsk8k2btwY8qTS7Xbz9XrHGrgTUVFRUVFRUV1dXTSNpVKp&#10;SqVK6elHAADJxuVyDQwMzJo1Kzc31+PxxJB2aLFY6uvrOY7btm1b5Ja9vb2RG4y8egyHAACkKAFG&#10;3JVKpVarJaLq6upFixYF1w6rqqrKy8tj9XrNZjNWzwYASBUOh4OtQpqfn19YWMiW6ejp6WHLkUZ/&#10;Hr7+Y0NDAz4FAADGQ4ARdyJ64YUXZsyYUV9f73Q6g1et45nNZgyEAwCkivb29tLS0pH7u7u7WY1I&#10;g8Gg0+miOdXTTz9NRHq9Hp8CAADjJExVGalUWldX19XVZTAYgqtxseLufX19uF8DAKSKzs5OFrVr&#10;tVqr1Rp8V1+8eDH7sbq6Opr1sFtaWkwmE8dxNTU10Vw6JydnrL2N4RAAgBQlzIg7I5fL2ZzR1tZW&#10;AU8LAADxxMq/6PV6Nr8ouPaATCYzGo1EZDKZtm7dGnnqP1//MfqCvNeMwvmpqNOnT4/5EIlEIhYL&#10;Vg0ZACBucOcCAIAvOBwOVk4geK2MYFKp9IknniAim83mdrsjnOro0aNso7i4WPRlfB5OaWkp28OW&#10;2+OT4EerANPX18c2+ErwYz3k8uXLu3fv/vDDD0UiUYTOAwAkIQTuAADwhe7ubiLSaDQRJpLyK2Nc&#10;s6JLDBQKBREdO3Ys7Kv8FefMmRPbIVlZWQqFYsaMGWNdQAoS4ujRo0qlMpq8LIB0gMAdAABCzZw5&#10;M1GXZiWGTSYTn+IS7MyZM2yDX1ZprIdIJJJZs2ZlZ2cL3XGYEG+++eZvf/vbjo6ORHcEICkgcAcA&#10;gFB8sBuWy+ViG5Hzy3U6XWAUVquVtbFarWwPv6zeggUL2AYrJRxy3a1btxKRQqGQyWT8/rEe4vP5&#10;MNwePZbLlKirb9iw4de//vWPfvSjRHUAIKkIOTkVAABS3eLFi4nIZrM5HI6Ra1Qzu3btIiKO44Kj&#10;Z6GUlZWxjcrKyvfee6+qqool7VgslmeeeYbl32/atGmch8Sfj2g4QPELgAM0OHjl37ZunV9QsFq9&#10;hsZx3cv+wGWff1C4ro3JlJycRx55xEcUSwcCJBJRluB9AkgcBO4AAPAFmUym1Wqbm5uffPLJ1tbW&#10;kZnujY2NbL2OhoaGieiAVCo1GAzV1dVEVF9fP3JtEI7j+Eg95kPi7MPeXovhJzdQICCK04NuiVh8&#10;9iP3s//5s+unXjd4/JhIRDE/YxgaHvIMDLR2viFoB+NBJKL+AU9B2be/9Vd/lei+AAgDgTsAAHyJ&#10;Tqc7ePCgzWZ78MEHN27cyNJmDh8+fPbs2Z07d7IBbI1GM3Gh8MaNG10uV3Nz88iXOI5ra2sbWVwy&#10;hkPi6ZP+/jv7zj18042D8UrREZNo8PrszIcekN0w7VH/JZ/fH/OpRGKR+IbrfN4BAbsXHxKR6MNL&#10;n/yxT/gp1ACJgsAdAAC+RCaTtbW1bdiwwWazsWFsIgqOiTUazbZt2yYuFJZKpU1NTStXrrTb7fzw&#10;OcdxDQ0NZWVlYa8bwyHxJBaLJdnZlJkV+7j3GPmJskWiHz5wH/kDg8PDJIn9VAEiHxGJx3GKRBGJ&#10;RFnZkgyEOjB5CP9u9ng8PT09RMSSIz0eT8LvmAAAMCYymWzfvn1Hjhyx2+179uxho+wcx61Zs6a4&#10;uDjyukvRUCqV15weqlQqlUolWwQq+tOO9ZBJzB8IDA4OJboXACAkwQJ3j8dz4MCBHTt22Gw2tofd&#10;lGtqambMmMFPFQIAgGTmdrsHBgZkMplUKkUcnDyyJRLKyPAND3vHkfQCAKlOmFkyHo+nsrJSrVbz&#10;UTuvubm5vr7+wQcf5MuHAQBA0urt7c3Pzy8pKWlpacF9O0lkSMTHzvf9398dOT/gkYhRxxkgfQnz&#10;77+ystJkMnEcZzQazWZz8EvsR6fTuWHDBkGuBQAAE81ms1VWVubn55eXl1ssFrfbnegepTVJRobh&#10;D8d//MbRA++8m5GJjG2A9CVA4G6xWNiaF21tbRUVFQUFBcGvqlQqttCGzWbDksUAAEkuPz/fbDZr&#10;NBr2o8lkUqvVeXl5LIIPuzQpTDSf1/fE4oU/uG+xMv8W77A30d0BgIQRIHA/fPgwERkMhtFW4lAq&#10;lewz4PTp0+O/HAAATBypVKpSqVpbW/v6+kZG8Dk5ObW1te3t7Yjg48nr8xXPnf2Tb31z7vU54yns&#10;CACpToDAndUIW7p0aYQ2q1evpqBVsgEAIMnl5uayCL6np8doNCoUCra/vr6+tLQ0JyensbExsT1M&#10;K4M+3+DgEGamAqQ5wea45OTkCHUqAABIHjKZrKKi4tChQz09PQaDgeM4tp8v8Q4AAPEhQODObuLn&#10;z5+P0ObUqVNENGPGjPFfDgAAEiIvL++uu+5as2YNH7tDKsqSSLKzssQiUaI7AgBjJkDgvmbNGiLa&#10;v3//aA1cLhdbx27BggXjvxwAAMRZZ2dnbW1tTk5OaWlpfX290+nkOM5gMCS6XzBmErH4Lxc+2fXW&#10;qcteL2J3gJQjQFWpxx57rL6+vrm5edmyZSqVKuRVl8u1YsUKIuI4rqysbPyXAwCA+HA4HB0dHTt3&#10;7mQrpzJ6vV6QxVMhITIyMn546I3f9LwrzcxU3XX74BCWVgVIJQIE7nK53GAwVFdXq9VqjUazZMkS&#10;tt9isezdu5dViiSi7du3S6XS8V8OAAAmlMvlev3113fv3h28pp5Codi0adOyZcuwDHZK8/v9j999&#10;+3WZGQtn3eTzobIkQIoRZh0HnU43ffp0tgwTH6mr1Wq+gdlsxvAMAEDyczgchYWF/I8cx23cuHHV&#10;qlWjFfyF1DLs9Wruul1z9x0+n8/rQ40agBQj2AJsFRUVDz300Ouvv97R0cHH7hqNZvny5StXrsQI&#10;DQBAakFKzGQ16MVAO0CqEnLlZJlMxqqGtba2CnhaAACIm5ycHLPZjJQYAIAkJGTgDgAAqY4NwSS6&#10;F2lNRCQSifyBQKI7AgBJR8jA3e129/b2Rmgwa9YsDOEAAEwOHo8HJQcmQqZE4g8ExCIR1kkFgBDC&#10;BO6dnZ16vT64/kBYZrN5ZL1IAABIQp2dnefOnQv7Un9//8mTJ5ubmwMYFRZaZkZGw5GjVtd7P/v2&#10;t2698Qavz5foHgFAEhEgcHc4HMXFxeM/DwAAJAOXy7Vhw4ZrjsWA4EREIhG9cfZc5wcfnhsYuG3m&#10;DATuABBMgMD9tddeYxt6vb60tDQnJ2e0lrNmzRr/5QAAYEI1NjZeM2rnOG7Lli3x6U/6CBB5fb6W&#10;v3r4g/6BRbNyh4aHE90jAEguAgTu9fX1RKTX6+vq6sZ/NgAASCCXy9Xc3ExEGo1m3bp1s2fPVqlU&#10;TqfTbDYXFBR0d3c/88wzTqdz48aNFRUVie7sJOT3B+bk5MybNm3I60UeEgCEEAt1oscee0yoUwEA&#10;QKIcP36cbWzbtk2pVMrl8jVr1hBRf3+/XC5XqVRtbW0cx1VXVzscjoT2dNIa9vsHEbUDQDgCBO4K&#10;hWL8JwEAgOSh0Wj4ImALFiwgopMnT7IfZTJZQ0MDEb300kuJ6h4AQHoSIHDftGkTER07dmz8pwIA&#10;gGQwc+ZMfrugoICIWP4Ms2zZMrbH4/HEv28AAGlLgMC9rKxMo9FUVla2t7eP/2wAAJCc+DCdH4zv&#10;6elJXHcAANKOAJNTjxw5snz5cpPJVFpaqtFoli9fPm3atLAtCwoK5HL5+K8IAAAThB9ff+GFF9j6&#10;Svx9u6enh21joB0AICEECNz379/PP0I1mUwmk2m0lmazGYE7AEAyk8vlHMc5nc6dO3du3LiRxe4K&#10;hcJms3V0dLB7+IEDB1jjCPV/AQBAcIJVlQEAgMmBzT2trq5etGiRy+Wiq3OZqqurGxsbW1pa1Go1&#10;ESkUCplMltiuAgCkFQEC96ampkB0VCrV+C8HAAATSqVSGQwGInI6nWxMnc1lIqLq6urKykrWjC3i&#10;AQAAcYMRdwAACKXT6bq6ugwGA5uHKpVKjUajwWDgOI6INBqN3W4vKipKdDcBANKLADnuITweD6sz&#10;wM9hYimSAACQQuRyefCsJKlUqtPpdDpdArsEAJDmBAvcPR7PgQMHduzYYbPZ2J5AIEBENTU1M2bM&#10;qKqq4suHAQAAAADAWAkTuHs8nsrKyrD1ZFjBmT179rS1tWEaEwAAAIxflkQiypB4h4Z9gUCi+wIQ&#10;P8LkuLOoneM4o9FoNpuDX2I/Op3ODRs2xHBmh8PR2Ngouqq8vNxisYzW2OPxWCyWgoICvn1LS4vD&#10;4YjhugAAAJCcJBKxw/3Rtjf/+MmVQbFIlOjuAMSPAIG7xWJhY+1tbW0VFRVs8Q6eSqWyWq1EZLPZ&#10;xrq0qsViKSwsrK6u5veYTCa1Wl1eXu52u0Mau1yuRYsWqdVqp9PJ76ysrCwsLIwQ6wMAAEBqycjI&#10;eP7NY//YcfjXzp7MrMxEdwcgfgQI3A8fPkxEBoNhtEwYpVLJ6oidPn06+tO2t7ezUsEGg4EvKGm3&#10;2xUKhclk2rx5c0j7DRs2OJ1OjuOsVitr3NPTw66rVqsx7g4AADBWkqQcz/b5fBXyuzctlJfcMs87&#10;7E10dwDiR4DAnWWxL126NEKb1atXExFbyCNKu3btIiKtVhtcxKCoqOjFF18kIpPJFByLt7e3s0mx&#10;bW1tSqWS7ZTJZEajUaFQEFFHR0f0lwYAAIAMsfiy15cpTrrK0V6v7+Fbv/off/Xw16ZP8/n9ie4O&#10;QPwI9q9R8IWvWfrNsmXLQvbz5cm6u7v5nXa7nYi0Wm3IqL9UKmUL/u3cuVPY7gEAAExiWVmZraf/&#10;sug/f27+y9tZmUmXjjLo8w0ODXkRtUOaESBwZ+txnD9/PkKbU6dOEdGMGTPGf7mw9uzZQ+GifCJa&#10;vHgxETmdzjGN9wMAAKQzkUh0fuDSO59+9uHnAyJxMibMAKQhAQL3NWvWENH+/ftHa+ByudjK2AsW&#10;LIj+tCw9nSXQB+MzZPhZsB6Ph01InTNnzsjz8GPwx48fj/7qAADAuFwuh8PBSgJ4PJ5EdwfiZGhw&#10;6P8sljsqH/+HRfKhwaFEdwcAiAQJ3B977DEiam5uDlu8xeVyrVixgog4jisrK4v+tM899xw7bWNj&#10;I7/T4XA8+eSTRKTX6/mcmb6+PrYxWroOS3Pv7++P/uoAAGnO4XDU1taKRKL8/PzCwkI2jNLT01NS&#10;UoJSXekgQJQlkSzI/YpELEaldIAkIUDgLpfLDQYDEbFCjfw0UIvFUl5enp+fz4bDt2/fLpVKoz+t&#10;TCbr6urSarXV1dV8XfbCwkKbzWY2m+vq6viWAwMDbCNynv3FixfH+kcDAEhP7e3thYWF7GFpsO7u&#10;bpvNplarg4dUYLLyBwKDXl8AKxwBJA1hJqfqdDqj0UhEJpOJL7uuVqv5tVTNZjNf7CV63d3drGRN&#10;iFOnTo2s404TMEEWACANdXZ2lpaWEpFWq7VarSxxkVm8eDH7sbq6eqxLcwAAwDgJVlWmoqKip6fH&#10;aDQG3+I1Go3RaOzr61OpVGM9YWNjI6vjbjab+TruXV1dGo2mvr4+7BpM0cP4AQDAaNavX09Eer2+&#10;qalJqVTOnDmTf4mV2WX3+a1btyasixBfGWJxdlZmctZ0B0grQhZnlclkFRUVra2tfJzd2tpaUVGR&#10;m5s71lM5HA42cm+1WoODfrlczkqz22y2V199NeQoPmfmmvbt23fp0qWx9goAYNJzOBwsv7Gqqips&#10;A6lU+sQTTxCRzWYbzwAKXJNIJEqGGupisdjtufTa6e7+wSFxxNg9QyyWXKv+DEt8FbSDAGkk8XeE&#10;sI4dO0ZEHMeNTLDhS7NXV1ez+gZ8hkzkwH369On89re//e2pU6cK22cAiOAvf/nLihUr9u7dm+iO&#10;wDWwJTI0Gk2EMZeioiK20dvbG6dupR8RUSAQ6PNcSvg4d2Zm5r/+/rjql7/Z8xdn5uhz1SRi8cXB&#10;wYGh4QjBvVgkEotILKLIXwAAYDQZ4z+Fy+WKfqg7JycnZI2ksE6ePElEDz/8cNhX+bKPfX19Mpks&#10;Ly+P/ThaN9iiqtOmTeP3SCSSKDsMAII4deqU1Wq95ZZb2DrKkOSC02MgIbKyMvW/s//02Fv/7xHl&#10;t7nbhoaHE9UTv89XcstXj53vM771J/ely/90/xLRl/NNxSJRZnbW557LS3a13pCd/bvHVddJJL4R&#10;KakSkeiKz6f51QERUeuqsinh2gBAZAIE7o2NjWGnkI6G47iGhoaysrIxFZmJQCqVchzndDrPnTs3&#10;8lX+SW7YKu8AEB+PPvro66+/PqbFHCCBzpw5E+FVfj07lASYUKKQ/0+QYa+3jMtfOOumm7e/7Lzw&#10;6eYlC6/PzOSXLJWIRB6v94ftr+dkZUhEItHo3RWJRJe93iNnPxQRXfZ6r8vIIATuAGOUgFQZp9Op&#10;VqtramoitFm4cCGN/snBB+j8WDtbBIqtzxqCDd4TUWFhYaxdBoDxysrK+uY3v4lx3OTHVpu22Wz8&#10;ancj7dq1i4g4jovmCSrEZmho+Omie89877srZF9L4HD71c4MfWXq1F/+zcpfPrYyJyhqJ6IMibh3&#10;wPPyW6da/+x84ztrXv/bx7JHGUr3+v03Tpny5t+t6fy7NTdOmRJ8EgCIkgCBu06nY3XcichgMNjt&#10;9q6rrFYrW/yIiMxmc1dXl91u1+v1NPqCTcySJUto9E+OHTt2EJFer+fH7Fnlsvr6en4ciPF4PKzu&#10;QXBjAAAYjUwm02q1RPTkk0+GnXva2NjI6rs3NDTEu3PpJEAkEonypFOTIZ8kQOT3+1fdPn+57Gu+&#10;LwfcQ17frTdM/+XfrNyzqixXOvW6zAz/6B32+f13zJxxx8wZPkTtADERIHAfGBhgFWC6urp0Ol1R&#10;UZH8KqVSeejQIRbW79ixQy6XFxUV1dXVsdidxd9h8Ys6FRYWWiwWfpFth8NRVVVls9k4jguueFBU&#10;VMS+IaxYsYIvLexwOCorK1mCO1veFQAArkmn03EcZ7PZHnzwwcbGRvbw8/Dhw42NjQUFBeyGr9Fo&#10;xrQYtsvlslgsoiBVVVWRK8G3t7ezpVsZtmIr/3Eg1CHJLBAIDCdTgDs4PDw47A3ZGSAKBAKrbp//&#10;ja/OHfJ6ff5rfM0Y9PkGfb4J6yPAJCdA4P7aa68RkdFolMvlYRts3LiRiGw2W2dnJ9uzbt06ulYp&#10;MZ1Ox+J7tVqdk5PDr5za3NzMcZzFYgmpePDiiy8SkdPpLC0t5RuzFaDMZvNofQMAgBAymaytrU2h&#10;UDidzurqajb80dzcXF1dzSpFajSabdu2Rf8Ys6WlJT8/ny3NwWtubi4tLS0vLw8bWFdVVZWWlgYv&#10;3cpWbF20aNFoOTwxHAJCGRweHvSGxvQwCZw/f37Lli18/AYJJ0Dgzu6SLLklLKlUyh688rnpfFpk&#10;5FJidXV1fGoNo1AozGbziRMnRgbicrm8r6/PbDYH7zQYDF1dXTEs/wQAkM5kMtm+ffusVqter+c4&#10;ju3kOE6v11ut1tbW1ugX6LBYLJWVlaO9ajKZRr5qsVhGq3ngdDpVKtXIWD+GQ9JZhlicnZ2dhQJr&#10;MDqv1/uXv/ylvb39Jz/5yU9/+tPYTnLy5MlPP/1U2I6lOcEmp0auCHnhwoXYTstSa/gVnQ4dOqRS&#10;qUYb5snNzVWpVIEgOp0OY+0AADGQSqVKpbKurq67u5vdUbu7u+vq6kYurxGBx+PhB9oNBkNPTw87&#10;1cDAgNFoZPtNJlPwlKeQQ/r6+tghVquVfYVwOp0HDhyIcJVoDklnErH43OcD//d3R065P0Zx5DT3&#10;8ccfP/fcc2Fre3i93rfeeuvRRx/9t3/7t6effjqGk3d2di5atIitvQNCEaAcJFvH9OjRo/ySHCHc&#10;bjdLWeELMqKUGABAOuDDZbPZHPzwUyqVVlRUTJs2jQXce/fu5V/lDzEajRUVFfwhSqWyra0tPz8/&#10;pH1sh8RfplhEYnF2Esw0pSnZv/rjyR+/cfSTS5e3rVRmXBmMdwdEImIrwk50srtIlC2+1lKu6W3f&#10;vn3PPPPM6dOnd+/eHbbBjTfeuHnz5thO/pWvfIXNeBxHByGUAIH7pk2bbDZbdXX1vHnzRt4W3W43&#10;+5VzHMcXZEQpMYBJrKen5+jRo6tXr77uuusS3RcYl2umhl/zI/ns2bNsI+xMVpVKpdFoTCaTyWRq&#10;bW1lO/nBP41GE9JeJpMZDIbq6mqTyWQ0GvmnrzEcEmdiop6BS9NFogSXdSQiIolEPO+mm5YX3Caf&#10;N7fLfcEb36miYpHI6/f/x9E/zp12/Wr5nT7fBM6+FYtE7s/6h5Jpgm+yKS0t/cEPfjBaAQ/R+Ba4&#10;5Tju5MmTYnECKo9PYgIE7mVlZWzQXa1WKxQK9kxk2rRp/f39Z8+e3blzJ5vMtH37dqlU6nK5nn76&#10;aTYAv2XLlvFfHQCSzbPPPvvzn/983759K1euTHRfIBYej2fnzp2sekxkgWuNH+t0Op1OF6HByNL+&#10;drudiDQaTdgge+nSpWyjq6uLf8wbwyFxliEW/+a8+/UPA5QMQUwgkCmR3H6r7PeeK/995h0aX3A2&#10;JiIiiVjcf+nSa47TmZlZ72dNIaKJewYhIvqsv//REhSxGdXNN9/8k5/8ZOLOj6hdcAIE7lKp9OWX&#10;X2bhuM1mY/UHQlitVpYW2dvby6J2jUYzcmgEACaBdevW5eTk3HvvvYnuCMSopqZmTOthjwebAcWv&#10;+OHxeNiHyGgFD2bNmsU2+GoHMRwSf0N+/z/kf00x84bBZEiVSRCJWCQikUQkGvL71Xkzc6dOLf7q&#10;zRM64i4Ric5/+umJrMyJuwRAnAkQuBORTCZrbW1dt26d3W4PLsWlUCjWrl27cuVKvv7AuXPntFrt&#10;woULRxsaAYBUt3z58uXLlye6FxAjl8vFonaO4xoaGgoKCibuWvwMqLVr17I9fO2XefPmhT2EXzCb&#10;T8KJ4ZCEEAX9bxrKkEh6BwbW/rpNftNNLz68THXX7RTwDw17J/QvRJTGf+EwWQkTuDNKpZKVICAi&#10;j8cTNi5XqVQozggAkLSOHz/ONtra2iZ6GhI/6Y3PqopcI5iIRn6yxHBIQgSC/jf5iUWizAzJsNcX&#10;YRnUMRGJRJ9cHjz8/rnPBoe8Ab/E5yORKCtDMuidwDyWQOr8hQNEaaJyj5LkRgkAADHQarUTHbU3&#10;Njbya+RFXxUeJohIJMrOzsrOkLDtgaFh+/vnLnu945yeyBvyegtm3nj879f+8m9WZmdknuz76OHW&#10;X5j+7MzMEHIAEWDSw6QBAAD4wrRp0+JwlZaWFjb5Va/X4zFswolEokGv9+U/dv3+XK9EIs7Kymo6&#10;/tYD/8/c/MeurKwsoa7iDwQWzcq7Zfr1JBJ19X3U8e777a7/EUsQhwCMAf7BAADAFx544AGO45qb&#10;myduqdHGxka2WqpGo2HZlbwYFvfAeiDjl5WR8eaH57/X1rH54O8yxOKA3y+/6Sv33TxLnvcVv1/I&#10;VJZBr3fI5x8aHl59+22//JuV9d8oGh5OhgqZkBSGhoZWrVr1zW9+s7+/P9F9SV4I3AEA4AtSqXT7&#10;9u1EVFlZORGxe21tLRtr12q1fO123jWjcL5L06dPj/kQCOH1+Qpzb/re1xd8f8nXfQEaGh5+hJMd&#10;+Y66LP/W4WGv4JcLBALXZWSsumP+7Byp348sdPhfPp/v5MmTx48fHxyM+6JgqQO5ZQAA8AW3293f&#10;38/WRTpx4sSaNWsWLFgwWuMxZbmw9fhYXrterw8Za2f4ZPfRKsD09fWxDT6lJ4ZDIITP7585ZcrO&#10;b3+L/P5Br5eIhnx+sUg0NGFrM/kDgcEhjLVPZj/96U//8z//02g0Ll68OMpDrrvuOrvd7vV6b7rp&#10;pgntW0pD4A4AAF/o7e1Vq9Vs2+l0Blf4HemaCzDxOjs7i4uL2bbRaKyoqBitJVvR79ixY6N1j23M&#10;mTNnPIdACF8g4BsaCt4jVD0ZSE8Oh+Ott9764IMPog/ciWju3LkT16XJAakyAAAwsdrb2/mo3W63&#10;R4jaiYi1NJlMYRN1zpw5wzb4ZZViOwQAJpTBYDh+/PgjjzyS6I5MNgjcAQDgC3K5PBC1aE7Y2dlZ&#10;WlpKRBzH9fT0FBUVRW7PZ+awpJpgLpdr69atRKRQKIKrVcZwCABMqGnTpi1atEiocqLAQ+AOAAAT&#10;xePxrF+/nog4jotyRaeysjK2UVlZWVtb63a72Y8Wi2XFihVOp5OINm3aNM5DAABSkTA57g6H4/z5&#10;83z5nmnTps2ePVsulwtycgAASCCXyzUwMDBr1qzc3NzRVsUezYEDB1jc7HQ68/PzI7Ts6upinxpS&#10;qdRgMLDKM/X19SOT7DmO4yN1JoZDJr1siYQkEr/PO+zzJ7ovACCYcY24u93uxsbGgoKCwsLC0tJS&#10;9VWlpaWFhYUFBQWNjY38yAcAAKQQh8NRW1srEony8/MLCwsPHz5MRD09PSUlJRaLJcqTPPPMMzFc&#10;euPGjVqtNuxLbOR+5JeHMR0ikUgm9xP8jAzJ6++d/ft91tMfXciQSBLdHQAQTOyBe3t7e15eXnV1&#10;NRtNGcnpdFZXV+fl5bW0tMR8FQAAiL/29vbCwsKRQ9fd3d02m02tVjc2Nl7zJB6PZ7QPiMikUmlT&#10;U5PVatXr9fxOjuPMZvOJEyfC5ttEf4jP5zt79uyVK1di6FiqkEgyLH95+xXH6d+63pNkonwcwOQR&#10;47/n9vZ2NtmIiBQKxdq1a+fOnTt79my25/z58x988EFHRwebJ1RZWXnx4kWdTidIjwEAYELx00m1&#10;Wu3KlSt37drFT/pcvHgxK/FeXV191113KZXKCOeRSqXR14scSalUKpXKsOXex3PI8PDwW2+91d/f&#10;P4kH3b3Dw9X3LV4yO++vbpMNDw5d+wAASBGxBO4ul4svEfDKK6+MLBHA8hQrKiqeeuqp559/Pspb&#10;PAAAJAM2nZRfI2n//v38SzKZzGg0EpHJZNq6dWsq3tWnTJmycuXKP/3pT+P5UhEf2ZmZJBYNDw2P&#10;taS6z++/dfq0/IVy7/CwLwn+mBKxSCwSIds+tUgkErEYJUySTiyB+69+9SuKrkSAXC5P9Vs8AEBa&#10;cTgcLL+lqqoqbAOpVPrEE0+YTCabzeZ2u/mFS1OIz+fz+5M9iJSIxa+89ae3P/l0y/33SDMzxxq7&#10;D/v9NJQUY+1ikah/cMgzNHzz9TnepP9rF5z38mXfpUup+Hhn8MoV72efDn3ySaI7EotAICCeOjXz&#10;uusS3RHhxRK4s5n7DQ0N0RT2kkqlTz31FLvFu1wulNEFAEhm3d3dRKTRaCJE5PyD1t7e3lQM3JOf&#10;WCTy+f21/935wecDf3P7/MWz8wa93kR3KhYikUgkFj++z9r5wfkj31XfedPMYa8v0Z2Kn8Dg4Maf&#10;Nv0xM1siScGh6wBdunzpJ6/uTnQ/YuHzepcFfNuffJIm3UODMQfufJWY6New5etC9vb2InAHAEh+&#10;M2fOTHQX0po/EJCIxTtKS9692H/7zBuHfCkb7AYCIiJpZubUzIxMsZgSn7YTX0NDf5FkOO5dSkmQ&#10;sBQLsZiS5yHJlCkUCNCVQYrm6YXfP/cPneT3I3Cn3t5etjGmEFyr1TY3N587d26slwMAgPg7c+ZM&#10;hFddLhfbyMnJiUt30pHP7/8rTkZi8dDQUPKn448mQOTz+3d9+1uXvd4bp0wZTt1vILERibJEIvJ6&#10;UzVwTx5iMR15g6ZMobvupmge2vj9WZMuZGcm558KAABiw56m2mw2h8MxWptdu3YREcdxeIg6oQaH&#10;vYODQ6ke8gUCgSyJ5MYpUyInuE/y0vowHpmZ9PHH9OQT9IN/pMuXKb2XJkDgDpDu/H6/4BP1BgYG&#10;/u7v/u6FF14Q9rQQBzKZjK1k9OSTT4ZdQa+xsZHVd29oaIh352DCTGjY7A8EIkftmWLxkN+fMUmH&#10;SJNUIEBZWXTdVJJIkv2BgM9H06bRtx+hR1bRlClJlL2TCFiXASDd3XHHHYI/iP/oo4/+67/+6+67&#10;796yZQvG0VKOTqc7ePCgzWZ78MEHN27cyNJmDh8+fPbs2Z07d7KaMxqNpqysLNE9BWFkScT+AInF&#10;oqFwFRuzMzOJaMjrnaCMncyMjM6z5753oGPDwrv/8b57hoaHJ+IqECo7m944TLZDtK6C5n2VvEn8&#10;1+73U2YmPf0sUYAm9dJp0UDgDpDurr/+esHPecsttxw6dCg3NxdReyqSyWRtbW0bNmyw2WysjBgR&#10;NTc38w00Gs22bdukUmmCOghCyszMaHv73Qb7758pvq90/q3Dw1+UrxERkUik/90R96XL/1ryjSkS&#10;yVirUkZDLBZ9dOnSmQufvPvZRdww4iczkw4dpIO/paVFlH9bUgfuRBQI0JXLie5EUkDgDgDCE4lE&#10;CoUi0b2A2Mlksn379h05csRut+/Zs4eNsnMct2bNmuLiYizKMZmIJZLjvX1vnjt/otdddvttFBS4&#10;S8Tiz4eHtx176/OhoZql99x6w3RW3yZDLPYHAkIF8UNDw2X5tzoqH//qtOuHhlOy6mVKunKFKjbS&#10;PffSffcloOS/REJiMeHpytjFHrhjIA0AYBKTSqVKpVKpVLL1U2GyGh4cqlr89ftunnXv7FnDg18K&#10;4Lx+f05m5i8fW3nxyuDcadfzUfsnl6/kZGVKxGJBkmcCRCKiBblf8fr8ybDOa7rw+WjuXGp5icwm&#10;atxOM2ZQ3NYKEIvps89oYIDmzqV0KzQ0bpgIAgAAkBSyJZLsrKw4D4v5A4GcrMxv5d8qzQqzPqvP&#10;7y+59aur7+RYjJ6ZITlz4ZO7X/5/f/+bgxKxWKghvADRoNeHqD2uxGIaGqL/eZc+PEfDQxS3t51I&#10;RGIx/fgZ+m45veuirKw4XXeyGPOIe05ODis4EINp06bFdiAAAMDkJhGLT/S5//TRhb8pmJ8pEWYw&#10;O0r+QGBw9KSFwS9nvQcCgSte75DPh+fuqc3vJ0kG/eu/0fAQ5ebFL2slQCQSUd4smu2m66Yme0Gb&#10;5DPmwF0mkzU1NU1EVwAAIOE8Hk9PT0/07fPz8zFLdfxERBlicVX762+eOz87R/qw7JYIkXQCDXl9&#10;d8yc8afvfWd6drbX50/dlaGAiMjvoxtnkEgkwMzUQIAysygzg65cuVYsHiCvl7Y8RcPDNGXKmL8w&#10;XHcdicV06VLaRvyYnAoAAF/o6ekpLCwc0yFarfZ73/ueXC6foC6lgwCRnwIbvn73/Bk33PWVmd4k&#10;Tvz1BQJzrs/x+wPIbJkMfALltWdk0gdn6f336J4l1y4MHwiQSETZ2WNOcM/IoLbf0Mcf01//DWVk&#10;pGfsjsAdAADGpbm5ubm5uaurC7F7BKy0YoSJZT6vb/3X716/UO73er1+v3iCM1ECgUBWZgaJxD6v&#10;1+f3jylb3ecPENFE93D8xCJR8ndyUhBRZgZt/Wc6eYL+rYmW3k+Xr1W6MRAYc9jNqtBsa6TPPqN7&#10;l9JttyWgGE4SQOAOAABfyM/Pt9vt69evdzqdCoVi06ZNBQUF/KsdHR2ssrtGo3nqqaeIqLu7+5ln&#10;nnE6nSqV6sSJE0ibCcvv93/u8XyenTF4rWBFRBSfUcTMDInp9Ht/6HX/YJF8enaWb/TVKMVisUQi&#10;GU7K1J3IJCLRxf7Ph9IyvIuvAPn99OA3KSubbr55otLl2TJMm3X08cc0Z07alpIcc+DucDjG+hSV&#10;ZzabVSpVbMcCAEAcSKXS3bt3O51OvV5fU1MTEojL5fJVq1atWLHCZDKtW7dOqVTK5fLFixfn5+c7&#10;nc4jR46gxHtYs2bO/MPipfsoEL/aHRGJiEQi0Y9/9dt3339/ZtEDd8hkEQL3y5cuffzxx/Py58ez&#10;h4IQEV2affnOgtsT2IeAWEyZmZM/qSMQoMe/S9/5Lnm95PVRZuZEXWjlKpJEkePu9wfEk7NwIkbc&#10;AQDgCy6Xiy2SOjJqZ2Qy2ZYtWyorK3ft2sXCdJlMptfr6+vrT58+jcA9rK/MnPn31T9IdC9CyYof&#10;PHniRMXGjZkRv070Xrjw+9///tGysrh1bNIIiMVZFy9OdXZj6Zs4C3i9GQMDSfI9WVjjCtw1Gs3M&#10;mTOjb49ykAAASe748eNEpNVqIyS9LFmyhIhMJlNrayvbs2DBAiJyuVxx6SMI4757773v3nuv2cw/&#10;OCiK29I8k0sgI0P63v/M+uOxLFQrj6+hwcHrvvZVmoyD7uMK3E0mk16vLy4ufuCBB5DXCAAwaVy4&#10;cCHCqwMDA3HrCSQPVic0Pz8/0R1JGeKhoc/uXuBafO/kT5WZaGIxZWTQ8HC0f5N+v/ytP5LPRxmT&#10;LbVkzN9F5HK53W43GAwcxxFRfX19aWlpTk5ObW1te3u7x+OZgE4CAECcsEejJpPJ7XaP1ubo0aNE&#10;pNFo+D2nTp0iohkzZkx8B+ELcSujnpmZefny5Xvuueeee+65ePHiBF0lEAj8+te/NpvNk608vEiE&#10;/8b1n1hMg4Pk6hnbX+YkFctDhKKiIp1O193djQgeAGCSeeCBB9hdffPmzWFjd4vFwgrLrF69mu1x&#10;uVz19fV0NWEG4qO1tXXhwoU2my0O1/L7/ZmZmd/4xje+8Y1vZGdnT9BVPB6PSqVas2bN+fPnJ+gS&#10;icFKH+K/mP+bMoVe3kHfKaf//h1dd120R01S43qCUFRUxIL4zs7Oo0eP7ty50+l0sts3ESGLBgAg&#10;5Uil0oaGBrVabTKZTCaTwWCYN2/enDlzzp07R0R79+41mUxEpNFoysrKiKilpWXr1q1ExHHcsmXL&#10;Etv5tHLmzJmurq533303Dtfy+XwZGRm//vWvJ/QqU6dOff755y9dunTTTTdN6IUgxfj9dPMcuuVW&#10;unHGmNdsmnSESf2JJoJfuHBhbm6uIJcDAICJo1KpzGazWq0mIja4HkKj0RiNRjYo09HR4XQ6iWj7&#10;9u24ycfTj370o0cffTTmAs1JSCwWh32/Qbq7coUeU9MjqygriwYHE92bBBN4vm2ELJq8vDyLxSLs&#10;5QAAYCKoVKq+vj6j0ahQKIL36/V6q9Xa2trKP0p1u916vd5ut6MQZJxNmTJl8eLFGZNu7h1AGF4v&#10;ZWQQqhtNXB13fgy+vb1969atY03CKykpieaQ4BW2PR5PTk7OaC0VCsWhQ4fG1AcAgHSWm5tbUVFR&#10;UVFBRB6PZ7SkR9xaU9SRI0cuXLiwcuVK8WQsmQeT0OhrhKWViQrcPR7PkSNH7HY7nzAzEYIj9b6+&#10;vom7EABAOsNUpclkeHh4+/bter3+8uXL77zzDso7AqQQgQP30eJ1fqJqlOeJMITT2dlZXFxMRGaz&#10;WSaT8fvZoiEcx3V3d8fSdYB01dXVNTg4eG8U67BE1tfX97vf/W7FihVYag0gmX300Uc/+MEPiEin&#10;082ePTvR3QGAMRAmcA8br3Mct2bNGmELy7jd7vXr1xORXq9XqVTBL7EqwmvWrBHkQgBpYmhoSKfT&#10;ffzxx2+88cY4A+6mpqaGhoYdO3Zs3LhRqO4BpJVPP/3U7/ePaUnyGMyaNetnP/tZTk4OX9ATAFLF&#10;uAJ3t9t9+PDhw4cPNzc38zs5jtu4cePSpUuLiorG3b1QdXV1TqeT47iqqqqQl95++21CFWGAMcrM&#10;zHz88cc///zz8X+7Lisre//991EQECA2n3/++ZIlS7xer8PhmNDHVmKx+Lvf/e7EnR/iRCxG2nca&#10;iiVwZ/E6X82XmdB4nWlvb2ffEBoaGkKKjnk8HtaZxYsXT9DVASYlkUjEnmKN3/3333///fcLciqA&#10;NCSRSL7yla/4fD6JRJLovoRnt9t/8IMfbNmy5a//+q8T3Ze0l5FBQ0OUlZWAQiuBAGVk0JQpNDxM&#10;g4OTeI3S5DTmwN3hcARXjY1DvM5ja3woFIqQJBki6urqYp0ZGBhobGzkC8Hq9frS0tI49A0AAGA8&#10;pk6deuTIkUAgkJmZmei+hHfq1KmjR4/+/ve/R+CeYNnZ9NZJ2vo8rfprWrOWrlyJ69UzMsndRxYT&#10;LS2iJffR8FBcr572xpUqo9FoWIbcuXPnoqnRXlBQwFdvHKv29nZWIHLLli0jX2VL+jmdzpClKOrr&#10;6+vr6w0Gg06ni+26AAAA8ZHkRdnXr19/++2348l24kkk9NFH9D/v0vvvU/yreU7JppMnaE8rffgh&#10;FT2AwD3OxnWPYAtiR9/ebDbHHLjzw+1h1/hgM1OJSKvV6nQ6vtqMxWJ55plnqqurp0+fzqoRAwAA&#10;QAyys7O/+c1vJroXQHTpEn1jGf3nf9Hsm+M93E5Ely/T/UW0WUeFC2ko3dcxjb+k/nLPizzcTkR7&#10;9uwhIo1G09TUFLxfpVLNmTOnuLi4srJyyZIlMX9tAABIH263u7e3N7i0bkFBwaxZs0ImFwFAwohE&#10;dPsdNDycgPmpfj9dfz397XdoaIiGhpDjHmdjDtzz8/NZQnkMZs2aFduB+/fvJyKO40arBB+hdntR&#10;URHHcU6n89ixYwjcAQAiaG9v37Vr12iPUjUazbp168I+9gQQRCAQOHny5Pz586+//vpE9yW5BQI0&#10;mLjRbr+fPB4iQtQef2MO3KVSaZzDX4/Hw4rJbNmyJbaKdWvWrKmvr+/o6EC2DABAWB6Pp7KyMnL2&#10;I0uPVCgUL7/8cvD6dwBCOXjwoFKp/O53v/uzn/0s0X2Jr4wM8vkoEJjwC7FQe0wXEotJJCZf3MvX&#10;QDgpkCpz4MABtvHQQw/FdoYbbriBiNxut1BdAgCYTEKidr1ev2DBgoKCAr5Bd3f3qVOn9uzZ43Q6&#10;bTbbihUr2traELuD4GbNmnX33Xen3ZIsEgl9+inl5JBYPLGxu0hEEgn5fP/7v1EdIibvMF26RNNv&#10;iPYQmEjCBO4Oh+P8+fP9/f3sx2nTps2ePVuogXk28ZTjOAE/JLKzs0V4vgMAQEREL7zwAova9Xp9&#10;TU3NyGebcrlcpVLV1NQcOHBArVY7nc4NGzYcOnQoEZ2FyUwul7/11ltJW8l+zAKBKywNPUI4np1N&#10;x4/T01voWyvoB1vo8uUJ7E9mJm1/kU45qO6fKS8vUg14sZiys8nrI7GY/qWBjrxBL26n2++goRSp&#10;IeP3Dw4PJ7oTE2K8K6e++uqrO3fudDqdI19lJd4ff/zxcc5nYhNPIyyizpeWt9vtYUu2u1wuIiou&#10;Lub3WK3WS5cujadXAACTg9vtrq+vJ6JrVs6VSqUqlcpqtZaWltpstvb2duS7g+AmT9RORFOmfCMr&#10;8yt/PJox+h9KlJE56Oo5npV1S/+nNx97MzCBCyqJiAInTx4/98473/rj0ew5cyJca2ho6MyZv9x0&#10;001z5s593/P5uSlZi51nsi59PpHdE5J32Lto6nU0md5LV8UeuLe3t5eWlkZo4HQ6q6urq6urjUZj&#10;zMnlLpeLfSu46667RmuTn5/PNs6cOTMycPd4PAcPHiSi4EdvMpmMlX4HAEhzhw8fpqtDLdG0VyqV&#10;Wq22ubnZbrcjcAeIQJSZ+cKT/0jDw5EmcQYCJJF8+mzt9JwcsYiIJi4dIEAk6ivXuD/+eMGdd5Lf&#10;H6FX2//1Xw/8167SdX/37//ynPf/bPrc47lx+nTy+VJnNmqAMpJ0IbNxijFwD47aFQrF2rVr586d&#10;O3v2bLbn/PnzH3zwQUdHB3v2WllZefHixdiWQHr77bfZxvz580drI5VKDQZDdXX11q1bNRpNyEPe&#10;AwcOOJ1OjuPKysr4nbfddtvRo0dj6A8AwCRz9uxZIlqzZk30s/+XLVvW3NzM358BIJIolsK98cYb&#10;49ARIsqbPTuPRWsRR6O/evvtt99++7S8WZSRmUF0Y1YWESVgsScYIZbfgcvlYlE7x3F2u/3QoUMV&#10;FRVKpVJ+lVKprKioaG1t7erq0mg0RFRdXd3e3h7DtT744AO2ETnB/fHHH2c1H2tqalhiDBF5PJ6W&#10;lha1Wk1Er7zySvBn0vDwcCAOc7cBAJIeu2eOaTogm7c6pgX4ACCFrFq16tixY1glNwnFErj/6le/&#10;IiKO49ra2sLmlPPkcrnRaGSxO1v6dKzee+89IlIoFJGb5ebmWiwWjuOam5vz8/NFIpFIJMrJyams&#10;rCQiq9UauZ8AAACpKBAIIPMTJkJ2drY//qs7jXD69Gm+9glQbIF7dXU1ETU0NERT5kUqlT711FNE&#10;ZLPZ+LHw6H3yySdEdMcdd1yzpVwuP3HihNls5jiO32k2m/v6+pCFCQAAk9LOnTvnz59vNBoT3RGY&#10;bHxJUPzx4MGDd999d1VVVaI7kkTGnOPOV0OP/gEKXxeyt7d3rCUdm5qampqaomzMKh6oVKoxXQIA&#10;ACBFZWdnT5kyJTs7O9EdARAeq+sfoTxJGhrziHtvby/bGFMIrtVqiQiP8wAAAAS0fv36d9555zvf&#10;+Q77cShVymyPhdvt3rdvH4o4p6EFCxa89dZbNTU1ie5IEsEEYQAAgBQ2Y8YMtmEyme6+++5f/OIX&#10;ie2P4PR6/aOPPrp79+5EdyS1HTx48JVXXvGmSCF23qSq6y8EYVZOBQCAlMYKcEFK6+3tffvtt/kH&#10;45PGt7/97Y8++ujee+9NdEdS2PDw8He/+93e3t7777//9ttvT3R3IHYI3AEAACaDqqqqFStWRFj2&#10;JEWtXLly5cqVie5FasvMzKyrq3vnnXduueWWRPcFxgWBOwBAWlu4cCGbhgSpLiMjg5XYBxhpw4YN&#10;ie4CCACBOwBAWquoqEh0F+BLLl68+B//8R8PPvhgcXFxovsCEG8DAwM/+9nPiouLv/71rye6L8ko&#10;9smporFobm4WsNMAAACT1e9+97unnnqqtrY20R2BdGG32++///5f/vKXie4IEZHNZquqqvqnf/qn&#10;RHckSaGqDAAAQBJ58MEHf/SjH/3oRz+KpvFHH31kMpnYYoUTJBAIpFwpEhiTU6dOHT169A9/+EOi&#10;O0JEtHTp0qqqqs2bNye6I0lqzKkyOTk5MWdDTps2LbYDAQAA0sSMGTOee+65KBv/9Kc/ra+v//GP&#10;f/zss89OUH+kUulYF0+E1LJ+/frbb7/9nnvuSXRHiIhyc3N/+tOfJroXyWvMgbtMJot+KVMAAEhy&#10;VVVVMWczBgIBYTsDY6VUKs+cOaNUKifuEjfccAOyjSe37Ozsb37zm4nuBUQFqTIAaS0QCOzevXvn&#10;zp0+n28857l06ZJOp/vZz34mVMcAIBrFxcUWi2Xp0qWJ7ggknc8+++xXv/rVeNKohoeHBewPCAJV&#10;ZQDS2vDw8Msvv/zxxx+Xl5ePJ5nt/ffff/HFF++6666/+7u/E7B7EE8cxz388MOJ7gUACGP79u3P&#10;Pvvss88+++Mf/ziGwyUSyW233SZ0p2C8ELgDpLWsrKx/+Zd/uXLlyjinoMyfP3/37t233nqrUB2D&#10;+HM6nXPnzl27du1DDz2EnGaAVFdSUnLixAmFQhHb4ZmZmXiSk4QQuAOku/vuu2/8J5FIJOXl5eM/&#10;D8RfbW3tsmXL9u7dazKZbDabzWYjIoVCgQgeIKUVFxdjKYDJBznuAABpLTc3V6VStba29vX1mc1m&#10;jUZDRDabrbKyMj8/v6SkpKWlxeVyJbqbAACAwB0AAIgIETwAQNJD4A4AAF8STQTvcDgS3U0AgLSD&#10;wB0AAMKLEMEXFhYWFBQkuoMAAOkFgTsAAFxDcARvMBjYTqfTmdheAQCkG1SVAQCAa3O5XK+//vru&#10;3btZ2RkAAIg/BO4AADCqsPE6XywygR0DAEhDCNwBACBU2Hhdo9EsX74cxd0BABIFgTsAAPyvzs7O&#10;o0eP/uY3vwmJ11evXr1s2bLc3NwE9g0AABC4AwCkOxav79y5M3i+KeJ1AIBkk6aBeyAQkEgkie4F&#10;AKSMjIyMQCCQ6F5MiKqqqubmZv7HNInXxWIxPgUAQCiZmZnxuVCaBu7Z2dl//vOfX3755UR3JKn5&#10;/X4iEotRM3SSwy86GidOnPjrv/7rRPdiYnEct3Hjxnnz5hHR4cOHozlEpVJNcKcmykcfffTWW28h&#10;do8G+5IzPDyc6I5AvGVmZuL3HqW//OUvV65cicOFRJN1DOma3n333YGBgUT3IqkdPXp02rRpd955&#10;Z6I7AhOrq6vL6/UuXrw40R1JalOnTpXJZCKRKNEdEV7IiPuYpO4nyN69e91ud6J7kRouXrz4/vvv&#10;L1iwINEdgbgaHh52OBz4aIiS3++/77774vDXlaYj7kR06623JroLyW7evHlZWVlTp05NdEdgYt1y&#10;yy2BQGDatGmJ7ghA/KxevTrRXUgZV65c6e7uLiwsTHRHIN7+8Ic/3HvvvYnuBXxJ+o64AwAAEblc&#10;rpgfP8rlcmE7AwAAESBwBwAAAABIAZiOBgAAAACQAtI3xx0AAMJyu929vb3d3d38noKCglmzZk3u&#10;ApEAAMkPgTsAAPyv9vb2Xbt2mUymsK9qNJp169Yplco49woAABjkuAMAAHk8nsrKytFC9mAKheLl&#10;l1+WyWRx6BUAAARD4A4AkO5Cona9Xr9gwYKCggK+QXd396lTp/bs2eN0OomI47i2tjbE7gAAcYbA&#10;HQAg3dXW1tbX1xORXq+vqamRSqVhm3k8ngMHDqjVaiJSKBSHDh2Kay8BANIeAncAgLTmdrvz8vKI&#10;yGAw6HS6a7Zvb28vLS0lIqvVinx3AIB4QjlIAIC0dvjwYSLiOG7jxo3RtFcqlVqtlojsdvvE9gwA&#10;AL4MgTsAQFo7e/YsEa1Zs2a0DJmRli1bRkRvv/32BHYLAABGQOCeYC0tLeXl5aKrqqqqLBZL2JYW&#10;i8XlcvHbIpGopaUljj2FCVdQUCAKJ8K7YkzYO62zs3P8p4oB+9N5PJ6EXB0iYDeWBQsWRH8Im7ca&#10;TQkaSDh8ykxKLpcr7OeFSCSqra0d/33e4/GwsyXkps3+dOXl5fG/dPJD4J4wLperpKQkpP5ac3Oz&#10;Wq0uLy93u93BjcvLy9mEMEhD7F3R2NiY6I4AQCrBp0x6qq+vLy4ubm9vT3RHYEIgcE8Mt9u9YsUK&#10;m82m1WrNZnPgKrPZrNFoTCZTeXk5xibT08DAQODLzGYzEVVXV/ODYQAAkeFTJh1oNJrACHq9noi2&#10;bt2a6N7BhEDgnhibN292Op16vb6pqUmlUvH7VSpVa2urVqu12WwvvPBCAnsIyUOlUhkMBiI6fvx4&#10;ovsCAKkBnzJpq66uTqFQ2Gw2h8OR6L6A8BC4J4DD4TCZTAqFoq6uLmyDF154geO4+vp6t9vNMr3Y&#10;g878/PzgJVGIqLOzk09erKqqCnn0SUQtLS185nRVVVXwszN25paWFpbLyKczulyu2tra4ITIRGVF&#10;A2/evHlE1N/fT6P/4oios7OzqqqK/921tLSEHVHjDywpKRmZ7WqxWIIzYsvLy4PbtLS0iEQii8Vi&#10;sVhKSkpGe++5XC6+J1VVVRjYA4gnfMqkueLiYiIaGBigqzf84E8H/m+b3c/D/u54Ho+H/2WN/E15&#10;PJ7gN0BIG5YoX1BQ4Ha7+ZMUFBSM/Nxpb2/n32aYWXENIx+ywERjmQ/Bzy5HYiOsVqu1p6cn+PfF&#10;cRx/BlaRLeRVPtFiYGBAo9GM/I0bjUbWgJ05uI3ZbO7r6+M4buRRXV1dE/3XAuxvfmSqTODq+4G9&#10;Z8L+4gKBgNFoHPmLUygUfX197CTsEIVCEdLGYDDwFxr5pgq+BH+VkW+S4PfeyCqBGo0mwp8OEov9&#10;0iPfkUJ0dXWx3+zE9QrGA58ykx7/dxv2VXafZ3+l7FcZ/Fvo6enp6+sb+VkQ/LtjQT+F+8iwWq18&#10;m7AnYZfgT8Jx3MjfOH+hQLgPL/bGG+1Pl+Zw200Aln9mt9sjtGH/0vh3Nvsnx/4l8K+yNze7h9rt&#10;dvYPg/8XxW7KWq2WP8pqtbJ/Y2wPf7PW6/X8ddlRwXtYb4NjO5ggo4W27JdCRCwED/uL4wMp/jfV&#10;09PD3jb8vY+/cfPvK/6NxO7vVquVtedj/YGBgZAbKH+H5a8+8r3H3mbBDfibOwL3JDTat7VoJLrv&#10;EB4+ZSa90QL3vr4+9i9aoVCwPfyvMviLHH9j598k/L2d7eEDd47j+N84+02xr3aBoDdAcK/YG4C9&#10;r4Kjf/5CId3j3yR89/gOI3APC7fdBIjmlsrGLCPfUvn3PcP+CfGHcBwX0iBwNTJj90f2ryV4+CQQ&#10;7t8hxE3YUSgef1OL8IsL+eQbGBhg52RxOXsXBY9zBK7erCN8ZLK3YkjgHnI/DX7v8dH/yJMQAvek&#10;hMB98sGnzKQX8pxkJP4JBj/izh/b19fHfi/8GA3Dbu/sV8PH3CHvIvY+4UP5kdhJQgL34JOwq/Mf&#10;ByFvquCTIHAPKyPm+zVMqHPnzl2zzV/91V8F/8jSoBmHw+F0Op1Op0gkGnngsWPH+O25c+cGr7qy&#10;dOlSImpubm5ubiYig8Ewb9684IlNEH96vb64uDhkbfmQXxz7nS5fvjy4jVQqXbNmTX19fXd3t1wu&#10;ZzuXLFkS3Ib9GPyWICKXy/X6668T0cWLF6urq0d2KeRCwe89loi/evXq4AZFRUUcxzmdzmv9WSEB&#10;Fi5cOJ7YHVIUPmUmK6PR+NBDD8lksuCdwXf+d955h4gefvjh3Nzc4DYPPfQQER08eJDfw3FcUVFR&#10;cJvVq1ebTKYPPvggeGd7ezvbc/LkSfZrDVFYWMhv5+bmBn8csGppYT+YICwE7gnAFjqJfNNkaxnO&#10;nTs3Qpvp06eP9hL/NfeaQv7dFhUVWa3WrVu32mw2IuKDNqvVGhI4wgQZGBiIZgHLkF/ciRMniCgn&#10;Jyek2de+9rWQPSFtQn60WCzjrOXMAndIIRUVFYnuAggMnzJpQqPRtLa2RtMy+FfJ3hgzZswIaZOX&#10;lzfWDtTW1tbX14/1qGAXLlyga30wQTAE7gnA5uzv2LFjtDEGj8ezc+dOIlq4cGFsl2BveoVCcejQ&#10;obEeq1QqlUql2+3ev3//e++9x/5NlpaW9vT0hHyDh+SxaNEip9M58qP0vffei3xg8CHt7e0sajcY&#10;DOwuP3fu3Ouvv54VKIjStGnTom8MABMBnzIQwZw5c4jok08+CdnPJ7FEqbGxsb6+nuO4LVu2sD0P&#10;PfTQ66+/XllZGf1JZs6cSWP5HggoB5kAcrlco9HYbLba2tqwDWpqalj93ZCBiujNmjWLiGw2W8xL&#10;9uTm5lZUVNTV1QWu5rT19vbGdiqIA/ZgsaOjI3inx+PZs2cPXf0UZ0KKwbMn2uxwlvNqtVp1Ol1F&#10;RUVFRYVSqTxz5gwRjawBNxr2kbB3797gnZ2dnciTAYgbfMpABLfddhsRHTx4MOTGzjIkH374YX6P&#10;0+kM+f2yezt7UMO++73xxhsVV8lkMvYxdPHixSg7w746hqRrsp5AWAjcE2Pbtm2shm5I5VRWQru5&#10;uVmhUNTU1IQcNaZHk2xy0oYNG/jzu91uVsY1QpFUVkg1uEFnZydLw2C3aUhOLG20urq6sbGR7XG5&#10;XJWVlU6nU6PR8AnuRKRWq/kaui0tLWxoZNWqVXyD/fv3sw1Wvpc1CMlojKCoqEihUJhMJr58e2dn&#10;J3s3AkDc4FMGRpObm6vRaJxO5+bNm4NrurO7/dq1a4Mbb9iwgbXxeDxVVVVsfYDgpKbDhw+zDbZ8&#10;B1sQ4LPPPouyMyyxvrKykn9LWCyWMY3Zp51Ez45NX3zVpJGC6/Ex/NSx4Aq7IbOwQ3aOVmFXo9Gw&#10;qdxhi0nxVQVDoFBXHERZ6Xy0KmBh67gH1w1g74eR0xD5ejUj668Hnyf4KpHfeyPfRajjDhB/+JSZ&#10;xCLXcQ8W9lc5Wh13/rfAl2Af+Svm69WE/dBhQkrThNz5Qz4O+PqPwYdH+adLQxhxTxiZTHbo0CGz&#10;2RwcSGm1WrPZ3NraGvL4UqfTsX9jTqczyqQFqVTa2tpqNBr5IoMcxxmNxtbW1ghzH+VyeU9PT/D4&#10;qEajMZvNOp1uTH86iL+Kigqr1Rr8djIajSdOnBj5XuLvthqNxmq18lmwbNJY8N3caDR2dXUpFAqn&#10;0xn96tnsXcT3RKvVRri/A8AEwacMjCY3N3ffvn3Bd2atVsvyJENaGo3G4Jt5T08P/wi3oqIiOOZW&#10;KBTsI4O+XJrmmlQqldVqDV5pBG+GCESBQCDRfQAAAAAAgGvAiDsAAAAAQApA4A4AAAAAkAIQuAMA&#10;AAAApAAE7gAAAAAAKQCBOwAAAABACkDgDgAAAACQAhC4AwAAAACkAATuAAAAAAApAIE7AAAAAEAK&#10;QOAOAAAAAJACELgDAAAAAKQABO4AAAAAACkAgTsAAAAAQApA4A4AAAAAkAIQuAMAAAAApAAE7gAA&#10;AAAAKQCBOwAAAABACkDgDgAAAACQAhC4AwAAAACkAATuAAAAAAApAIE7AAAAAEAKQOAOAAAAAJAC&#10;ELgDAAAAAKQABO4AAAAAACkAgTsAAAAAQApA4A4AAAAAkAIQuAMAAAAApAAE7gAAAAAAKQCBOwAA&#10;AABACkDgDgAAAACQAhC4AwAAAACkAATuAAAAAAApAIE7AAAAAEAKQOAOAAAAAJACELgDAAAAAKQA&#10;BO4AAAAAACkAgTsAAAAAQApA4A4AAAAAkAIQuAMAAAAApAAE7gAAAAAAKQCBOwAAAABACkDgDgAA&#10;AACQAhC4AwAAAACkAATuAAAAAAApAIE7AAAAAEAKQOAOAAAAAJACELgDAAAAAKSA/x8V3MhZAa60&#10;4wAAAABJRU5ErkJgglBLAwQUAAYACAAAACEAjsZs990AAAAGAQAADwAAAGRycy9kb3ducmV2Lnht&#10;bEyPQUvDQBSE74L/YXmCt3YTxaaNeSmlqKci2AribZu8JqHZtyG7TdJ/7/Okx2GGmW+y9WRbNVDv&#10;G8cI8TwCRVy4suEK4fPwOluC8sFwaVrHhHAlD+v89iYzaelG/qBhHyolJexTg1CH0KVa+6Ima/zc&#10;dcTinVxvTRDZV7rszSjlttUPUbTQ1jQsC7XpaFtTcd5fLMLbaMbNY/wy7M6n7fX78PT+tYsJ8f5u&#10;2jyDCjSFvzD84gs65MJ0dBcuvWoR5EhAmMWgxFytEtFHhOUiSUDnmf6Pn/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UKPTUEEAACJEAAADgAA&#10;AAAAAAAAAAAAAAA6AgAAZHJzL2Uyb0RvYy54bWxQSwECLQAKAAAAAAAAACEAmV2VCxr6AAAa+gAA&#10;FAAAAAAAAAAAAAAAAACnBgAAZHJzL21lZGlhL2ltYWdlMS5wbmdQSwECLQAKAAAAAAAAACEA4lbY&#10;ev4rAQD+KwEAFAAAAAAAAAAAAAAAAADzAAEAZHJzL21lZGlhL2ltYWdlMi5wbmdQSwECLQAUAAYA&#10;CAAAACEAjsZs990AAAAGAQAADwAAAAAAAAAAAAAAAAAjLQIAZHJzL2Rvd25yZXYueG1sUEsBAi0A&#10;FAAGAAgAAAAhAC5s8ADFAAAApQEAABkAAAAAAAAAAAAAAAAALS4CAGRycy9fcmVscy9lMm9Eb2Mu&#10;eG1sLnJlbHNQSwUGAAAAAAcABwC+AQAAKS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 up of text on a white background&#10;&#10;Description automatically generated" style="position:absolute;top:1033;width:63309;height:54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1CwgAAANoAAAAPAAAAZHJzL2Rvd25yZXYueG1sRI9BawIx&#10;FITvhf6H8ITeatYWi6xGEcXWg5eqvb9u3m4WNy9LEnX11xtB8DjMzDfMZNbZRpzIh9qxgkE/A0Fc&#10;OF1zpWC/W72PQISIrLFxTAouFGA2fX2ZYK7dmX/ptI2VSBAOOSowMba5lKEwZDH0XUucvNJ5izFJ&#10;X0nt8ZzgtpEfWfYlLdacFgy2tDBUHLZHq2D5o3dDO1qY5eG72XD5V/r/a6nUW6+bj0FE6uIz/Giv&#10;tYJPuF9JN0BObwAAAP//AwBQSwECLQAUAAYACAAAACEA2+H2y+4AAACFAQAAEwAAAAAAAAAAAAAA&#10;AAAAAAAAW0NvbnRlbnRfVHlwZXNdLnhtbFBLAQItABQABgAIAAAAIQBa9CxbvwAAABUBAAALAAAA&#10;AAAAAAAAAAAAAB8BAABfcmVscy8ucmVsc1BLAQItABQABgAIAAAAIQBNXN1CwgAAANoAAAAPAAAA&#10;AAAAAAAAAAAAAAcCAABkcnMvZG93bnJldi54bWxQSwUGAAAAAAMAAwC3AAAA9gIAAAAA&#10;">
                  <v:imagedata r:id="rId9" o:title="A close up of text on a white background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3253;top:25903;width:3048;height:49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6FF28AD8" w14:textId="77777777" w:rsidR="000F0490" w:rsidRDefault="000F0490" w:rsidP="004875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Picture 6" o:spid="_x0000_s1029" type="#_x0000_t75" alt="A screenshot of a cell phone&#10;&#10;Description automatically generated" style="position:absolute;left:3253;top:29330;width:53609;height:2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fpwgAAANoAAAAPAAAAZHJzL2Rvd25yZXYueG1sRI9Pi8Iw&#10;FMTvwn6H8IS9iKa7QulWo4ii9Oqfy94ezbMpNi+lSbV++82C4HGYmd8wy/VgG3GnzteOFXzNEhDE&#10;pdM1Vwou5/00A+EDssbGMSl4kof16mO0xFy7Bx/pfgqViBD2OSowIbS5lL40ZNHPXEscvavrLIYo&#10;u0rqDh8Rbhv5nSSptFhzXDDY0tZQeTv1VsFvf63TzXOyO/TzLZufrGiLg1PqczxsFiACDeEdfrUL&#10;rSCF/yvxBsjVHwAAAP//AwBQSwECLQAUAAYACAAAACEA2+H2y+4AAACFAQAAEwAAAAAAAAAAAAAA&#10;AAAAAAAAW0NvbnRlbnRfVHlwZXNdLnhtbFBLAQItABQABgAIAAAAIQBa9CxbvwAAABUBAAALAAAA&#10;AAAAAAAAAAAAAB8BAABfcmVscy8ucmVsc1BLAQItABQABgAIAAAAIQB/UgfpwgAAANoAAAAPAAAA&#10;AAAAAAAAAAAAAAcCAABkcnMvZG93bnJldi54bWxQSwUGAAAAAAMAAwC3AAAA9gIAAAAA&#10;">
                  <v:imagedata r:id="rId10" o:title="A screenshot of a cell phone&#10;&#10;Description automatically generated" croptop="30715f" cropleft="-1f" cropright="291f"/>
                </v:shape>
                <v:shape id="TextBox 2" o:spid="_x0000_s1030" type="#_x0000_t202" style="position:absolute;left:3381;width:2927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ohwgAAANoAAAAPAAAAZHJzL2Rvd25yZXYueG1sRI9Ba8JA&#10;FITvQv/D8gredFPBWmNWKQXRS6GmhXp8ZF+Spdm3Ibu68d+7hUKPw8x8wxS70XbiSoM3jhU8zTMQ&#10;xJXThhsFX5/72QsIH5A1do5JwY087LYPkwJz7SKf6FqGRiQI+xwVtCH0uZS+asmin7ueOHm1GyyG&#10;JIdG6gFjgttOLrLsWVo0nBZa7OmtpeqnvFgF8WP9burD2cTS2oX8XjoO8azU9HF83YAINIb/8F/7&#10;qBWs4PdKugFyewcAAP//AwBQSwECLQAUAAYACAAAACEA2+H2y+4AAACFAQAAEwAAAAAAAAAAAAAA&#10;AAAAAAAAW0NvbnRlbnRfVHlwZXNdLnhtbFBLAQItABQABgAIAAAAIQBa9CxbvwAAABUBAAALAAAA&#10;AAAAAAAAAAAAAB8BAABfcmVscy8ucmVsc1BLAQItABQABgAIAAAAIQCmNuohwgAAANoAAAAPAAAA&#10;AAAAAAAAAAAAAAcCAABkcnMvZG93bnJldi54bWxQSwUGAAAAAAMAAwC3AAAA9gIAAAAA&#10;" fillcolor="white [3212]" stroked="f">
                  <v:textbox style="mso-fit-shape-to-text:t">
                    <w:txbxContent>
                      <w:p w14:paraId="22AC6F3C" w14:textId="77777777" w:rsidR="000F0490" w:rsidRDefault="000F0490" w:rsidP="004875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7" o:spid="_x0000_s1031" type="#_x0000_t202" style="position:absolute;left:3381;top:26241;width:2800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dvIwQAAANoAAAAPAAAAZHJzL2Rvd25yZXYueG1sRI9BawIx&#10;FITvQv9DeAVvmq2guFujSKG0l4KuQj0+Ns/d4OZl2aRm+++NIHgcZuYbZrUZbCuu1HvjWMHbNANB&#10;XDltuFZwPHxOliB8QNbYOiYF/+Rhs34ZrbDQLvKermWoRYKwL1BBE0JXSOmrhiz6qeuIk3d2vcWQ&#10;ZF9L3WNMcNvKWZYtpEXDaaHBjj4aqi7ln1UQd/mPOX+dTCytncnfueMQT0qNX4ftO4hAQ3iGH+1v&#10;rSCH+5V0A+T6BgAA//8DAFBLAQItABQABgAIAAAAIQDb4fbL7gAAAIUBAAATAAAAAAAAAAAAAAAA&#10;AAAAAABbQ29udGVudF9UeXBlc10ueG1sUEsBAi0AFAAGAAgAAAAhAFr0LFu/AAAAFQEAAAsAAAAA&#10;AAAAAAAAAAAAHwEAAF9yZWxzLy5yZWxzUEsBAi0AFAAGAAgAAAAhALjl28jBAAAA2gAAAA8AAAAA&#10;AAAAAAAAAAAABwIAAGRycy9kb3ducmV2LnhtbFBLBQYAAAAAAwADALcAAAD1AgAAAAA=&#10;" fillcolor="white [3212]" stroked="f">
                  <v:textbox style="mso-fit-shape-to-text:t">
                    <w:txbxContent>
                      <w:p w14:paraId="05E4BCF4" w14:textId="77777777" w:rsidR="000F0490" w:rsidRDefault="000F0490" w:rsidP="004875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Box 8" o:spid="_x0000_s1032" type="#_x0000_t202" style="position:absolute;left:33286;top:395;width:3035;height:49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odwwAAANsAAAAPAAAAZHJzL2Rvd25yZXYueG1sRI9BawIx&#10;EIXvBf9DGKG3mq1gqVujFEH0UmhXQY/DZtwN3UyWTTTbf985FHqb4b1575vVZvSdutMQXWADz7MC&#10;FHEdrOPGwOm4e3oFFROyxS4wGfihCJv15GGFpQ2Zv+hepUZJCMcSDbQp9aXWsW7JY5yFnli0axg8&#10;JlmHRtsBs4T7Ts+L4kV7dCwNLfa0ban+rm7eQP5cfrjr/uJy5f1cnxeBU74Y8zgd399AJRrTv/nv&#10;+mAFX+jlFxlAr38BAAD//wMAUEsBAi0AFAAGAAgAAAAhANvh9svuAAAAhQEAABMAAAAAAAAAAAAA&#10;AAAAAAAAAFtDb250ZW50X1R5cGVzXS54bWxQSwECLQAUAAYACAAAACEAWvQsW78AAAAVAQAACwAA&#10;AAAAAAAAAAAAAAAfAQAAX3JlbHMvLnJlbHNQSwECLQAUAAYACAAAACEAhatKHcMAAADbAAAADwAA&#10;AAAAAAAAAAAAAAAHAgAAZHJzL2Rvd25yZXYueG1sUEsFBgAAAAADAAMAtwAAAPcCAAAAAA==&#10;" fillcolor="white [3212]" stroked="f">
                  <v:textbox style="mso-fit-shape-to-text:t">
                    <w:txbxContent>
                      <w:p w14:paraId="112A6CC9" w14:textId="77777777" w:rsidR="000F0490" w:rsidRDefault="000F0490" w:rsidP="004875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9" o:spid="_x0000_s1033" type="#_x0000_t202" style="position:absolute;left:30119;top:26222;width:3035;height:49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++GwAAAANsAAAAPAAAAZHJzL2Rvd25yZXYueG1sRE/fa8Iw&#10;EH4X9j+EE3zTVEFxnVFkMLaXgVZhfTyasw1rLqXJTPffG0Hw7T6+n7fZDbYVV+q9caxgPstAEFdO&#10;G64VnE8f0zUIH5A1to5JwT952G1fRhvMtYt8pGsRapFC2OeooAmhy6X0VUMW/cx1xIm7uN5iSLCv&#10;pe4xpnDbykWWraRFw6mhwY7eG6p+iz+rIB5ev83lszSxsHYhf5aOQyyVmoyH/RuIQEN4ih/uL53m&#10;z+H+SzpAbm8AAAD//wMAUEsBAi0AFAAGAAgAAAAhANvh9svuAAAAhQEAABMAAAAAAAAAAAAAAAAA&#10;AAAAAFtDb250ZW50X1R5cGVzXS54bWxQSwECLQAUAAYACAAAACEAWvQsW78AAAAVAQAACwAAAAAA&#10;AAAAAAAAAAAfAQAAX3JlbHMvLnJlbHNQSwECLQAUAAYACAAAACEA6ufvhsAAAADbAAAADwAAAAAA&#10;AAAAAAAAAAAHAgAAZHJzL2Rvd25yZXYueG1sUEsFBgAAAAADAAMAtwAAAPQCAAAAAA==&#10;" fillcolor="white [3212]" stroked="f">
                  <v:textbox style="mso-fit-shape-to-text:t">
                    <w:txbxContent>
                      <w:p w14:paraId="38126B36" w14:textId="77777777" w:rsidR="000F0490" w:rsidRDefault="000F0490" w:rsidP="004875E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5FE8F5" w14:textId="77777777" w:rsidR="004875E0" w:rsidRDefault="004875E0"/>
    <w:p w14:paraId="20DF0C6C" w14:textId="77777777" w:rsidR="004875E0" w:rsidRDefault="004875E0"/>
    <w:p w14:paraId="2CDE2169" w14:textId="77777777" w:rsidR="004875E0" w:rsidRDefault="004875E0"/>
    <w:p w14:paraId="0A71DF7B" w14:textId="77777777" w:rsidR="004875E0" w:rsidRDefault="004875E0"/>
    <w:p w14:paraId="3BA45A1E" w14:textId="77777777" w:rsidR="004875E0" w:rsidRDefault="004875E0"/>
    <w:p w14:paraId="52F4927D" w14:textId="77777777" w:rsidR="004875E0" w:rsidRDefault="004875E0"/>
    <w:p w14:paraId="45FCA63B" w14:textId="77777777" w:rsidR="004875E0" w:rsidRDefault="004875E0"/>
    <w:p w14:paraId="7FAC20C5" w14:textId="77777777" w:rsidR="004875E0" w:rsidRDefault="004875E0"/>
    <w:p w14:paraId="78C9E336" w14:textId="77777777" w:rsidR="004875E0" w:rsidRDefault="004875E0"/>
    <w:p w14:paraId="508E2050" w14:textId="77777777" w:rsidR="004875E0" w:rsidRDefault="004875E0"/>
    <w:p w14:paraId="30C5C6DE" w14:textId="77777777" w:rsidR="004875E0" w:rsidRDefault="004875E0"/>
    <w:p w14:paraId="58611065" w14:textId="77777777" w:rsidR="004875E0" w:rsidRDefault="004875E0"/>
    <w:p w14:paraId="1C6DE467" w14:textId="77777777" w:rsidR="004875E0" w:rsidRDefault="004875E0"/>
    <w:p w14:paraId="3428DD2C" w14:textId="77777777" w:rsidR="004875E0" w:rsidRDefault="004875E0"/>
    <w:p w14:paraId="52756E09" w14:textId="77777777" w:rsidR="004875E0" w:rsidRDefault="004875E0"/>
    <w:p w14:paraId="0EE9D531" w14:textId="77777777" w:rsidR="004875E0" w:rsidRDefault="004875E0"/>
    <w:p w14:paraId="7C1FBE69" w14:textId="77777777" w:rsidR="008C67D2" w:rsidRDefault="008C67D2"/>
    <w:p w14:paraId="5C1DDF40" w14:textId="77777777" w:rsidR="008C67D2" w:rsidRDefault="008C67D2"/>
    <w:p w14:paraId="6EFBC754" w14:textId="77777777" w:rsidR="00C96CCD" w:rsidRDefault="00C96CCD"/>
    <w:p w14:paraId="3E18A42D" w14:textId="64D31ABD" w:rsidR="00C96CCD" w:rsidRDefault="00C96CCD"/>
    <w:p w14:paraId="11B5A997" w14:textId="0137D309" w:rsidR="00C96CCD" w:rsidRDefault="00C96CCD"/>
    <w:p w14:paraId="55A7B731" w14:textId="1E2BB21D" w:rsidR="00C96CCD" w:rsidRDefault="00C96CCD"/>
    <w:p w14:paraId="0D5CC347" w14:textId="3ABC2BDF" w:rsidR="00C96CCD" w:rsidRDefault="00C96CCD"/>
    <w:p w14:paraId="5FEBE2E0" w14:textId="776B958C" w:rsidR="00C96CCD" w:rsidRDefault="00C96CCD"/>
    <w:p w14:paraId="75550475" w14:textId="5998EC39" w:rsidR="00C96CCD" w:rsidRDefault="00C96CCD"/>
    <w:p w14:paraId="5AAB19F3" w14:textId="710F77E9" w:rsidR="00C96CCD" w:rsidRDefault="00C96CCD"/>
    <w:p w14:paraId="7978106A" w14:textId="0E1AAC92" w:rsidR="00C96CCD" w:rsidRDefault="00C96CCD"/>
    <w:p w14:paraId="305B0C78" w14:textId="2FFA309C" w:rsidR="00C96CCD" w:rsidRDefault="00C96CCD"/>
    <w:p w14:paraId="2C27A26C" w14:textId="078EC33C" w:rsidR="00C96CCD" w:rsidRDefault="00C96CCD"/>
    <w:p w14:paraId="4EA562D4" w14:textId="2A038A08" w:rsidR="004875E0" w:rsidRDefault="004875E0">
      <w:r>
        <w:lastRenderedPageBreak/>
        <w:t>Supp. Fig. S</w:t>
      </w:r>
      <w:r w:rsidR="00C96CCD">
        <w:t>2</w:t>
      </w:r>
    </w:p>
    <w:p w14:paraId="0D200877" w14:textId="7F181E4C" w:rsidR="004875E0" w:rsidRDefault="00D3284F">
      <w:r>
        <w:rPr>
          <w:noProof/>
        </w:rPr>
        <w:drawing>
          <wp:inline distT="0" distB="0" distL="0" distR="0" wp14:anchorId="5B4F5559" wp14:editId="6E7C1840">
            <wp:extent cx="5731510" cy="3146425"/>
            <wp:effectExtent l="0" t="0" r="254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9F3B" w14:textId="77777777" w:rsidR="004875E0" w:rsidRDefault="004875E0"/>
    <w:p w14:paraId="0FCEC976" w14:textId="77777777" w:rsidR="004875E0" w:rsidRDefault="004875E0"/>
    <w:p w14:paraId="0150F994" w14:textId="77777777" w:rsidR="004875E0" w:rsidRDefault="004875E0"/>
    <w:p w14:paraId="3A03AC0B" w14:textId="77777777" w:rsidR="004875E0" w:rsidRDefault="004875E0"/>
    <w:p w14:paraId="2DCE5B04" w14:textId="77777777" w:rsidR="004875E0" w:rsidRDefault="004875E0"/>
    <w:p w14:paraId="22B18F63" w14:textId="77777777" w:rsidR="004875E0" w:rsidRDefault="004875E0"/>
    <w:p w14:paraId="1181B4EE" w14:textId="77777777" w:rsidR="004875E0" w:rsidRDefault="004875E0"/>
    <w:p w14:paraId="7792971D" w14:textId="77777777" w:rsidR="004875E0" w:rsidRDefault="004875E0"/>
    <w:p w14:paraId="469E3C7A" w14:textId="77777777" w:rsidR="004875E0" w:rsidRDefault="004875E0"/>
    <w:p w14:paraId="1EF9F56B" w14:textId="39EE2324" w:rsidR="004875E0" w:rsidRDefault="004875E0"/>
    <w:p w14:paraId="7FC6FE01" w14:textId="5E1836D4" w:rsidR="004875E0" w:rsidRDefault="004875E0"/>
    <w:p w14:paraId="61FC502F" w14:textId="279D0DDE" w:rsidR="004875E0" w:rsidRDefault="004875E0"/>
    <w:p w14:paraId="4F29BB9D" w14:textId="0F0F5832" w:rsidR="004875E0" w:rsidRDefault="004875E0"/>
    <w:p w14:paraId="5AB727B1" w14:textId="3F7A8D9D" w:rsidR="004875E0" w:rsidRDefault="004875E0"/>
    <w:p w14:paraId="5B97917B" w14:textId="77777777" w:rsidR="004875E0" w:rsidRDefault="004875E0"/>
    <w:p w14:paraId="63F2FEB2" w14:textId="77777777" w:rsidR="004875E0" w:rsidRDefault="004875E0"/>
    <w:p w14:paraId="38DA3516" w14:textId="77777777" w:rsidR="004875E0" w:rsidRDefault="004875E0"/>
    <w:p w14:paraId="66C13307" w14:textId="77777777" w:rsidR="004875E0" w:rsidRDefault="004875E0"/>
    <w:p w14:paraId="45FF3A9A" w14:textId="179914D7" w:rsidR="00074A15" w:rsidRPr="00F8501A" w:rsidRDefault="00074A15">
      <w:pPr>
        <w:rPr>
          <w:b/>
          <w:bCs/>
        </w:rPr>
      </w:pPr>
      <w:r w:rsidRPr="00F8501A">
        <w:rPr>
          <w:b/>
          <w:bCs/>
        </w:rPr>
        <w:t>Supp. Table 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55"/>
        <w:gridCol w:w="1692"/>
        <w:gridCol w:w="1526"/>
        <w:gridCol w:w="955"/>
        <w:gridCol w:w="625"/>
        <w:gridCol w:w="2353"/>
      </w:tblGrid>
      <w:tr w:rsidR="002E12D1" w:rsidRPr="002E12D1" w14:paraId="19F8B471" w14:textId="77777777" w:rsidTr="002E12D1">
        <w:trPr>
          <w:trHeight w:val="645"/>
        </w:trPr>
        <w:tc>
          <w:tcPr>
            <w:tcW w:w="1140" w:type="dxa"/>
            <w:noWrap/>
            <w:hideMark/>
          </w:tcPr>
          <w:p w14:paraId="7B693A34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lastRenderedPageBreak/>
              <w:t>Family ID</w:t>
            </w:r>
          </w:p>
        </w:tc>
        <w:tc>
          <w:tcPr>
            <w:tcW w:w="1200" w:type="dxa"/>
            <w:hideMark/>
          </w:tcPr>
          <w:p w14:paraId="0EEAC55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Sample ID</w:t>
            </w:r>
          </w:p>
        </w:tc>
        <w:tc>
          <w:tcPr>
            <w:tcW w:w="2180" w:type="dxa"/>
            <w:hideMark/>
          </w:tcPr>
          <w:p w14:paraId="5FA17C8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Sample Info</w:t>
            </w:r>
          </w:p>
        </w:tc>
        <w:tc>
          <w:tcPr>
            <w:tcW w:w="1960" w:type="dxa"/>
            <w:hideMark/>
          </w:tcPr>
          <w:p w14:paraId="51337D1E" w14:textId="77777777" w:rsidR="002E12D1" w:rsidRPr="002E12D1" w:rsidRDefault="002E12D1" w:rsidP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Sample Name</w:t>
            </w:r>
          </w:p>
        </w:tc>
        <w:tc>
          <w:tcPr>
            <w:tcW w:w="1200" w:type="dxa"/>
            <w:hideMark/>
          </w:tcPr>
          <w:p w14:paraId="3F53D09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Gender</w:t>
            </w:r>
          </w:p>
        </w:tc>
        <w:tc>
          <w:tcPr>
            <w:tcW w:w="760" w:type="dxa"/>
            <w:hideMark/>
          </w:tcPr>
          <w:p w14:paraId="0D7567B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Age</w:t>
            </w:r>
          </w:p>
        </w:tc>
        <w:tc>
          <w:tcPr>
            <w:tcW w:w="3060" w:type="dxa"/>
            <w:hideMark/>
          </w:tcPr>
          <w:p w14:paraId="6C19199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Age at loss of ambulation</w:t>
            </w:r>
          </w:p>
        </w:tc>
      </w:tr>
      <w:tr w:rsidR="002E12D1" w:rsidRPr="002E12D1" w14:paraId="1F8F4F26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52F183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</w:t>
            </w:r>
          </w:p>
        </w:tc>
        <w:tc>
          <w:tcPr>
            <w:tcW w:w="1200" w:type="dxa"/>
            <w:noWrap/>
            <w:hideMark/>
          </w:tcPr>
          <w:p w14:paraId="2AC09C32" w14:textId="77777777" w:rsidR="002E12D1" w:rsidRPr="002E12D1" w:rsidRDefault="002E12D1">
            <w:r w:rsidRPr="002E12D1">
              <w:t>M-1</w:t>
            </w:r>
          </w:p>
        </w:tc>
        <w:tc>
          <w:tcPr>
            <w:tcW w:w="2180" w:type="dxa"/>
            <w:noWrap/>
            <w:hideMark/>
          </w:tcPr>
          <w:p w14:paraId="3A34F638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1CD683D5" w14:textId="77777777" w:rsidR="002E12D1" w:rsidRPr="002E12D1" w:rsidRDefault="002E12D1" w:rsidP="002E12D1">
            <w:r w:rsidRPr="002E12D1">
              <w:t>DMD2-M</w:t>
            </w:r>
          </w:p>
        </w:tc>
        <w:tc>
          <w:tcPr>
            <w:tcW w:w="1200" w:type="dxa"/>
            <w:noWrap/>
            <w:hideMark/>
          </w:tcPr>
          <w:p w14:paraId="6C8C52C6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5E50724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4F3E2E9E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EBB498C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57DC1FEC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</w:t>
            </w:r>
          </w:p>
        </w:tc>
        <w:tc>
          <w:tcPr>
            <w:tcW w:w="1200" w:type="dxa"/>
            <w:noWrap/>
            <w:hideMark/>
          </w:tcPr>
          <w:p w14:paraId="32C186A3" w14:textId="77777777" w:rsidR="002E12D1" w:rsidRPr="002E12D1" w:rsidRDefault="002E12D1">
            <w:r w:rsidRPr="002E12D1">
              <w:t>S-1</w:t>
            </w:r>
          </w:p>
        </w:tc>
        <w:tc>
          <w:tcPr>
            <w:tcW w:w="2180" w:type="dxa"/>
            <w:noWrap/>
            <w:hideMark/>
          </w:tcPr>
          <w:p w14:paraId="4556F641" w14:textId="77777777" w:rsidR="002E12D1" w:rsidRPr="002E12D1" w:rsidRDefault="002E12D1">
            <w:r w:rsidRPr="002E12D1">
              <w:t>Sister</w:t>
            </w:r>
          </w:p>
        </w:tc>
        <w:tc>
          <w:tcPr>
            <w:tcW w:w="1960" w:type="dxa"/>
            <w:noWrap/>
            <w:hideMark/>
          </w:tcPr>
          <w:p w14:paraId="3431E9B1" w14:textId="77777777" w:rsidR="002E12D1" w:rsidRPr="002E12D1" w:rsidRDefault="002E12D1" w:rsidP="002E12D1">
            <w:r w:rsidRPr="002E12D1">
              <w:t>DMD2-S</w:t>
            </w:r>
          </w:p>
        </w:tc>
        <w:tc>
          <w:tcPr>
            <w:tcW w:w="1200" w:type="dxa"/>
            <w:noWrap/>
            <w:hideMark/>
          </w:tcPr>
          <w:p w14:paraId="79DEE91D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7A1F81D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BB87709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17896B2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20138F4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</w:t>
            </w:r>
          </w:p>
        </w:tc>
        <w:tc>
          <w:tcPr>
            <w:tcW w:w="1200" w:type="dxa"/>
            <w:noWrap/>
            <w:hideMark/>
          </w:tcPr>
          <w:p w14:paraId="43F2D237" w14:textId="77777777" w:rsidR="002E12D1" w:rsidRPr="002E12D1" w:rsidRDefault="002E12D1">
            <w:r w:rsidRPr="002E12D1">
              <w:t>P-1</w:t>
            </w:r>
          </w:p>
        </w:tc>
        <w:tc>
          <w:tcPr>
            <w:tcW w:w="2180" w:type="dxa"/>
            <w:noWrap/>
            <w:hideMark/>
          </w:tcPr>
          <w:p w14:paraId="55775F32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5F8BEB7C" w14:textId="77777777" w:rsidR="002E12D1" w:rsidRPr="002E12D1" w:rsidRDefault="002E12D1" w:rsidP="002E12D1">
            <w:r w:rsidRPr="002E12D1">
              <w:t>DMD2</w:t>
            </w:r>
          </w:p>
        </w:tc>
        <w:tc>
          <w:tcPr>
            <w:tcW w:w="1200" w:type="dxa"/>
            <w:noWrap/>
            <w:hideMark/>
          </w:tcPr>
          <w:p w14:paraId="15D5EA96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4A953D9B" w14:textId="77777777" w:rsidR="002E12D1" w:rsidRPr="002E12D1" w:rsidRDefault="002E12D1">
            <w:r w:rsidRPr="002E12D1">
              <w:t>13</w:t>
            </w:r>
          </w:p>
        </w:tc>
        <w:tc>
          <w:tcPr>
            <w:tcW w:w="3060" w:type="dxa"/>
            <w:noWrap/>
            <w:hideMark/>
          </w:tcPr>
          <w:p w14:paraId="5A69373A" w14:textId="77777777" w:rsidR="002E12D1" w:rsidRPr="002E12D1" w:rsidRDefault="002E12D1">
            <w:r w:rsidRPr="002E12D1">
              <w:t>12</w:t>
            </w:r>
          </w:p>
        </w:tc>
      </w:tr>
      <w:tr w:rsidR="002E12D1" w:rsidRPr="002E12D1" w14:paraId="321DA6AD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5A39F05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</w:t>
            </w:r>
          </w:p>
        </w:tc>
        <w:tc>
          <w:tcPr>
            <w:tcW w:w="1200" w:type="dxa"/>
            <w:noWrap/>
            <w:hideMark/>
          </w:tcPr>
          <w:p w14:paraId="7BC65D52" w14:textId="77777777" w:rsidR="002E12D1" w:rsidRPr="002E12D1" w:rsidRDefault="002E12D1">
            <w:r w:rsidRPr="002E12D1">
              <w:t>GM-2</w:t>
            </w:r>
          </w:p>
        </w:tc>
        <w:tc>
          <w:tcPr>
            <w:tcW w:w="2180" w:type="dxa"/>
            <w:noWrap/>
            <w:hideMark/>
          </w:tcPr>
          <w:p w14:paraId="03F70E93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7F6D394" w14:textId="77777777" w:rsidR="002E12D1" w:rsidRPr="002E12D1" w:rsidRDefault="002E12D1" w:rsidP="002E12D1">
            <w:r w:rsidRPr="002E12D1">
              <w:t>DMD22-GM</w:t>
            </w:r>
          </w:p>
        </w:tc>
        <w:tc>
          <w:tcPr>
            <w:tcW w:w="1200" w:type="dxa"/>
            <w:noWrap/>
            <w:hideMark/>
          </w:tcPr>
          <w:p w14:paraId="131F94C2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D9A8E99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D5D5F4B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057B737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368FFA0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</w:t>
            </w:r>
          </w:p>
        </w:tc>
        <w:tc>
          <w:tcPr>
            <w:tcW w:w="1200" w:type="dxa"/>
            <w:noWrap/>
            <w:hideMark/>
          </w:tcPr>
          <w:p w14:paraId="4C7723A6" w14:textId="77777777" w:rsidR="002E12D1" w:rsidRPr="002E12D1" w:rsidRDefault="002E12D1">
            <w:r w:rsidRPr="002E12D1">
              <w:t>M-2</w:t>
            </w:r>
          </w:p>
        </w:tc>
        <w:tc>
          <w:tcPr>
            <w:tcW w:w="2180" w:type="dxa"/>
            <w:noWrap/>
            <w:hideMark/>
          </w:tcPr>
          <w:p w14:paraId="119F79FD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2E179ADB" w14:textId="77777777" w:rsidR="002E12D1" w:rsidRPr="002E12D1" w:rsidRDefault="002E12D1" w:rsidP="002E12D1">
            <w:r w:rsidRPr="002E12D1">
              <w:t>DMD22-M</w:t>
            </w:r>
          </w:p>
        </w:tc>
        <w:tc>
          <w:tcPr>
            <w:tcW w:w="1200" w:type="dxa"/>
            <w:noWrap/>
            <w:hideMark/>
          </w:tcPr>
          <w:p w14:paraId="5A9C8306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415B5140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748D672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5B4F87A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01CB71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</w:t>
            </w:r>
          </w:p>
        </w:tc>
        <w:tc>
          <w:tcPr>
            <w:tcW w:w="1200" w:type="dxa"/>
            <w:noWrap/>
            <w:hideMark/>
          </w:tcPr>
          <w:p w14:paraId="18A89572" w14:textId="77777777" w:rsidR="002E12D1" w:rsidRPr="002E12D1" w:rsidRDefault="002E12D1">
            <w:r w:rsidRPr="002E12D1">
              <w:t>P-2</w:t>
            </w:r>
          </w:p>
        </w:tc>
        <w:tc>
          <w:tcPr>
            <w:tcW w:w="2180" w:type="dxa"/>
            <w:noWrap/>
            <w:hideMark/>
          </w:tcPr>
          <w:p w14:paraId="1679F0C9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5F17159A" w14:textId="77777777" w:rsidR="002E12D1" w:rsidRPr="002E12D1" w:rsidRDefault="002E12D1" w:rsidP="002E12D1">
            <w:r w:rsidRPr="002E12D1">
              <w:t>DMD22</w:t>
            </w:r>
          </w:p>
        </w:tc>
        <w:tc>
          <w:tcPr>
            <w:tcW w:w="1200" w:type="dxa"/>
            <w:noWrap/>
            <w:hideMark/>
          </w:tcPr>
          <w:p w14:paraId="13A492D5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2BA1BFB6" w14:textId="77777777" w:rsidR="002E12D1" w:rsidRPr="002E12D1" w:rsidRDefault="002E12D1">
            <w:r w:rsidRPr="002E12D1">
              <w:t>16</w:t>
            </w:r>
          </w:p>
        </w:tc>
        <w:tc>
          <w:tcPr>
            <w:tcW w:w="3060" w:type="dxa"/>
            <w:noWrap/>
            <w:hideMark/>
          </w:tcPr>
          <w:p w14:paraId="774463C8" w14:textId="77777777" w:rsidR="002E12D1" w:rsidRPr="002E12D1" w:rsidRDefault="002E12D1">
            <w:r w:rsidRPr="002E12D1">
              <w:t>10</w:t>
            </w:r>
          </w:p>
        </w:tc>
      </w:tr>
      <w:tr w:rsidR="002E12D1" w:rsidRPr="002E12D1" w14:paraId="4E8DD261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AAD2DD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1200" w:type="dxa"/>
            <w:noWrap/>
            <w:hideMark/>
          </w:tcPr>
          <w:p w14:paraId="40C59DC7" w14:textId="77777777" w:rsidR="002E12D1" w:rsidRPr="002E12D1" w:rsidRDefault="002E12D1">
            <w:r w:rsidRPr="002E12D1">
              <w:t>GM-3</w:t>
            </w:r>
          </w:p>
        </w:tc>
        <w:tc>
          <w:tcPr>
            <w:tcW w:w="2180" w:type="dxa"/>
            <w:noWrap/>
            <w:hideMark/>
          </w:tcPr>
          <w:p w14:paraId="7842A5FE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2FE70526" w14:textId="77777777" w:rsidR="002E12D1" w:rsidRPr="002E12D1" w:rsidRDefault="002E12D1" w:rsidP="002E12D1">
            <w:r w:rsidRPr="002E12D1">
              <w:t>DMD12-GM</w:t>
            </w:r>
          </w:p>
        </w:tc>
        <w:tc>
          <w:tcPr>
            <w:tcW w:w="1200" w:type="dxa"/>
            <w:noWrap/>
            <w:hideMark/>
          </w:tcPr>
          <w:p w14:paraId="4CBD50A8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5CC0C4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5000ECEB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6D34132D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31CCB95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1200" w:type="dxa"/>
            <w:noWrap/>
            <w:hideMark/>
          </w:tcPr>
          <w:p w14:paraId="15F014BB" w14:textId="77777777" w:rsidR="002E12D1" w:rsidRPr="002E12D1" w:rsidRDefault="002E12D1">
            <w:r w:rsidRPr="002E12D1">
              <w:t>B-3</w:t>
            </w:r>
          </w:p>
        </w:tc>
        <w:tc>
          <w:tcPr>
            <w:tcW w:w="2180" w:type="dxa"/>
            <w:noWrap/>
            <w:hideMark/>
          </w:tcPr>
          <w:p w14:paraId="36580BA6" w14:textId="77777777" w:rsidR="002E12D1" w:rsidRPr="002E12D1" w:rsidRDefault="002E12D1">
            <w:r w:rsidRPr="002E12D1">
              <w:t>Brother</w:t>
            </w:r>
          </w:p>
        </w:tc>
        <w:tc>
          <w:tcPr>
            <w:tcW w:w="1960" w:type="dxa"/>
            <w:noWrap/>
            <w:hideMark/>
          </w:tcPr>
          <w:p w14:paraId="6AC39E3E" w14:textId="77777777" w:rsidR="002E12D1" w:rsidRPr="002E12D1" w:rsidRDefault="002E12D1" w:rsidP="002E12D1">
            <w:r w:rsidRPr="002E12D1">
              <w:t>DMD12-B</w:t>
            </w:r>
          </w:p>
        </w:tc>
        <w:tc>
          <w:tcPr>
            <w:tcW w:w="1200" w:type="dxa"/>
            <w:noWrap/>
            <w:hideMark/>
          </w:tcPr>
          <w:p w14:paraId="6D9AA08A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600DBD2D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0A1F48AF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EF88F16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01D088A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1200" w:type="dxa"/>
            <w:noWrap/>
            <w:hideMark/>
          </w:tcPr>
          <w:p w14:paraId="381655E4" w14:textId="77777777" w:rsidR="002E12D1" w:rsidRPr="002E12D1" w:rsidRDefault="002E12D1">
            <w:r w:rsidRPr="002E12D1">
              <w:t>M-3</w:t>
            </w:r>
          </w:p>
        </w:tc>
        <w:tc>
          <w:tcPr>
            <w:tcW w:w="2180" w:type="dxa"/>
            <w:noWrap/>
            <w:hideMark/>
          </w:tcPr>
          <w:p w14:paraId="4BE9D7A8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650331FA" w14:textId="77777777" w:rsidR="002E12D1" w:rsidRPr="002E12D1" w:rsidRDefault="002E12D1" w:rsidP="002E12D1">
            <w:r w:rsidRPr="002E12D1">
              <w:t>DMD12-M</w:t>
            </w:r>
          </w:p>
        </w:tc>
        <w:tc>
          <w:tcPr>
            <w:tcW w:w="1200" w:type="dxa"/>
            <w:noWrap/>
            <w:hideMark/>
          </w:tcPr>
          <w:p w14:paraId="46A13DE1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2CFB675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597788C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4DDF9D3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096455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1200" w:type="dxa"/>
            <w:noWrap/>
            <w:hideMark/>
          </w:tcPr>
          <w:p w14:paraId="3FEEE84E" w14:textId="77777777" w:rsidR="002E12D1" w:rsidRPr="002E12D1" w:rsidRDefault="002E12D1">
            <w:r w:rsidRPr="002E12D1">
              <w:t>P-3</w:t>
            </w:r>
          </w:p>
        </w:tc>
        <w:tc>
          <w:tcPr>
            <w:tcW w:w="2180" w:type="dxa"/>
            <w:noWrap/>
            <w:hideMark/>
          </w:tcPr>
          <w:p w14:paraId="4B52E009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4569A218" w14:textId="77777777" w:rsidR="002E12D1" w:rsidRPr="002E12D1" w:rsidRDefault="002E12D1" w:rsidP="002E12D1">
            <w:r w:rsidRPr="002E12D1">
              <w:t>DMD12</w:t>
            </w:r>
          </w:p>
        </w:tc>
        <w:tc>
          <w:tcPr>
            <w:tcW w:w="1200" w:type="dxa"/>
            <w:noWrap/>
            <w:hideMark/>
          </w:tcPr>
          <w:p w14:paraId="007C50FC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3C3B73FE" w14:textId="77777777" w:rsidR="002E12D1" w:rsidRPr="002E12D1" w:rsidRDefault="002E12D1">
            <w:r w:rsidRPr="002E12D1">
              <w:t>17</w:t>
            </w:r>
          </w:p>
        </w:tc>
        <w:tc>
          <w:tcPr>
            <w:tcW w:w="3060" w:type="dxa"/>
            <w:noWrap/>
            <w:hideMark/>
          </w:tcPr>
          <w:p w14:paraId="4FDDA3B3" w14:textId="77777777" w:rsidR="002E12D1" w:rsidRPr="002E12D1" w:rsidRDefault="002E12D1">
            <w:r w:rsidRPr="002E12D1">
              <w:t>14</w:t>
            </w:r>
          </w:p>
        </w:tc>
      </w:tr>
      <w:tr w:rsidR="002E12D1" w:rsidRPr="002E12D1" w14:paraId="3261258C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2C5C76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1200" w:type="dxa"/>
            <w:noWrap/>
            <w:hideMark/>
          </w:tcPr>
          <w:p w14:paraId="08808E26" w14:textId="77777777" w:rsidR="002E12D1" w:rsidRPr="002E12D1" w:rsidRDefault="002E12D1">
            <w:r w:rsidRPr="002E12D1">
              <w:t>GGM-4</w:t>
            </w:r>
          </w:p>
        </w:tc>
        <w:tc>
          <w:tcPr>
            <w:tcW w:w="2180" w:type="dxa"/>
            <w:noWrap/>
            <w:hideMark/>
          </w:tcPr>
          <w:p w14:paraId="46D9EA59" w14:textId="77777777" w:rsidR="002E12D1" w:rsidRPr="002E12D1" w:rsidRDefault="002E12D1">
            <w:r w:rsidRPr="002E12D1">
              <w:t xml:space="preserve">Great </w:t>
            </w:r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100280F" w14:textId="77777777" w:rsidR="002E12D1" w:rsidRPr="002E12D1" w:rsidRDefault="002E12D1" w:rsidP="002E12D1">
            <w:r w:rsidRPr="002E12D1">
              <w:t>DMD21-GGM</w:t>
            </w:r>
          </w:p>
        </w:tc>
        <w:tc>
          <w:tcPr>
            <w:tcW w:w="1200" w:type="dxa"/>
            <w:noWrap/>
            <w:hideMark/>
          </w:tcPr>
          <w:p w14:paraId="6E0D851D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7B8962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F664B3D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4152AB5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3EA432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1200" w:type="dxa"/>
            <w:noWrap/>
            <w:hideMark/>
          </w:tcPr>
          <w:p w14:paraId="5D1EFA18" w14:textId="77777777" w:rsidR="002E12D1" w:rsidRPr="002E12D1" w:rsidRDefault="002E12D1">
            <w:r w:rsidRPr="002E12D1">
              <w:t>GM-4</w:t>
            </w:r>
          </w:p>
        </w:tc>
        <w:tc>
          <w:tcPr>
            <w:tcW w:w="2180" w:type="dxa"/>
            <w:noWrap/>
            <w:hideMark/>
          </w:tcPr>
          <w:p w14:paraId="086D5D23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69AC933" w14:textId="77777777" w:rsidR="002E12D1" w:rsidRPr="002E12D1" w:rsidRDefault="002E12D1" w:rsidP="002E12D1">
            <w:r w:rsidRPr="002E12D1">
              <w:t>DMD21-GM</w:t>
            </w:r>
          </w:p>
        </w:tc>
        <w:tc>
          <w:tcPr>
            <w:tcW w:w="1200" w:type="dxa"/>
            <w:noWrap/>
            <w:hideMark/>
          </w:tcPr>
          <w:p w14:paraId="5B25A04A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4D830CE6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3792C17A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6DE20666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0B141CE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1200" w:type="dxa"/>
            <w:noWrap/>
            <w:hideMark/>
          </w:tcPr>
          <w:p w14:paraId="1DA47CEB" w14:textId="77777777" w:rsidR="002E12D1" w:rsidRPr="002E12D1" w:rsidRDefault="002E12D1">
            <w:r w:rsidRPr="002E12D1">
              <w:t>M-4</w:t>
            </w:r>
          </w:p>
        </w:tc>
        <w:tc>
          <w:tcPr>
            <w:tcW w:w="2180" w:type="dxa"/>
            <w:noWrap/>
            <w:hideMark/>
          </w:tcPr>
          <w:p w14:paraId="4A58F80C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5230B26F" w14:textId="77777777" w:rsidR="002E12D1" w:rsidRPr="002E12D1" w:rsidRDefault="002E12D1" w:rsidP="002E12D1">
            <w:r w:rsidRPr="002E12D1">
              <w:t>DMD21-G</w:t>
            </w:r>
          </w:p>
        </w:tc>
        <w:tc>
          <w:tcPr>
            <w:tcW w:w="1200" w:type="dxa"/>
            <w:noWrap/>
            <w:hideMark/>
          </w:tcPr>
          <w:p w14:paraId="313A3081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20639916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27F49AC4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B10CB3B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131C75E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1200" w:type="dxa"/>
            <w:noWrap/>
            <w:hideMark/>
          </w:tcPr>
          <w:p w14:paraId="45E4330D" w14:textId="77777777" w:rsidR="002E12D1" w:rsidRPr="002E12D1" w:rsidRDefault="002E12D1">
            <w:r w:rsidRPr="002E12D1">
              <w:t>P-4</w:t>
            </w:r>
          </w:p>
        </w:tc>
        <w:tc>
          <w:tcPr>
            <w:tcW w:w="2180" w:type="dxa"/>
            <w:noWrap/>
            <w:hideMark/>
          </w:tcPr>
          <w:p w14:paraId="5E875788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0935E622" w14:textId="77777777" w:rsidR="002E12D1" w:rsidRPr="002E12D1" w:rsidRDefault="002E12D1" w:rsidP="002E12D1">
            <w:r w:rsidRPr="002E12D1">
              <w:t>DMD21</w:t>
            </w:r>
          </w:p>
        </w:tc>
        <w:tc>
          <w:tcPr>
            <w:tcW w:w="1200" w:type="dxa"/>
            <w:noWrap/>
            <w:hideMark/>
          </w:tcPr>
          <w:p w14:paraId="73CA6523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3696F829" w14:textId="77777777" w:rsidR="002E12D1" w:rsidRPr="002E12D1" w:rsidRDefault="002E12D1">
            <w:r w:rsidRPr="002E12D1">
              <w:t>10</w:t>
            </w:r>
          </w:p>
        </w:tc>
        <w:tc>
          <w:tcPr>
            <w:tcW w:w="3060" w:type="dxa"/>
            <w:noWrap/>
            <w:hideMark/>
          </w:tcPr>
          <w:p w14:paraId="58BB0DE4" w14:textId="77777777" w:rsidR="002E12D1" w:rsidRPr="002E12D1" w:rsidRDefault="002E12D1">
            <w:r w:rsidRPr="002E12D1">
              <w:t>7</w:t>
            </w:r>
          </w:p>
        </w:tc>
      </w:tr>
      <w:tr w:rsidR="002E12D1" w:rsidRPr="002E12D1" w14:paraId="03885431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E51636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FM-5</w:t>
            </w:r>
          </w:p>
        </w:tc>
        <w:tc>
          <w:tcPr>
            <w:tcW w:w="1200" w:type="dxa"/>
            <w:noWrap/>
            <w:hideMark/>
          </w:tcPr>
          <w:p w14:paraId="435E9559" w14:textId="77777777" w:rsidR="002E12D1" w:rsidRPr="002E12D1" w:rsidRDefault="002E12D1">
            <w:r w:rsidRPr="002E12D1">
              <w:t>GM-5</w:t>
            </w:r>
          </w:p>
        </w:tc>
        <w:tc>
          <w:tcPr>
            <w:tcW w:w="2180" w:type="dxa"/>
            <w:noWrap/>
            <w:hideMark/>
          </w:tcPr>
          <w:p w14:paraId="1E943CCB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7ECF9D5" w14:textId="77777777" w:rsidR="002E12D1" w:rsidRPr="002E12D1" w:rsidRDefault="002E12D1" w:rsidP="002E12D1">
            <w:r w:rsidRPr="002E12D1">
              <w:t>DMD3-GM</w:t>
            </w:r>
          </w:p>
        </w:tc>
        <w:tc>
          <w:tcPr>
            <w:tcW w:w="1200" w:type="dxa"/>
            <w:noWrap/>
            <w:hideMark/>
          </w:tcPr>
          <w:p w14:paraId="1939422A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44ABFA4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4AE7341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6ED8F9B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0128B8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FM-5</w:t>
            </w:r>
          </w:p>
        </w:tc>
        <w:tc>
          <w:tcPr>
            <w:tcW w:w="1200" w:type="dxa"/>
            <w:noWrap/>
            <w:hideMark/>
          </w:tcPr>
          <w:p w14:paraId="027FAEEF" w14:textId="77777777" w:rsidR="002E12D1" w:rsidRPr="002E12D1" w:rsidRDefault="002E12D1">
            <w:r w:rsidRPr="002E12D1">
              <w:t>M-5</w:t>
            </w:r>
          </w:p>
        </w:tc>
        <w:tc>
          <w:tcPr>
            <w:tcW w:w="2180" w:type="dxa"/>
            <w:noWrap/>
            <w:hideMark/>
          </w:tcPr>
          <w:p w14:paraId="7766C815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3D16D5DA" w14:textId="77777777" w:rsidR="002E12D1" w:rsidRPr="002E12D1" w:rsidRDefault="002E12D1" w:rsidP="002E12D1">
            <w:r w:rsidRPr="002E12D1">
              <w:t>DMD3-M</w:t>
            </w:r>
          </w:p>
        </w:tc>
        <w:tc>
          <w:tcPr>
            <w:tcW w:w="1200" w:type="dxa"/>
            <w:noWrap/>
            <w:hideMark/>
          </w:tcPr>
          <w:p w14:paraId="3016DF4B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8810494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089994C9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EC2D0AE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2AAE3B4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FM-5</w:t>
            </w:r>
          </w:p>
        </w:tc>
        <w:tc>
          <w:tcPr>
            <w:tcW w:w="1200" w:type="dxa"/>
            <w:noWrap/>
            <w:hideMark/>
          </w:tcPr>
          <w:p w14:paraId="50EE6BA6" w14:textId="77777777" w:rsidR="002E12D1" w:rsidRPr="002E12D1" w:rsidRDefault="002E12D1">
            <w:r w:rsidRPr="002E12D1">
              <w:t>P-5</w:t>
            </w:r>
          </w:p>
        </w:tc>
        <w:tc>
          <w:tcPr>
            <w:tcW w:w="2180" w:type="dxa"/>
            <w:noWrap/>
            <w:hideMark/>
          </w:tcPr>
          <w:p w14:paraId="65A4916D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756BDF6E" w14:textId="77777777" w:rsidR="002E12D1" w:rsidRPr="002E12D1" w:rsidRDefault="002E12D1" w:rsidP="002E12D1">
            <w:r w:rsidRPr="002E12D1">
              <w:t>DMD3</w:t>
            </w:r>
          </w:p>
        </w:tc>
        <w:tc>
          <w:tcPr>
            <w:tcW w:w="1200" w:type="dxa"/>
            <w:noWrap/>
            <w:hideMark/>
          </w:tcPr>
          <w:p w14:paraId="46678130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0BD3DC97" w14:textId="77777777" w:rsidR="002E12D1" w:rsidRPr="002E12D1" w:rsidRDefault="002E12D1">
            <w:r w:rsidRPr="002E12D1">
              <w:t>8</w:t>
            </w:r>
          </w:p>
        </w:tc>
        <w:tc>
          <w:tcPr>
            <w:tcW w:w="3060" w:type="dxa"/>
            <w:noWrap/>
            <w:hideMark/>
          </w:tcPr>
          <w:p w14:paraId="59C251A3" w14:textId="77777777" w:rsidR="002E12D1" w:rsidRPr="002E12D1" w:rsidRDefault="002E12D1">
            <w:r w:rsidRPr="002E12D1">
              <w:t>8</w:t>
            </w:r>
          </w:p>
        </w:tc>
      </w:tr>
      <w:tr w:rsidR="002E12D1" w:rsidRPr="002E12D1" w14:paraId="23E997D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2CC5D5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1200" w:type="dxa"/>
            <w:noWrap/>
            <w:hideMark/>
          </w:tcPr>
          <w:p w14:paraId="55264419" w14:textId="77777777" w:rsidR="002E12D1" w:rsidRPr="002E12D1" w:rsidRDefault="002E12D1">
            <w:r w:rsidRPr="002E12D1">
              <w:t>GM-6</w:t>
            </w:r>
          </w:p>
        </w:tc>
        <w:tc>
          <w:tcPr>
            <w:tcW w:w="2180" w:type="dxa"/>
            <w:noWrap/>
            <w:hideMark/>
          </w:tcPr>
          <w:p w14:paraId="380F5D55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407C4F16" w14:textId="77777777" w:rsidR="002E12D1" w:rsidRPr="002E12D1" w:rsidRDefault="002E12D1" w:rsidP="002E12D1">
            <w:r w:rsidRPr="002E12D1">
              <w:t>DMD1-GM</w:t>
            </w:r>
          </w:p>
        </w:tc>
        <w:tc>
          <w:tcPr>
            <w:tcW w:w="1200" w:type="dxa"/>
            <w:noWrap/>
            <w:hideMark/>
          </w:tcPr>
          <w:p w14:paraId="7BF2C439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2B5EB89E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BDD4D41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5C30B535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374172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1200" w:type="dxa"/>
            <w:noWrap/>
            <w:hideMark/>
          </w:tcPr>
          <w:p w14:paraId="27A94EDF" w14:textId="77777777" w:rsidR="002E12D1" w:rsidRPr="002E12D1" w:rsidRDefault="002E12D1">
            <w:r w:rsidRPr="002E12D1">
              <w:t>M-6</w:t>
            </w:r>
          </w:p>
        </w:tc>
        <w:tc>
          <w:tcPr>
            <w:tcW w:w="2180" w:type="dxa"/>
            <w:noWrap/>
            <w:hideMark/>
          </w:tcPr>
          <w:p w14:paraId="254385B9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2A6DD357" w14:textId="77777777" w:rsidR="002E12D1" w:rsidRPr="002E12D1" w:rsidRDefault="002E12D1" w:rsidP="002E12D1">
            <w:r w:rsidRPr="002E12D1">
              <w:t>DMD1-M</w:t>
            </w:r>
          </w:p>
        </w:tc>
        <w:tc>
          <w:tcPr>
            <w:tcW w:w="1200" w:type="dxa"/>
            <w:noWrap/>
            <w:hideMark/>
          </w:tcPr>
          <w:p w14:paraId="52516EDF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91738AE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2AE6329F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1471E72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3A49BF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1200" w:type="dxa"/>
            <w:noWrap/>
            <w:hideMark/>
          </w:tcPr>
          <w:p w14:paraId="6D00AAF9" w14:textId="77777777" w:rsidR="002E12D1" w:rsidRPr="002E12D1" w:rsidRDefault="002E12D1">
            <w:r w:rsidRPr="002E12D1">
              <w:t>B-6</w:t>
            </w:r>
          </w:p>
        </w:tc>
        <w:tc>
          <w:tcPr>
            <w:tcW w:w="2180" w:type="dxa"/>
            <w:noWrap/>
            <w:hideMark/>
          </w:tcPr>
          <w:p w14:paraId="4DABF48A" w14:textId="77777777" w:rsidR="002E12D1" w:rsidRPr="002E12D1" w:rsidRDefault="002E12D1">
            <w:r w:rsidRPr="002E12D1">
              <w:t>Brother</w:t>
            </w:r>
          </w:p>
        </w:tc>
        <w:tc>
          <w:tcPr>
            <w:tcW w:w="1960" w:type="dxa"/>
            <w:noWrap/>
            <w:hideMark/>
          </w:tcPr>
          <w:p w14:paraId="58D12321" w14:textId="77777777" w:rsidR="002E12D1" w:rsidRPr="002E12D1" w:rsidRDefault="002E12D1" w:rsidP="002E12D1">
            <w:r w:rsidRPr="002E12D1">
              <w:t>DMD1-B</w:t>
            </w:r>
          </w:p>
        </w:tc>
        <w:tc>
          <w:tcPr>
            <w:tcW w:w="1200" w:type="dxa"/>
            <w:noWrap/>
            <w:hideMark/>
          </w:tcPr>
          <w:p w14:paraId="6A3D9063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56D91947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1ABA789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683F237D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067AF9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1200" w:type="dxa"/>
            <w:noWrap/>
            <w:hideMark/>
          </w:tcPr>
          <w:p w14:paraId="54C71156" w14:textId="77777777" w:rsidR="002E12D1" w:rsidRPr="002E12D1" w:rsidRDefault="002E12D1">
            <w:r w:rsidRPr="002E12D1">
              <w:t>P-6</w:t>
            </w:r>
          </w:p>
        </w:tc>
        <w:tc>
          <w:tcPr>
            <w:tcW w:w="2180" w:type="dxa"/>
            <w:noWrap/>
            <w:hideMark/>
          </w:tcPr>
          <w:p w14:paraId="73F0EAFA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7C7377BF" w14:textId="77777777" w:rsidR="002E12D1" w:rsidRPr="002E12D1" w:rsidRDefault="002E12D1" w:rsidP="002E12D1">
            <w:r w:rsidRPr="002E12D1">
              <w:t>DMD1</w:t>
            </w:r>
          </w:p>
        </w:tc>
        <w:tc>
          <w:tcPr>
            <w:tcW w:w="1200" w:type="dxa"/>
            <w:noWrap/>
            <w:hideMark/>
          </w:tcPr>
          <w:p w14:paraId="74C5CF32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hideMark/>
          </w:tcPr>
          <w:p w14:paraId="63AAB842" w14:textId="77777777" w:rsidR="002E12D1" w:rsidRPr="002E12D1" w:rsidRDefault="002E12D1">
            <w:r w:rsidRPr="002E12D1">
              <w:t>9</w:t>
            </w:r>
          </w:p>
        </w:tc>
        <w:tc>
          <w:tcPr>
            <w:tcW w:w="3060" w:type="dxa"/>
            <w:hideMark/>
          </w:tcPr>
          <w:p w14:paraId="276BA900" w14:textId="77777777" w:rsidR="002E12D1" w:rsidRPr="002E12D1" w:rsidRDefault="002E12D1">
            <w:r w:rsidRPr="002E12D1">
              <w:t>Still Walking</w:t>
            </w:r>
          </w:p>
        </w:tc>
      </w:tr>
      <w:tr w:rsidR="002E12D1" w:rsidRPr="002E12D1" w14:paraId="06BAADD7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9415EF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FM-7</w:t>
            </w:r>
          </w:p>
        </w:tc>
        <w:tc>
          <w:tcPr>
            <w:tcW w:w="1200" w:type="dxa"/>
            <w:noWrap/>
            <w:hideMark/>
          </w:tcPr>
          <w:p w14:paraId="3BE5A497" w14:textId="77777777" w:rsidR="002E12D1" w:rsidRPr="002E12D1" w:rsidRDefault="002E12D1">
            <w:r w:rsidRPr="002E12D1">
              <w:t>GM-7</w:t>
            </w:r>
          </w:p>
        </w:tc>
        <w:tc>
          <w:tcPr>
            <w:tcW w:w="2180" w:type="dxa"/>
            <w:noWrap/>
            <w:hideMark/>
          </w:tcPr>
          <w:p w14:paraId="73E813C9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294C0B8B" w14:textId="77777777" w:rsidR="002E12D1" w:rsidRPr="002E12D1" w:rsidRDefault="002E12D1" w:rsidP="002E12D1">
            <w:r w:rsidRPr="002E12D1">
              <w:t>DMD17-GM</w:t>
            </w:r>
          </w:p>
        </w:tc>
        <w:tc>
          <w:tcPr>
            <w:tcW w:w="1200" w:type="dxa"/>
            <w:noWrap/>
            <w:hideMark/>
          </w:tcPr>
          <w:p w14:paraId="6563A158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A31A29B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D37F4E5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F8279E8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2ABD0D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FM-7</w:t>
            </w:r>
          </w:p>
        </w:tc>
        <w:tc>
          <w:tcPr>
            <w:tcW w:w="1200" w:type="dxa"/>
            <w:noWrap/>
            <w:hideMark/>
          </w:tcPr>
          <w:p w14:paraId="5478C497" w14:textId="77777777" w:rsidR="002E12D1" w:rsidRPr="002E12D1" w:rsidRDefault="002E12D1">
            <w:r w:rsidRPr="002E12D1">
              <w:t>M-7</w:t>
            </w:r>
          </w:p>
        </w:tc>
        <w:tc>
          <w:tcPr>
            <w:tcW w:w="2180" w:type="dxa"/>
            <w:noWrap/>
            <w:hideMark/>
          </w:tcPr>
          <w:p w14:paraId="381ABCEF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74CEDBC3" w14:textId="77777777" w:rsidR="002E12D1" w:rsidRPr="002E12D1" w:rsidRDefault="002E12D1" w:rsidP="002E12D1">
            <w:r w:rsidRPr="002E12D1">
              <w:t>DMD17-M</w:t>
            </w:r>
          </w:p>
        </w:tc>
        <w:tc>
          <w:tcPr>
            <w:tcW w:w="1200" w:type="dxa"/>
            <w:noWrap/>
            <w:hideMark/>
          </w:tcPr>
          <w:p w14:paraId="3ED1B7DC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E873BAE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750943FF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530077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B8BA54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FM-7</w:t>
            </w:r>
          </w:p>
        </w:tc>
        <w:tc>
          <w:tcPr>
            <w:tcW w:w="1200" w:type="dxa"/>
            <w:noWrap/>
            <w:hideMark/>
          </w:tcPr>
          <w:p w14:paraId="474F7EB6" w14:textId="77777777" w:rsidR="002E12D1" w:rsidRPr="002E12D1" w:rsidRDefault="002E12D1">
            <w:r w:rsidRPr="002E12D1">
              <w:t>P-7</w:t>
            </w:r>
          </w:p>
        </w:tc>
        <w:tc>
          <w:tcPr>
            <w:tcW w:w="2180" w:type="dxa"/>
            <w:noWrap/>
            <w:hideMark/>
          </w:tcPr>
          <w:p w14:paraId="4FBCECA0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1DCE8E2B" w14:textId="77777777" w:rsidR="002E12D1" w:rsidRPr="002E12D1" w:rsidRDefault="002E12D1" w:rsidP="002E12D1">
            <w:r w:rsidRPr="002E12D1">
              <w:t>DMD17</w:t>
            </w:r>
          </w:p>
        </w:tc>
        <w:tc>
          <w:tcPr>
            <w:tcW w:w="1200" w:type="dxa"/>
            <w:noWrap/>
            <w:hideMark/>
          </w:tcPr>
          <w:p w14:paraId="1830CB82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22FC036F" w14:textId="77777777" w:rsidR="002E12D1" w:rsidRPr="002E12D1" w:rsidRDefault="002E12D1">
            <w:r w:rsidRPr="002E12D1">
              <w:t>11</w:t>
            </w:r>
          </w:p>
        </w:tc>
        <w:tc>
          <w:tcPr>
            <w:tcW w:w="3060" w:type="dxa"/>
            <w:noWrap/>
            <w:hideMark/>
          </w:tcPr>
          <w:p w14:paraId="391C7E8F" w14:textId="77777777" w:rsidR="002E12D1" w:rsidRPr="002E12D1" w:rsidRDefault="002E12D1">
            <w:r w:rsidRPr="002E12D1">
              <w:t>8</w:t>
            </w:r>
          </w:p>
        </w:tc>
      </w:tr>
      <w:tr w:rsidR="002E12D1" w:rsidRPr="002E12D1" w14:paraId="5EAB93D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E9C5AE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1200" w:type="dxa"/>
            <w:noWrap/>
            <w:hideMark/>
          </w:tcPr>
          <w:p w14:paraId="7F58C3A8" w14:textId="77777777" w:rsidR="002E12D1" w:rsidRPr="002E12D1" w:rsidRDefault="002E12D1">
            <w:r w:rsidRPr="002E12D1">
              <w:t>GGM-8</w:t>
            </w:r>
          </w:p>
        </w:tc>
        <w:tc>
          <w:tcPr>
            <w:tcW w:w="2180" w:type="dxa"/>
            <w:noWrap/>
            <w:hideMark/>
          </w:tcPr>
          <w:p w14:paraId="0B56FF97" w14:textId="77777777" w:rsidR="002E12D1" w:rsidRPr="002E12D1" w:rsidRDefault="002E12D1">
            <w:r w:rsidRPr="002E12D1">
              <w:t xml:space="preserve">Great </w:t>
            </w:r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23980B90" w14:textId="77777777" w:rsidR="002E12D1" w:rsidRPr="002E12D1" w:rsidRDefault="002E12D1" w:rsidP="002E12D1">
            <w:r w:rsidRPr="002E12D1">
              <w:t>DMD15-GGM</w:t>
            </w:r>
          </w:p>
        </w:tc>
        <w:tc>
          <w:tcPr>
            <w:tcW w:w="1200" w:type="dxa"/>
            <w:noWrap/>
            <w:hideMark/>
          </w:tcPr>
          <w:p w14:paraId="1B0066A3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96E2E17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2EB0F03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40C3BAE3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754AB2C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1200" w:type="dxa"/>
            <w:noWrap/>
            <w:hideMark/>
          </w:tcPr>
          <w:p w14:paraId="0637BD09" w14:textId="77777777" w:rsidR="002E12D1" w:rsidRPr="002E12D1" w:rsidRDefault="002E12D1">
            <w:r w:rsidRPr="002E12D1">
              <w:t>GM-8</w:t>
            </w:r>
          </w:p>
        </w:tc>
        <w:tc>
          <w:tcPr>
            <w:tcW w:w="2180" w:type="dxa"/>
            <w:noWrap/>
            <w:hideMark/>
          </w:tcPr>
          <w:p w14:paraId="235BB419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1018F4E8" w14:textId="77777777" w:rsidR="002E12D1" w:rsidRPr="002E12D1" w:rsidRDefault="002E12D1" w:rsidP="002E12D1">
            <w:r w:rsidRPr="002E12D1">
              <w:t>DMD15-GM</w:t>
            </w:r>
          </w:p>
        </w:tc>
        <w:tc>
          <w:tcPr>
            <w:tcW w:w="1200" w:type="dxa"/>
            <w:noWrap/>
            <w:hideMark/>
          </w:tcPr>
          <w:p w14:paraId="2878293F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24D31BD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51E10683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4219343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FE5748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1200" w:type="dxa"/>
            <w:noWrap/>
            <w:hideMark/>
          </w:tcPr>
          <w:p w14:paraId="10B32AC5" w14:textId="77777777" w:rsidR="002E12D1" w:rsidRPr="002E12D1" w:rsidRDefault="002E12D1">
            <w:r w:rsidRPr="002E12D1">
              <w:t>M-8</w:t>
            </w:r>
          </w:p>
        </w:tc>
        <w:tc>
          <w:tcPr>
            <w:tcW w:w="2180" w:type="dxa"/>
            <w:noWrap/>
            <w:hideMark/>
          </w:tcPr>
          <w:p w14:paraId="447C79FE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7660E87A" w14:textId="77777777" w:rsidR="002E12D1" w:rsidRPr="002E12D1" w:rsidRDefault="002E12D1" w:rsidP="002E12D1">
            <w:r w:rsidRPr="002E12D1">
              <w:t>DMD15-M</w:t>
            </w:r>
          </w:p>
        </w:tc>
        <w:tc>
          <w:tcPr>
            <w:tcW w:w="1200" w:type="dxa"/>
            <w:noWrap/>
            <w:hideMark/>
          </w:tcPr>
          <w:p w14:paraId="7EC37D0A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2CA0D80D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318D4876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7A3D7B5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71B344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1200" w:type="dxa"/>
            <w:noWrap/>
            <w:hideMark/>
          </w:tcPr>
          <w:p w14:paraId="19B05CF6" w14:textId="77777777" w:rsidR="002E12D1" w:rsidRPr="002E12D1" w:rsidRDefault="002E12D1">
            <w:r w:rsidRPr="002E12D1">
              <w:t>P-8a</w:t>
            </w:r>
          </w:p>
        </w:tc>
        <w:tc>
          <w:tcPr>
            <w:tcW w:w="2180" w:type="dxa"/>
            <w:noWrap/>
            <w:hideMark/>
          </w:tcPr>
          <w:p w14:paraId="1DEAF773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5A23C573" w14:textId="77777777" w:rsidR="002E12D1" w:rsidRPr="002E12D1" w:rsidRDefault="002E12D1" w:rsidP="002E12D1">
            <w:r w:rsidRPr="002E12D1">
              <w:t>DMD15</w:t>
            </w:r>
          </w:p>
        </w:tc>
        <w:tc>
          <w:tcPr>
            <w:tcW w:w="1200" w:type="dxa"/>
            <w:noWrap/>
            <w:hideMark/>
          </w:tcPr>
          <w:p w14:paraId="295AC257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19DE5D39" w14:textId="77777777" w:rsidR="002E12D1" w:rsidRPr="002E12D1" w:rsidRDefault="002E12D1">
            <w:r w:rsidRPr="002E12D1">
              <w:t>15</w:t>
            </w:r>
          </w:p>
        </w:tc>
        <w:tc>
          <w:tcPr>
            <w:tcW w:w="3060" w:type="dxa"/>
            <w:noWrap/>
            <w:hideMark/>
          </w:tcPr>
          <w:p w14:paraId="02AB107A" w14:textId="77777777" w:rsidR="002E12D1" w:rsidRPr="002E12D1" w:rsidRDefault="002E12D1">
            <w:r w:rsidRPr="002E12D1">
              <w:t>9</w:t>
            </w:r>
          </w:p>
        </w:tc>
      </w:tr>
      <w:tr w:rsidR="002E12D1" w:rsidRPr="002E12D1" w14:paraId="298338F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3972E3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1200" w:type="dxa"/>
            <w:noWrap/>
            <w:hideMark/>
          </w:tcPr>
          <w:p w14:paraId="39D507AA" w14:textId="77777777" w:rsidR="002E12D1" w:rsidRPr="002E12D1" w:rsidRDefault="002E12D1">
            <w:r w:rsidRPr="002E12D1">
              <w:t>P-8b</w:t>
            </w:r>
          </w:p>
        </w:tc>
        <w:tc>
          <w:tcPr>
            <w:tcW w:w="2180" w:type="dxa"/>
            <w:noWrap/>
            <w:hideMark/>
          </w:tcPr>
          <w:p w14:paraId="3C93DF1F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0FE3845A" w14:textId="77777777" w:rsidR="002E12D1" w:rsidRPr="002E12D1" w:rsidRDefault="002E12D1" w:rsidP="002E12D1">
            <w:r w:rsidRPr="002E12D1">
              <w:t>DMD16</w:t>
            </w:r>
          </w:p>
        </w:tc>
        <w:tc>
          <w:tcPr>
            <w:tcW w:w="1200" w:type="dxa"/>
            <w:noWrap/>
            <w:hideMark/>
          </w:tcPr>
          <w:p w14:paraId="26592D3D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46294E02" w14:textId="77777777" w:rsidR="002E12D1" w:rsidRPr="002E12D1" w:rsidRDefault="002E12D1">
            <w:r w:rsidRPr="002E12D1">
              <w:t>17</w:t>
            </w:r>
          </w:p>
        </w:tc>
        <w:tc>
          <w:tcPr>
            <w:tcW w:w="3060" w:type="dxa"/>
            <w:noWrap/>
            <w:hideMark/>
          </w:tcPr>
          <w:p w14:paraId="39A27C31" w14:textId="77777777" w:rsidR="002E12D1" w:rsidRPr="002E12D1" w:rsidRDefault="002E12D1">
            <w:r w:rsidRPr="002E12D1">
              <w:t>9</w:t>
            </w:r>
          </w:p>
        </w:tc>
      </w:tr>
      <w:tr w:rsidR="002E12D1" w:rsidRPr="002E12D1" w14:paraId="291B411A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A2E564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FM-10</w:t>
            </w:r>
          </w:p>
        </w:tc>
        <w:tc>
          <w:tcPr>
            <w:tcW w:w="1200" w:type="dxa"/>
            <w:noWrap/>
            <w:hideMark/>
          </w:tcPr>
          <w:p w14:paraId="4EB0616B" w14:textId="77777777" w:rsidR="002E12D1" w:rsidRPr="002E12D1" w:rsidRDefault="002E12D1">
            <w:r w:rsidRPr="002E12D1">
              <w:t>M-10</w:t>
            </w:r>
          </w:p>
        </w:tc>
        <w:tc>
          <w:tcPr>
            <w:tcW w:w="2180" w:type="dxa"/>
            <w:noWrap/>
            <w:hideMark/>
          </w:tcPr>
          <w:p w14:paraId="5F96233B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1DD274B7" w14:textId="77777777" w:rsidR="002E12D1" w:rsidRPr="002E12D1" w:rsidRDefault="002E12D1" w:rsidP="002E12D1">
            <w:r w:rsidRPr="002E12D1">
              <w:t>DMD36-M</w:t>
            </w:r>
          </w:p>
        </w:tc>
        <w:tc>
          <w:tcPr>
            <w:tcW w:w="1200" w:type="dxa"/>
            <w:noWrap/>
            <w:hideMark/>
          </w:tcPr>
          <w:p w14:paraId="2DD441A3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42E6C3A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29EDF6A1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B79EBED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159D484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FM-10</w:t>
            </w:r>
          </w:p>
        </w:tc>
        <w:tc>
          <w:tcPr>
            <w:tcW w:w="1200" w:type="dxa"/>
            <w:noWrap/>
            <w:hideMark/>
          </w:tcPr>
          <w:p w14:paraId="4DEAB0B9" w14:textId="77777777" w:rsidR="002E12D1" w:rsidRPr="002E12D1" w:rsidRDefault="002E12D1">
            <w:r w:rsidRPr="002E12D1">
              <w:t>P-10</w:t>
            </w:r>
          </w:p>
        </w:tc>
        <w:tc>
          <w:tcPr>
            <w:tcW w:w="2180" w:type="dxa"/>
            <w:noWrap/>
            <w:hideMark/>
          </w:tcPr>
          <w:p w14:paraId="3F8A7662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3DEC6AE3" w14:textId="77777777" w:rsidR="002E12D1" w:rsidRPr="002E12D1" w:rsidRDefault="002E12D1" w:rsidP="002E12D1">
            <w:r w:rsidRPr="002E12D1">
              <w:t>DMD36</w:t>
            </w:r>
          </w:p>
        </w:tc>
        <w:tc>
          <w:tcPr>
            <w:tcW w:w="1200" w:type="dxa"/>
            <w:noWrap/>
            <w:hideMark/>
          </w:tcPr>
          <w:p w14:paraId="31CD65C6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2FC63891" w14:textId="77777777" w:rsidR="002E12D1" w:rsidRPr="002E12D1" w:rsidRDefault="002E12D1">
            <w:r w:rsidRPr="002E12D1">
              <w:t>11</w:t>
            </w:r>
          </w:p>
        </w:tc>
        <w:tc>
          <w:tcPr>
            <w:tcW w:w="3060" w:type="dxa"/>
            <w:noWrap/>
            <w:hideMark/>
          </w:tcPr>
          <w:p w14:paraId="6274F222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1FB518C9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4F5CBA5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FM-11</w:t>
            </w:r>
          </w:p>
        </w:tc>
        <w:tc>
          <w:tcPr>
            <w:tcW w:w="1200" w:type="dxa"/>
            <w:noWrap/>
            <w:hideMark/>
          </w:tcPr>
          <w:p w14:paraId="33647963" w14:textId="77777777" w:rsidR="002E12D1" w:rsidRPr="002E12D1" w:rsidRDefault="002E12D1">
            <w:r w:rsidRPr="002E12D1">
              <w:t>M-11</w:t>
            </w:r>
          </w:p>
        </w:tc>
        <w:tc>
          <w:tcPr>
            <w:tcW w:w="2180" w:type="dxa"/>
            <w:noWrap/>
            <w:hideMark/>
          </w:tcPr>
          <w:p w14:paraId="30919B24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5CF97530" w14:textId="77777777" w:rsidR="002E12D1" w:rsidRPr="002E12D1" w:rsidRDefault="002E12D1" w:rsidP="002E12D1">
            <w:r w:rsidRPr="002E12D1">
              <w:t>DMD38-M</w:t>
            </w:r>
          </w:p>
        </w:tc>
        <w:tc>
          <w:tcPr>
            <w:tcW w:w="1200" w:type="dxa"/>
            <w:noWrap/>
            <w:hideMark/>
          </w:tcPr>
          <w:p w14:paraId="6911ACB8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661BF977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5A3E364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FEA7073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0184AC7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FM-11</w:t>
            </w:r>
          </w:p>
        </w:tc>
        <w:tc>
          <w:tcPr>
            <w:tcW w:w="1200" w:type="dxa"/>
            <w:noWrap/>
            <w:hideMark/>
          </w:tcPr>
          <w:p w14:paraId="59D82139" w14:textId="77777777" w:rsidR="002E12D1" w:rsidRPr="002E12D1" w:rsidRDefault="002E12D1">
            <w:r w:rsidRPr="002E12D1">
              <w:t>P-11</w:t>
            </w:r>
          </w:p>
        </w:tc>
        <w:tc>
          <w:tcPr>
            <w:tcW w:w="2180" w:type="dxa"/>
            <w:noWrap/>
            <w:hideMark/>
          </w:tcPr>
          <w:p w14:paraId="537F6E0F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5AAE1F66" w14:textId="77777777" w:rsidR="002E12D1" w:rsidRPr="002E12D1" w:rsidRDefault="002E12D1" w:rsidP="002E12D1">
            <w:r w:rsidRPr="002E12D1">
              <w:t>DMD38</w:t>
            </w:r>
          </w:p>
        </w:tc>
        <w:tc>
          <w:tcPr>
            <w:tcW w:w="1200" w:type="dxa"/>
            <w:noWrap/>
            <w:hideMark/>
          </w:tcPr>
          <w:p w14:paraId="64F75FBF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01211E79" w14:textId="77777777" w:rsidR="002E12D1" w:rsidRPr="002E12D1" w:rsidRDefault="002E12D1">
            <w:r w:rsidRPr="002E12D1">
              <w:t>11</w:t>
            </w:r>
          </w:p>
        </w:tc>
        <w:tc>
          <w:tcPr>
            <w:tcW w:w="3060" w:type="dxa"/>
            <w:noWrap/>
            <w:hideMark/>
          </w:tcPr>
          <w:p w14:paraId="6E9AB3A3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7D1DCD97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1FE8B0F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FM-12</w:t>
            </w:r>
          </w:p>
        </w:tc>
        <w:tc>
          <w:tcPr>
            <w:tcW w:w="1200" w:type="dxa"/>
            <w:noWrap/>
            <w:hideMark/>
          </w:tcPr>
          <w:p w14:paraId="3CD8B3C4" w14:textId="77777777" w:rsidR="002E12D1" w:rsidRPr="002E12D1" w:rsidRDefault="002E12D1">
            <w:r w:rsidRPr="002E12D1">
              <w:t>M-12</w:t>
            </w:r>
          </w:p>
        </w:tc>
        <w:tc>
          <w:tcPr>
            <w:tcW w:w="2180" w:type="dxa"/>
            <w:noWrap/>
            <w:hideMark/>
          </w:tcPr>
          <w:p w14:paraId="6075321B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0B100FBA" w14:textId="77777777" w:rsidR="002E12D1" w:rsidRPr="002E12D1" w:rsidRDefault="002E12D1" w:rsidP="002E12D1">
            <w:r w:rsidRPr="002E12D1">
              <w:t>DMD40-M</w:t>
            </w:r>
          </w:p>
        </w:tc>
        <w:tc>
          <w:tcPr>
            <w:tcW w:w="1200" w:type="dxa"/>
            <w:noWrap/>
            <w:hideMark/>
          </w:tcPr>
          <w:p w14:paraId="023804DA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A1ECE1A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4AD58A0C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24BCF087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B6514E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FM-12</w:t>
            </w:r>
          </w:p>
        </w:tc>
        <w:tc>
          <w:tcPr>
            <w:tcW w:w="1200" w:type="dxa"/>
            <w:noWrap/>
            <w:hideMark/>
          </w:tcPr>
          <w:p w14:paraId="6FDF2C31" w14:textId="77777777" w:rsidR="002E12D1" w:rsidRPr="002E12D1" w:rsidRDefault="002E12D1">
            <w:r w:rsidRPr="002E12D1">
              <w:t>P12</w:t>
            </w:r>
          </w:p>
        </w:tc>
        <w:tc>
          <w:tcPr>
            <w:tcW w:w="2180" w:type="dxa"/>
            <w:noWrap/>
            <w:hideMark/>
          </w:tcPr>
          <w:p w14:paraId="5FAF4B03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62DD8BA1" w14:textId="77777777" w:rsidR="002E12D1" w:rsidRPr="002E12D1" w:rsidRDefault="002E12D1" w:rsidP="002E12D1">
            <w:r w:rsidRPr="002E12D1">
              <w:t>DMD40</w:t>
            </w:r>
          </w:p>
        </w:tc>
        <w:tc>
          <w:tcPr>
            <w:tcW w:w="1200" w:type="dxa"/>
            <w:noWrap/>
            <w:hideMark/>
          </w:tcPr>
          <w:p w14:paraId="68427BA6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598E792D" w14:textId="77777777" w:rsidR="002E12D1" w:rsidRPr="002E12D1" w:rsidRDefault="002E12D1">
            <w:r w:rsidRPr="002E12D1">
              <w:t>13</w:t>
            </w:r>
          </w:p>
        </w:tc>
        <w:tc>
          <w:tcPr>
            <w:tcW w:w="3060" w:type="dxa"/>
            <w:noWrap/>
            <w:hideMark/>
          </w:tcPr>
          <w:p w14:paraId="49CBA670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3425343C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F643CB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1200" w:type="dxa"/>
            <w:noWrap/>
            <w:hideMark/>
          </w:tcPr>
          <w:p w14:paraId="437A11DF" w14:textId="77777777" w:rsidR="002E12D1" w:rsidRPr="002E12D1" w:rsidRDefault="002E12D1">
            <w:r w:rsidRPr="002E12D1">
              <w:t>GGM-13</w:t>
            </w:r>
          </w:p>
        </w:tc>
        <w:tc>
          <w:tcPr>
            <w:tcW w:w="2180" w:type="dxa"/>
            <w:noWrap/>
            <w:hideMark/>
          </w:tcPr>
          <w:p w14:paraId="3D0C6650" w14:textId="77777777" w:rsidR="002E12D1" w:rsidRPr="002E12D1" w:rsidRDefault="002E12D1">
            <w:r w:rsidRPr="002E12D1">
              <w:t xml:space="preserve">Great </w:t>
            </w:r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1FBDDDC9" w14:textId="77777777" w:rsidR="002E12D1" w:rsidRPr="002E12D1" w:rsidRDefault="002E12D1" w:rsidP="002E12D1">
            <w:r w:rsidRPr="002E12D1">
              <w:t>DMD8-GGM</w:t>
            </w:r>
          </w:p>
        </w:tc>
        <w:tc>
          <w:tcPr>
            <w:tcW w:w="1200" w:type="dxa"/>
            <w:noWrap/>
            <w:hideMark/>
          </w:tcPr>
          <w:p w14:paraId="51F22FE0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532385A2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4CA68DA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183B002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1251AEC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1200" w:type="dxa"/>
            <w:noWrap/>
            <w:hideMark/>
          </w:tcPr>
          <w:p w14:paraId="62A9C421" w14:textId="77777777" w:rsidR="002E12D1" w:rsidRPr="002E12D1" w:rsidRDefault="002E12D1">
            <w:r w:rsidRPr="002E12D1">
              <w:t>GM-13</w:t>
            </w:r>
          </w:p>
        </w:tc>
        <w:tc>
          <w:tcPr>
            <w:tcW w:w="2180" w:type="dxa"/>
            <w:noWrap/>
            <w:hideMark/>
          </w:tcPr>
          <w:p w14:paraId="25D611AA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20705AE9" w14:textId="77777777" w:rsidR="002E12D1" w:rsidRPr="002E12D1" w:rsidRDefault="002E12D1" w:rsidP="002E12D1">
            <w:r w:rsidRPr="002E12D1">
              <w:t>DMD8-GM</w:t>
            </w:r>
          </w:p>
        </w:tc>
        <w:tc>
          <w:tcPr>
            <w:tcW w:w="1200" w:type="dxa"/>
            <w:noWrap/>
            <w:hideMark/>
          </w:tcPr>
          <w:p w14:paraId="115C604F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FE76B00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0C00B09A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143615E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0403E8B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lastRenderedPageBreak/>
              <w:t>FM-13</w:t>
            </w:r>
          </w:p>
        </w:tc>
        <w:tc>
          <w:tcPr>
            <w:tcW w:w="1200" w:type="dxa"/>
            <w:noWrap/>
            <w:hideMark/>
          </w:tcPr>
          <w:p w14:paraId="2503597F" w14:textId="77777777" w:rsidR="002E12D1" w:rsidRPr="002E12D1" w:rsidRDefault="002E12D1">
            <w:r w:rsidRPr="002E12D1">
              <w:t>M-13</w:t>
            </w:r>
          </w:p>
        </w:tc>
        <w:tc>
          <w:tcPr>
            <w:tcW w:w="2180" w:type="dxa"/>
            <w:noWrap/>
            <w:hideMark/>
          </w:tcPr>
          <w:p w14:paraId="0C8D2CA4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1EF63857" w14:textId="77777777" w:rsidR="002E12D1" w:rsidRPr="002E12D1" w:rsidRDefault="002E12D1" w:rsidP="002E12D1">
            <w:r w:rsidRPr="002E12D1">
              <w:t>DMD8-M</w:t>
            </w:r>
          </w:p>
        </w:tc>
        <w:tc>
          <w:tcPr>
            <w:tcW w:w="1200" w:type="dxa"/>
            <w:noWrap/>
            <w:hideMark/>
          </w:tcPr>
          <w:p w14:paraId="66DC3440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28CD6281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A48ADE0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7DA388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10FAF15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1200" w:type="dxa"/>
            <w:noWrap/>
            <w:hideMark/>
          </w:tcPr>
          <w:p w14:paraId="06099E88" w14:textId="77777777" w:rsidR="002E12D1" w:rsidRPr="002E12D1" w:rsidRDefault="002E12D1">
            <w:r w:rsidRPr="002E12D1">
              <w:t>B-13</w:t>
            </w:r>
          </w:p>
        </w:tc>
        <w:tc>
          <w:tcPr>
            <w:tcW w:w="2180" w:type="dxa"/>
            <w:noWrap/>
            <w:hideMark/>
          </w:tcPr>
          <w:p w14:paraId="3A13730D" w14:textId="77777777" w:rsidR="002E12D1" w:rsidRPr="002E12D1" w:rsidRDefault="002E12D1">
            <w:r w:rsidRPr="002E12D1">
              <w:t>Brother</w:t>
            </w:r>
          </w:p>
        </w:tc>
        <w:tc>
          <w:tcPr>
            <w:tcW w:w="1960" w:type="dxa"/>
            <w:noWrap/>
            <w:hideMark/>
          </w:tcPr>
          <w:p w14:paraId="17319F4A" w14:textId="77777777" w:rsidR="002E12D1" w:rsidRPr="002E12D1" w:rsidRDefault="002E12D1" w:rsidP="002E12D1">
            <w:r w:rsidRPr="002E12D1">
              <w:t>DMD8-B</w:t>
            </w:r>
          </w:p>
        </w:tc>
        <w:tc>
          <w:tcPr>
            <w:tcW w:w="1200" w:type="dxa"/>
            <w:noWrap/>
            <w:hideMark/>
          </w:tcPr>
          <w:p w14:paraId="65B8A8B5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782D04E3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72217033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278FEF8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9B88C4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1200" w:type="dxa"/>
            <w:noWrap/>
            <w:hideMark/>
          </w:tcPr>
          <w:p w14:paraId="17EB7BAF" w14:textId="77777777" w:rsidR="002E12D1" w:rsidRPr="002E12D1" w:rsidRDefault="002E12D1">
            <w:r w:rsidRPr="002E12D1">
              <w:t>P-13</w:t>
            </w:r>
          </w:p>
        </w:tc>
        <w:tc>
          <w:tcPr>
            <w:tcW w:w="2180" w:type="dxa"/>
            <w:noWrap/>
            <w:hideMark/>
          </w:tcPr>
          <w:p w14:paraId="3FF498E7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259AB5D4" w14:textId="77777777" w:rsidR="002E12D1" w:rsidRPr="002E12D1" w:rsidRDefault="002E12D1" w:rsidP="002E12D1">
            <w:r w:rsidRPr="002E12D1">
              <w:t>DMD8</w:t>
            </w:r>
          </w:p>
        </w:tc>
        <w:tc>
          <w:tcPr>
            <w:tcW w:w="1200" w:type="dxa"/>
            <w:noWrap/>
            <w:hideMark/>
          </w:tcPr>
          <w:p w14:paraId="3B3E4CAC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60104756" w14:textId="77777777" w:rsidR="002E12D1" w:rsidRPr="002E12D1" w:rsidRDefault="002E12D1">
            <w:r w:rsidRPr="002E12D1">
              <w:t>12</w:t>
            </w:r>
          </w:p>
        </w:tc>
        <w:tc>
          <w:tcPr>
            <w:tcW w:w="3060" w:type="dxa"/>
            <w:noWrap/>
            <w:hideMark/>
          </w:tcPr>
          <w:p w14:paraId="6B8D9AD0" w14:textId="77777777" w:rsidR="002E12D1" w:rsidRPr="002E12D1" w:rsidRDefault="002E12D1">
            <w:r w:rsidRPr="002E12D1">
              <w:t>8</w:t>
            </w:r>
          </w:p>
        </w:tc>
      </w:tr>
      <w:tr w:rsidR="002E12D1" w:rsidRPr="002E12D1" w14:paraId="5552EDC8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66DA4F0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1200" w:type="dxa"/>
            <w:noWrap/>
            <w:hideMark/>
          </w:tcPr>
          <w:p w14:paraId="60169EB3" w14:textId="77777777" w:rsidR="002E12D1" w:rsidRPr="002E12D1" w:rsidRDefault="002E12D1">
            <w:r w:rsidRPr="002E12D1">
              <w:t>GGM-14</w:t>
            </w:r>
          </w:p>
        </w:tc>
        <w:tc>
          <w:tcPr>
            <w:tcW w:w="2180" w:type="dxa"/>
            <w:noWrap/>
            <w:hideMark/>
          </w:tcPr>
          <w:p w14:paraId="5ED32D17" w14:textId="77777777" w:rsidR="002E12D1" w:rsidRPr="002E12D1" w:rsidRDefault="002E12D1">
            <w:r w:rsidRPr="002E12D1">
              <w:t xml:space="preserve">Great </w:t>
            </w:r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675B30E" w14:textId="77777777" w:rsidR="002E12D1" w:rsidRPr="002E12D1" w:rsidRDefault="002E12D1" w:rsidP="002E12D1">
            <w:r w:rsidRPr="002E12D1">
              <w:t>DMD20-GGM</w:t>
            </w:r>
          </w:p>
        </w:tc>
        <w:tc>
          <w:tcPr>
            <w:tcW w:w="1200" w:type="dxa"/>
            <w:noWrap/>
            <w:hideMark/>
          </w:tcPr>
          <w:p w14:paraId="4C6308E9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E59B0E8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21E47B1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49A410E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6978F5FC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1200" w:type="dxa"/>
            <w:noWrap/>
            <w:hideMark/>
          </w:tcPr>
          <w:p w14:paraId="6081A6B4" w14:textId="77777777" w:rsidR="002E12D1" w:rsidRPr="002E12D1" w:rsidRDefault="002E12D1">
            <w:r w:rsidRPr="002E12D1">
              <w:t>GM-14</w:t>
            </w:r>
          </w:p>
        </w:tc>
        <w:tc>
          <w:tcPr>
            <w:tcW w:w="2180" w:type="dxa"/>
            <w:noWrap/>
            <w:hideMark/>
          </w:tcPr>
          <w:p w14:paraId="68E51F48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8EDE978" w14:textId="77777777" w:rsidR="002E12D1" w:rsidRPr="002E12D1" w:rsidRDefault="002E12D1" w:rsidP="002E12D1">
            <w:r w:rsidRPr="002E12D1">
              <w:t>DMD20-GM</w:t>
            </w:r>
          </w:p>
        </w:tc>
        <w:tc>
          <w:tcPr>
            <w:tcW w:w="1200" w:type="dxa"/>
            <w:noWrap/>
            <w:hideMark/>
          </w:tcPr>
          <w:p w14:paraId="1A22720B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67DD47B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44D4D46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66854F37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5CBEB2F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1200" w:type="dxa"/>
            <w:noWrap/>
            <w:hideMark/>
          </w:tcPr>
          <w:p w14:paraId="1AE58C53" w14:textId="77777777" w:rsidR="002E12D1" w:rsidRPr="002E12D1" w:rsidRDefault="002E12D1">
            <w:r w:rsidRPr="002E12D1">
              <w:t>M-14</w:t>
            </w:r>
          </w:p>
        </w:tc>
        <w:tc>
          <w:tcPr>
            <w:tcW w:w="2180" w:type="dxa"/>
            <w:noWrap/>
            <w:hideMark/>
          </w:tcPr>
          <w:p w14:paraId="7344FBA7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38773C04" w14:textId="77777777" w:rsidR="002E12D1" w:rsidRPr="002E12D1" w:rsidRDefault="002E12D1" w:rsidP="002E12D1">
            <w:r w:rsidRPr="002E12D1">
              <w:t>DMD20-M</w:t>
            </w:r>
          </w:p>
        </w:tc>
        <w:tc>
          <w:tcPr>
            <w:tcW w:w="1200" w:type="dxa"/>
            <w:noWrap/>
            <w:hideMark/>
          </w:tcPr>
          <w:p w14:paraId="51463327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D2546DF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A1C9B79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B42CC1B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33CDE2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1200" w:type="dxa"/>
            <w:noWrap/>
            <w:hideMark/>
          </w:tcPr>
          <w:p w14:paraId="71234A98" w14:textId="77777777" w:rsidR="002E12D1" w:rsidRPr="002E12D1" w:rsidRDefault="002E12D1">
            <w:r w:rsidRPr="002E12D1">
              <w:t>P-14</w:t>
            </w:r>
          </w:p>
        </w:tc>
        <w:tc>
          <w:tcPr>
            <w:tcW w:w="2180" w:type="dxa"/>
            <w:noWrap/>
            <w:hideMark/>
          </w:tcPr>
          <w:p w14:paraId="71F18D8C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5AD01617" w14:textId="77777777" w:rsidR="002E12D1" w:rsidRPr="002E12D1" w:rsidRDefault="002E12D1" w:rsidP="002E12D1">
            <w:r w:rsidRPr="002E12D1">
              <w:t>DMD20</w:t>
            </w:r>
          </w:p>
        </w:tc>
        <w:tc>
          <w:tcPr>
            <w:tcW w:w="1200" w:type="dxa"/>
            <w:noWrap/>
            <w:hideMark/>
          </w:tcPr>
          <w:p w14:paraId="7BEC4F49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33AAA90B" w14:textId="77777777" w:rsidR="002E12D1" w:rsidRPr="002E12D1" w:rsidRDefault="002E12D1">
            <w:r w:rsidRPr="002E12D1">
              <w:t>17</w:t>
            </w:r>
          </w:p>
        </w:tc>
        <w:tc>
          <w:tcPr>
            <w:tcW w:w="3060" w:type="dxa"/>
            <w:noWrap/>
            <w:hideMark/>
          </w:tcPr>
          <w:p w14:paraId="3523D8D9" w14:textId="77777777" w:rsidR="002E12D1" w:rsidRPr="002E12D1" w:rsidRDefault="002E12D1">
            <w:r w:rsidRPr="002E12D1">
              <w:t>13</w:t>
            </w:r>
          </w:p>
        </w:tc>
      </w:tr>
      <w:tr w:rsidR="002E12D1" w:rsidRPr="002E12D1" w14:paraId="29772C79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0C9D086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1200" w:type="dxa"/>
            <w:noWrap/>
            <w:hideMark/>
          </w:tcPr>
          <w:p w14:paraId="7F57C355" w14:textId="77777777" w:rsidR="002E12D1" w:rsidRPr="002E12D1" w:rsidRDefault="002E12D1">
            <w:r w:rsidRPr="002E12D1">
              <w:t>GM-15</w:t>
            </w:r>
          </w:p>
        </w:tc>
        <w:tc>
          <w:tcPr>
            <w:tcW w:w="2180" w:type="dxa"/>
            <w:noWrap/>
            <w:hideMark/>
          </w:tcPr>
          <w:p w14:paraId="64EDA05E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0B2E262B" w14:textId="77777777" w:rsidR="002E12D1" w:rsidRPr="002E12D1" w:rsidRDefault="002E12D1" w:rsidP="002E12D1">
            <w:r w:rsidRPr="002E12D1">
              <w:t>DMD6-GM</w:t>
            </w:r>
          </w:p>
        </w:tc>
        <w:tc>
          <w:tcPr>
            <w:tcW w:w="1200" w:type="dxa"/>
            <w:noWrap/>
            <w:hideMark/>
          </w:tcPr>
          <w:p w14:paraId="047B084E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EFA5327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454EF8F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C6DC59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BF1EA8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1200" w:type="dxa"/>
            <w:noWrap/>
            <w:hideMark/>
          </w:tcPr>
          <w:p w14:paraId="6ABF55AB" w14:textId="77777777" w:rsidR="002E12D1" w:rsidRPr="002E12D1" w:rsidRDefault="002E12D1">
            <w:r w:rsidRPr="002E12D1">
              <w:t>M-15</w:t>
            </w:r>
          </w:p>
        </w:tc>
        <w:tc>
          <w:tcPr>
            <w:tcW w:w="2180" w:type="dxa"/>
            <w:noWrap/>
            <w:hideMark/>
          </w:tcPr>
          <w:p w14:paraId="49468166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30DEFEB2" w14:textId="77777777" w:rsidR="002E12D1" w:rsidRPr="002E12D1" w:rsidRDefault="002E12D1" w:rsidP="002E12D1">
            <w:r w:rsidRPr="002E12D1">
              <w:t>DMD6-M</w:t>
            </w:r>
          </w:p>
        </w:tc>
        <w:tc>
          <w:tcPr>
            <w:tcW w:w="1200" w:type="dxa"/>
            <w:noWrap/>
            <w:hideMark/>
          </w:tcPr>
          <w:p w14:paraId="75DDC7EE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584BEA6C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736D1FE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CB1111E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A43436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1200" w:type="dxa"/>
            <w:noWrap/>
            <w:hideMark/>
          </w:tcPr>
          <w:p w14:paraId="617D6357" w14:textId="77777777" w:rsidR="002E12D1" w:rsidRPr="002E12D1" w:rsidRDefault="002E12D1">
            <w:r w:rsidRPr="002E12D1">
              <w:t>S-15</w:t>
            </w:r>
          </w:p>
        </w:tc>
        <w:tc>
          <w:tcPr>
            <w:tcW w:w="2180" w:type="dxa"/>
            <w:noWrap/>
            <w:hideMark/>
          </w:tcPr>
          <w:p w14:paraId="2258DECB" w14:textId="77777777" w:rsidR="002E12D1" w:rsidRPr="002E12D1" w:rsidRDefault="002E12D1">
            <w:r w:rsidRPr="002E12D1">
              <w:t>Sister</w:t>
            </w:r>
          </w:p>
        </w:tc>
        <w:tc>
          <w:tcPr>
            <w:tcW w:w="1960" w:type="dxa"/>
            <w:noWrap/>
            <w:hideMark/>
          </w:tcPr>
          <w:p w14:paraId="4667D196" w14:textId="77777777" w:rsidR="002E12D1" w:rsidRPr="002E12D1" w:rsidRDefault="002E12D1" w:rsidP="002E12D1">
            <w:r w:rsidRPr="002E12D1">
              <w:t>DMD6-S</w:t>
            </w:r>
          </w:p>
        </w:tc>
        <w:tc>
          <w:tcPr>
            <w:tcW w:w="1200" w:type="dxa"/>
            <w:noWrap/>
            <w:hideMark/>
          </w:tcPr>
          <w:p w14:paraId="17E0380B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FD2BB97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22734F2C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6282CFF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FEA865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1200" w:type="dxa"/>
            <w:noWrap/>
            <w:hideMark/>
          </w:tcPr>
          <w:p w14:paraId="1330744D" w14:textId="77777777" w:rsidR="002E12D1" w:rsidRPr="002E12D1" w:rsidRDefault="002E12D1">
            <w:r w:rsidRPr="002E12D1">
              <w:t>P-15</w:t>
            </w:r>
          </w:p>
        </w:tc>
        <w:tc>
          <w:tcPr>
            <w:tcW w:w="2180" w:type="dxa"/>
            <w:noWrap/>
            <w:hideMark/>
          </w:tcPr>
          <w:p w14:paraId="44EA668B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6F6CC1A7" w14:textId="77777777" w:rsidR="002E12D1" w:rsidRPr="002E12D1" w:rsidRDefault="002E12D1" w:rsidP="002E12D1">
            <w:r w:rsidRPr="002E12D1">
              <w:t>DMD6</w:t>
            </w:r>
          </w:p>
        </w:tc>
        <w:tc>
          <w:tcPr>
            <w:tcW w:w="1200" w:type="dxa"/>
            <w:noWrap/>
            <w:hideMark/>
          </w:tcPr>
          <w:p w14:paraId="3A4E17BC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60F148B5" w14:textId="77777777" w:rsidR="002E12D1" w:rsidRPr="002E12D1" w:rsidRDefault="002E12D1">
            <w:r w:rsidRPr="002E12D1">
              <w:t>10</w:t>
            </w:r>
          </w:p>
        </w:tc>
        <w:tc>
          <w:tcPr>
            <w:tcW w:w="3060" w:type="dxa"/>
            <w:noWrap/>
            <w:hideMark/>
          </w:tcPr>
          <w:p w14:paraId="237F378D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053D0332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F72572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1200" w:type="dxa"/>
            <w:noWrap/>
            <w:hideMark/>
          </w:tcPr>
          <w:p w14:paraId="70876EFA" w14:textId="77777777" w:rsidR="002E12D1" w:rsidRPr="002E12D1" w:rsidRDefault="002E12D1">
            <w:r w:rsidRPr="002E12D1">
              <w:t>GGM-16</w:t>
            </w:r>
          </w:p>
        </w:tc>
        <w:tc>
          <w:tcPr>
            <w:tcW w:w="2180" w:type="dxa"/>
            <w:noWrap/>
            <w:hideMark/>
          </w:tcPr>
          <w:p w14:paraId="16B962E9" w14:textId="77777777" w:rsidR="002E12D1" w:rsidRPr="002E12D1" w:rsidRDefault="002E12D1">
            <w:r w:rsidRPr="002E12D1">
              <w:t xml:space="preserve">Great </w:t>
            </w:r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114424F" w14:textId="77777777" w:rsidR="002E12D1" w:rsidRPr="002E12D1" w:rsidRDefault="002E12D1" w:rsidP="002E12D1">
            <w:r w:rsidRPr="002E12D1">
              <w:t>DMD5-GGM</w:t>
            </w:r>
          </w:p>
        </w:tc>
        <w:tc>
          <w:tcPr>
            <w:tcW w:w="1200" w:type="dxa"/>
            <w:noWrap/>
            <w:hideMark/>
          </w:tcPr>
          <w:p w14:paraId="6140BD58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BACC159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7D8227C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8143EEE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10B0390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1200" w:type="dxa"/>
            <w:noWrap/>
            <w:hideMark/>
          </w:tcPr>
          <w:p w14:paraId="5389A826" w14:textId="77777777" w:rsidR="002E12D1" w:rsidRPr="002E12D1" w:rsidRDefault="002E12D1">
            <w:r w:rsidRPr="002E12D1">
              <w:t>GM-16</w:t>
            </w:r>
          </w:p>
        </w:tc>
        <w:tc>
          <w:tcPr>
            <w:tcW w:w="2180" w:type="dxa"/>
            <w:noWrap/>
            <w:hideMark/>
          </w:tcPr>
          <w:p w14:paraId="6304A061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43899CA1" w14:textId="77777777" w:rsidR="002E12D1" w:rsidRPr="002E12D1" w:rsidRDefault="002E12D1" w:rsidP="002E12D1">
            <w:r w:rsidRPr="002E12D1">
              <w:t>DMD5-GM</w:t>
            </w:r>
          </w:p>
        </w:tc>
        <w:tc>
          <w:tcPr>
            <w:tcW w:w="1200" w:type="dxa"/>
            <w:noWrap/>
            <w:hideMark/>
          </w:tcPr>
          <w:p w14:paraId="114A9BD7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649484A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74674022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E799434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BBEFD8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1200" w:type="dxa"/>
            <w:noWrap/>
            <w:hideMark/>
          </w:tcPr>
          <w:p w14:paraId="691253A1" w14:textId="77777777" w:rsidR="002E12D1" w:rsidRPr="002E12D1" w:rsidRDefault="002E12D1">
            <w:r w:rsidRPr="002E12D1">
              <w:t>M-16</w:t>
            </w:r>
          </w:p>
        </w:tc>
        <w:tc>
          <w:tcPr>
            <w:tcW w:w="2180" w:type="dxa"/>
            <w:noWrap/>
            <w:hideMark/>
          </w:tcPr>
          <w:p w14:paraId="7F1F2AEA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69BE54A2" w14:textId="77777777" w:rsidR="002E12D1" w:rsidRPr="002E12D1" w:rsidRDefault="002E12D1" w:rsidP="002E12D1">
            <w:r w:rsidRPr="002E12D1">
              <w:t>DMD5-M</w:t>
            </w:r>
          </w:p>
        </w:tc>
        <w:tc>
          <w:tcPr>
            <w:tcW w:w="1200" w:type="dxa"/>
            <w:noWrap/>
            <w:hideMark/>
          </w:tcPr>
          <w:p w14:paraId="45C1ADFB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23C5BF0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509FD34A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5DCA1746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39374BF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1200" w:type="dxa"/>
            <w:noWrap/>
            <w:hideMark/>
          </w:tcPr>
          <w:p w14:paraId="1969D145" w14:textId="77777777" w:rsidR="002E12D1" w:rsidRPr="002E12D1" w:rsidRDefault="002E12D1">
            <w:r w:rsidRPr="002E12D1">
              <w:t>B-16</w:t>
            </w:r>
          </w:p>
        </w:tc>
        <w:tc>
          <w:tcPr>
            <w:tcW w:w="2180" w:type="dxa"/>
            <w:noWrap/>
            <w:hideMark/>
          </w:tcPr>
          <w:p w14:paraId="0B8E00B0" w14:textId="77777777" w:rsidR="002E12D1" w:rsidRPr="002E12D1" w:rsidRDefault="002E12D1">
            <w:r w:rsidRPr="002E12D1">
              <w:t>Brother</w:t>
            </w:r>
          </w:p>
        </w:tc>
        <w:tc>
          <w:tcPr>
            <w:tcW w:w="1960" w:type="dxa"/>
            <w:noWrap/>
            <w:hideMark/>
          </w:tcPr>
          <w:p w14:paraId="61BD1163" w14:textId="77777777" w:rsidR="002E12D1" w:rsidRPr="002E12D1" w:rsidRDefault="002E12D1" w:rsidP="002E12D1">
            <w:r w:rsidRPr="002E12D1">
              <w:t>DMD5-B</w:t>
            </w:r>
          </w:p>
        </w:tc>
        <w:tc>
          <w:tcPr>
            <w:tcW w:w="1200" w:type="dxa"/>
            <w:noWrap/>
            <w:hideMark/>
          </w:tcPr>
          <w:p w14:paraId="2D50FEAC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1746E20E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55AF733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F78246B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CEBB7A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1200" w:type="dxa"/>
            <w:noWrap/>
            <w:hideMark/>
          </w:tcPr>
          <w:p w14:paraId="69F1C96D" w14:textId="77777777" w:rsidR="002E12D1" w:rsidRPr="002E12D1" w:rsidRDefault="002E12D1">
            <w:r w:rsidRPr="002E12D1">
              <w:t>P-16</w:t>
            </w:r>
          </w:p>
        </w:tc>
        <w:tc>
          <w:tcPr>
            <w:tcW w:w="2180" w:type="dxa"/>
            <w:noWrap/>
            <w:hideMark/>
          </w:tcPr>
          <w:p w14:paraId="7BC93E2D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72632D8B" w14:textId="77777777" w:rsidR="002E12D1" w:rsidRPr="002E12D1" w:rsidRDefault="002E12D1" w:rsidP="002E12D1">
            <w:r w:rsidRPr="002E12D1">
              <w:t>DMD5</w:t>
            </w:r>
          </w:p>
        </w:tc>
        <w:tc>
          <w:tcPr>
            <w:tcW w:w="1200" w:type="dxa"/>
            <w:noWrap/>
            <w:hideMark/>
          </w:tcPr>
          <w:p w14:paraId="61D72E99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17237C3A" w14:textId="77777777" w:rsidR="002E12D1" w:rsidRPr="002E12D1" w:rsidRDefault="002E12D1">
            <w:r w:rsidRPr="002E12D1">
              <w:t>10</w:t>
            </w:r>
          </w:p>
        </w:tc>
        <w:tc>
          <w:tcPr>
            <w:tcW w:w="3060" w:type="dxa"/>
            <w:noWrap/>
            <w:hideMark/>
          </w:tcPr>
          <w:p w14:paraId="47616BFA" w14:textId="77777777" w:rsidR="002E12D1" w:rsidRPr="002E12D1" w:rsidRDefault="002E12D1">
            <w:r w:rsidRPr="002E12D1">
              <w:t>7</w:t>
            </w:r>
          </w:p>
        </w:tc>
      </w:tr>
      <w:tr w:rsidR="002E12D1" w:rsidRPr="002E12D1" w14:paraId="4676003D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3F1A0B7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1200" w:type="dxa"/>
            <w:noWrap/>
            <w:hideMark/>
          </w:tcPr>
          <w:p w14:paraId="6536B1F7" w14:textId="77777777" w:rsidR="002E12D1" w:rsidRPr="002E12D1" w:rsidRDefault="002E12D1">
            <w:r w:rsidRPr="002E12D1">
              <w:t>M-17</w:t>
            </w:r>
          </w:p>
        </w:tc>
        <w:tc>
          <w:tcPr>
            <w:tcW w:w="2180" w:type="dxa"/>
            <w:noWrap/>
            <w:hideMark/>
          </w:tcPr>
          <w:p w14:paraId="7E56337C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4C020552" w14:textId="77777777" w:rsidR="002E12D1" w:rsidRPr="002E12D1" w:rsidRDefault="002E12D1" w:rsidP="002E12D1">
            <w:r w:rsidRPr="002E12D1">
              <w:t>DMD4-M</w:t>
            </w:r>
          </w:p>
        </w:tc>
        <w:tc>
          <w:tcPr>
            <w:tcW w:w="1200" w:type="dxa"/>
            <w:noWrap/>
            <w:hideMark/>
          </w:tcPr>
          <w:p w14:paraId="0492FC93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5F04874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3E1854B2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3463D41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37F3FA4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1200" w:type="dxa"/>
            <w:noWrap/>
            <w:hideMark/>
          </w:tcPr>
          <w:p w14:paraId="25D45E24" w14:textId="77777777" w:rsidR="002E12D1" w:rsidRPr="002E12D1" w:rsidRDefault="002E12D1">
            <w:r w:rsidRPr="002E12D1">
              <w:t>S17</w:t>
            </w:r>
          </w:p>
        </w:tc>
        <w:tc>
          <w:tcPr>
            <w:tcW w:w="2180" w:type="dxa"/>
            <w:noWrap/>
            <w:hideMark/>
          </w:tcPr>
          <w:p w14:paraId="5F2C4C57" w14:textId="77777777" w:rsidR="002E12D1" w:rsidRPr="002E12D1" w:rsidRDefault="002E12D1">
            <w:r w:rsidRPr="002E12D1">
              <w:t>Sister</w:t>
            </w:r>
          </w:p>
        </w:tc>
        <w:tc>
          <w:tcPr>
            <w:tcW w:w="1960" w:type="dxa"/>
            <w:noWrap/>
            <w:hideMark/>
          </w:tcPr>
          <w:p w14:paraId="41798776" w14:textId="77777777" w:rsidR="002E12D1" w:rsidRPr="002E12D1" w:rsidRDefault="002E12D1" w:rsidP="002E12D1">
            <w:r w:rsidRPr="002E12D1">
              <w:t>DMD4-S</w:t>
            </w:r>
          </w:p>
        </w:tc>
        <w:tc>
          <w:tcPr>
            <w:tcW w:w="1200" w:type="dxa"/>
            <w:noWrap/>
            <w:hideMark/>
          </w:tcPr>
          <w:p w14:paraId="6E4E9C3F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58CD09AE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4CF94E86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91601AF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08A8A08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1200" w:type="dxa"/>
            <w:noWrap/>
            <w:hideMark/>
          </w:tcPr>
          <w:p w14:paraId="48236AE8" w14:textId="77777777" w:rsidR="002E12D1" w:rsidRPr="002E12D1" w:rsidRDefault="002E12D1">
            <w:r w:rsidRPr="002E12D1">
              <w:t>P-17a</w:t>
            </w:r>
          </w:p>
        </w:tc>
        <w:tc>
          <w:tcPr>
            <w:tcW w:w="2180" w:type="dxa"/>
            <w:noWrap/>
            <w:hideMark/>
          </w:tcPr>
          <w:p w14:paraId="11C91688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6A72277C" w14:textId="77777777" w:rsidR="002E12D1" w:rsidRPr="002E12D1" w:rsidRDefault="002E12D1" w:rsidP="002E12D1">
            <w:r w:rsidRPr="002E12D1">
              <w:t>DMD4</w:t>
            </w:r>
          </w:p>
        </w:tc>
        <w:tc>
          <w:tcPr>
            <w:tcW w:w="1200" w:type="dxa"/>
            <w:noWrap/>
            <w:hideMark/>
          </w:tcPr>
          <w:p w14:paraId="3861B636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1797FA41" w14:textId="77777777" w:rsidR="002E12D1" w:rsidRPr="002E12D1" w:rsidRDefault="002E12D1">
            <w:r w:rsidRPr="002E12D1">
              <w:t>11</w:t>
            </w:r>
          </w:p>
        </w:tc>
        <w:tc>
          <w:tcPr>
            <w:tcW w:w="3060" w:type="dxa"/>
            <w:noWrap/>
            <w:hideMark/>
          </w:tcPr>
          <w:p w14:paraId="3C6851C7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5B624C16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C4B478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1200" w:type="dxa"/>
            <w:noWrap/>
            <w:hideMark/>
          </w:tcPr>
          <w:p w14:paraId="5F02EACA" w14:textId="77777777" w:rsidR="002E12D1" w:rsidRPr="002E12D1" w:rsidRDefault="002E12D1">
            <w:r w:rsidRPr="002E12D1">
              <w:t>P-17b</w:t>
            </w:r>
          </w:p>
        </w:tc>
        <w:tc>
          <w:tcPr>
            <w:tcW w:w="2180" w:type="dxa"/>
            <w:noWrap/>
            <w:hideMark/>
          </w:tcPr>
          <w:p w14:paraId="0DF639CD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3A142EF6" w14:textId="77777777" w:rsidR="002E12D1" w:rsidRPr="002E12D1" w:rsidRDefault="002E12D1" w:rsidP="002E12D1">
            <w:r w:rsidRPr="002E12D1">
              <w:t>DMD7</w:t>
            </w:r>
          </w:p>
        </w:tc>
        <w:tc>
          <w:tcPr>
            <w:tcW w:w="1200" w:type="dxa"/>
            <w:noWrap/>
            <w:hideMark/>
          </w:tcPr>
          <w:p w14:paraId="335A63C4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2DB22C39" w14:textId="77777777" w:rsidR="002E12D1" w:rsidRPr="002E12D1" w:rsidRDefault="002E12D1">
            <w:r w:rsidRPr="002E12D1">
              <w:t>16</w:t>
            </w:r>
          </w:p>
        </w:tc>
        <w:tc>
          <w:tcPr>
            <w:tcW w:w="3060" w:type="dxa"/>
            <w:noWrap/>
            <w:hideMark/>
          </w:tcPr>
          <w:p w14:paraId="27574E44" w14:textId="77777777" w:rsidR="002E12D1" w:rsidRPr="002E12D1" w:rsidRDefault="002E12D1">
            <w:r w:rsidRPr="002E12D1">
              <w:t>14</w:t>
            </w:r>
          </w:p>
        </w:tc>
      </w:tr>
      <w:tr w:rsidR="002E12D1" w:rsidRPr="002E12D1" w14:paraId="52A0B509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50DC97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1200" w:type="dxa"/>
            <w:noWrap/>
            <w:hideMark/>
          </w:tcPr>
          <w:p w14:paraId="5CF70CDC" w14:textId="77777777" w:rsidR="002E12D1" w:rsidRPr="002E12D1" w:rsidRDefault="002E12D1">
            <w:r w:rsidRPr="002E12D1">
              <w:t>GM-18</w:t>
            </w:r>
          </w:p>
        </w:tc>
        <w:tc>
          <w:tcPr>
            <w:tcW w:w="2180" w:type="dxa"/>
            <w:noWrap/>
            <w:hideMark/>
          </w:tcPr>
          <w:p w14:paraId="0CB52EF7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1DD76172" w14:textId="77777777" w:rsidR="002E12D1" w:rsidRPr="002E12D1" w:rsidRDefault="002E12D1" w:rsidP="002E12D1">
            <w:r w:rsidRPr="002E12D1">
              <w:t>DMD14-GM</w:t>
            </w:r>
          </w:p>
        </w:tc>
        <w:tc>
          <w:tcPr>
            <w:tcW w:w="1200" w:type="dxa"/>
            <w:noWrap/>
            <w:hideMark/>
          </w:tcPr>
          <w:p w14:paraId="6AC2103A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31F57BA7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319595CD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38FAF17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A4DF2C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1200" w:type="dxa"/>
            <w:noWrap/>
            <w:hideMark/>
          </w:tcPr>
          <w:p w14:paraId="1B66EA2D" w14:textId="77777777" w:rsidR="002E12D1" w:rsidRPr="002E12D1" w:rsidRDefault="002E12D1">
            <w:r w:rsidRPr="002E12D1">
              <w:t>M-18</w:t>
            </w:r>
          </w:p>
        </w:tc>
        <w:tc>
          <w:tcPr>
            <w:tcW w:w="2180" w:type="dxa"/>
            <w:noWrap/>
            <w:hideMark/>
          </w:tcPr>
          <w:p w14:paraId="563270D3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681F3C7F" w14:textId="77777777" w:rsidR="002E12D1" w:rsidRPr="002E12D1" w:rsidRDefault="002E12D1" w:rsidP="002E12D1">
            <w:r w:rsidRPr="002E12D1">
              <w:t>DMD14-M</w:t>
            </w:r>
          </w:p>
        </w:tc>
        <w:tc>
          <w:tcPr>
            <w:tcW w:w="1200" w:type="dxa"/>
            <w:noWrap/>
            <w:hideMark/>
          </w:tcPr>
          <w:p w14:paraId="1160B8EB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46A2CE9C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EDD1C32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4B6EF805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A3CC1D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1200" w:type="dxa"/>
            <w:noWrap/>
            <w:hideMark/>
          </w:tcPr>
          <w:p w14:paraId="77E48587" w14:textId="77777777" w:rsidR="002E12D1" w:rsidRPr="002E12D1" w:rsidRDefault="002E12D1">
            <w:r w:rsidRPr="002E12D1">
              <w:t>S-18</w:t>
            </w:r>
          </w:p>
        </w:tc>
        <w:tc>
          <w:tcPr>
            <w:tcW w:w="2180" w:type="dxa"/>
            <w:noWrap/>
            <w:hideMark/>
          </w:tcPr>
          <w:p w14:paraId="14E38FFF" w14:textId="77777777" w:rsidR="002E12D1" w:rsidRPr="002E12D1" w:rsidRDefault="002E12D1">
            <w:r w:rsidRPr="002E12D1">
              <w:t>Sister</w:t>
            </w:r>
          </w:p>
        </w:tc>
        <w:tc>
          <w:tcPr>
            <w:tcW w:w="1960" w:type="dxa"/>
            <w:noWrap/>
            <w:hideMark/>
          </w:tcPr>
          <w:p w14:paraId="7917D82A" w14:textId="77777777" w:rsidR="002E12D1" w:rsidRPr="002E12D1" w:rsidRDefault="002E12D1" w:rsidP="002E12D1">
            <w:r w:rsidRPr="002E12D1">
              <w:t>DMD14-S</w:t>
            </w:r>
          </w:p>
        </w:tc>
        <w:tc>
          <w:tcPr>
            <w:tcW w:w="1200" w:type="dxa"/>
            <w:noWrap/>
            <w:hideMark/>
          </w:tcPr>
          <w:p w14:paraId="22CCBBBF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234B44DD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199D87C9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4B48A0C8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7B2DB50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1200" w:type="dxa"/>
            <w:noWrap/>
            <w:hideMark/>
          </w:tcPr>
          <w:p w14:paraId="2386A5E3" w14:textId="77777777" w:rsidR="002E12D1" w:rsidRPr="002E12D1" w:rsidRDefault="002E12D1">
            <w:r w:rsidRPr="002E12D1">
              <w:t>P-18</w:t>
            </w:r>
          </w:p>
        </w:tc>
        <w:tc>
          <w:tcPr>
            <w:tcW w:w="2180" w:type="dxa"/>
            <w:noWrap/>
            <w:hideMark/>
          </w:tcPr>
          <w:p w14:paraId="7F96AEEE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52C1ECE0" w14:textId="77777777" w:rsidR="002E12D1" w:rsidRPr="002E12D1" w:rsidRDefault="002E12D1" w:rsidP="002E12D1">
            <w:r w:rsidRPr="002E12D1">
              <w:t>DMD14</w:t>
            </w:r>
          </w:p>
        </w:tc>
        <w:tc>
          <w:tcPr>
            <w:tcW w:w="1200" w:type="dxa"/>
            <w:noWrap/>
            <w:hideMark/>
          </w:tcPr>
          <w:p w14:paraId="74A9367F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1A9CA046" w14:textId="77777777" w:rsidR="002E12D1" w:rsidRPr="002E12D1" w:rsidRDefault="002E12D1">
            <w:r w:rsidRPr="002E12D1">
              <w:t>10</w:t>
            </w:r>
          </w:p>
        </w:tc>
        <w:tc>
          <w:tcPr>
            <w:tcW w:w="3060" w:type="dxa"/>
            <w:noWrap/>
            <w:hideMark/>
          </w:tcPr>
          <w:p w14:paraId="05BD53E8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54896058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3C4CE6A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FM-20</w:t>
            </w:r>
          </w:p>
        </w:tc>
        <w:tc>
          <w:tcPr>
            <w:tcW w:w="1200" w:type="dxa"/>
            <w:noWrap/>
            <w:hideMark/>
          </w:tcPr>
          <w:p w14:paraId="6D39983D" w14:textId="77777777" w:rsidR="002E12D1" w:rsidRPr="002E12D1" w:rsidRDefault="002E12D1">
            <w:r w:rsidRPr="002E12D1">
              <w:t>GM-20</w:t>
            </w:r>
          </w:p>
        </w:tc>
        <w:tc>
          <w:tcPr>
            <w:tcW w:w="2180" w:type="dxa"/>
            <w:noWrap/>
            <w:hideMark/>
          </w:tcPr>
          <w:p w14:paraId="55925ADD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AB4B01E" w14:textId="77777777" w:rsidR="002E12D1" w:rsidRPr="002E12D1" w:rsidRDefault="002E12D1" w:rsidP="002E12D1">
            <w:r w:rsidRPr="002E12D1">
              <w:t>DMD11-GM</w:t>
            </w:r>
          </w:p>
        </w:tc>
        <w:tc>
          <w:tcPr>
            <w:tcW w:w="1200" w:type="dxa"/>
            <w:noWrap/>
            <w:hideMark/>
          </w:tcPr>
          <w:p w14:paraId="30D554F4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328D742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50D69E72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147273C7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3541F42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FM-20</w:t>
            </w:r>
          </w:p>
        </w:tc>
        <w:tc>
          <w:tcPr>
            <w:tcW w:w="1200" w:type="dxa"/>
            <w:noWrap/>
            <w:hideMark/>
          </w:tcPr>
          <w:p w14:paraId="3E402A06" w14:textId="77777777" w:rsidR="002E12D1" w:rsidRPr="002E12D1" w:rsidRDefault="002E12D1">
            <w:r w:rsidRPr="002E12D1">
              <w:t>M-20</w:t>
            </w:r>
          </w:p>
        </w:tc>
        <w:tc>
          <w:tcPr>
            <w:tcW w:w="2180" w:type="dxa"/>
            <w:noWrap/>
            <w:hideMark/>
          </w:tcPr>
          <w:p w14:paraId="3E990850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0FE0C0A1" w14:textId="77777777" w:rsidR="002E12D1" w:rsidRPr="002E12D1" w:rsidRDefault="002E12D1" w:rsidP="002E12D1">
            <w:r w:rsidRPr="002E12D1">
              <w:t>DMD11-M</w:t>
            </w:r>
          </w:p>
        </w:tc>
        <w:tc>
          <w:tcPr>
            <w:tcW w:w="1200" w:type="dxa"/>
            <w:noWrap/>
            <w:hideMark/>
          </w:tcPr>
          <w:p w14:paraId="3C4A929E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3E77EBC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32F5A2C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5A27E356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05D057B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FM-20</w:t>
            </w:r>
          </w:p>
        </w:tc>
        <w:tc>
          <w:tcPr>
            <w:tcW w:w="1200" w:type="dxa"/>
            <w:noWrap/>
            <w:hideMark/>
          </w:tcPr>
          <w:p w14:paraId="24C1A05C" w14:textId="77777777" w:rsidR="002E12D1" w:rsidRPr="002E12D1" w:rsidRDefault="002E12D1">
            <w:r w:rsidRPr="002E12D1">
              <w:t>P-20</w:t>
            </w:r>
          </w:p>
        </w:tc>
        <w:tc>
          <w:tcPr>
            <w:tcW w:w="2180" w:type="dxa"/>
            <w:noWrap/>
            <w:hideMark/>
          </w:tcPr>
          <w:p w14:paraId="3331A896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131D610E" w14:textId="77777777" w:rsidR="002E12D1" w:rsidRPr="002E12D1" w:rsidRDefault="002E12D1" w:rsidP="002E12D1">
            <w:r w:rsidRPr="002E12D1">
              <w:t>DMD11</w:t>
            </w:r>
          </w:p>
        </w:tc>
        <w:tc>
          <w:tcPr>
            <w:tcW w:w="1200" w:type="dxa"/>
            <w:noWrap/>
            <w:hideMark/>
          </w:tcPr>
          <w:p w14:paraId="69211267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34CBDBBA" w14:textId="77777777" w:rsidR="002E12D1" w:rsidRPr="002E12D1" w:rsidRDefault="002E12D1">
            <w:r w:rsidRPr="002E12D1">
              <w:t>6</w:t>
            </w:r>
          </w:p>
        </w:tc>
        <w:tc>
          <w:tcPr>
            <w:tcW w:w="3060" w:type="dxa"/>
            <w:noWrap/>
            <w:hideMark/>
          </w:tcPr>
          <w:p w14:paraId="0BB92E0A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689EE099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74952C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1200" w:type="dxa"/>
            <w:noWrap/>
            <w:hideMark/>
          </w:tcPr>
          <w:p w14:paraId="62FA6646" w14:textId="77777777" w:rsidR="002E12D1" w:rsidRPr="002E12D1" w:rsidRDefault="002E12D1">
            <w:r w:rsidRPr="002E12D1">
              <w:t>GM-21</w:t>
            </w:r>
          </w:p>
        </w:tc>
        <w:tc>
          <w:tcPr>
            <w:tcW w:w="2180" w:type="dxa"/>
            <w:noWrap/>
            <w:hideMark/>
          </w:tcPr>
          <w:p w14:paraId="3B328989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1CD31B26" w14:textId="77777777" w:rsidR="002E12D1" w:rsidRPr="002E12D1" w:rsidRDefault="002E12D1" w:rsidP="002E12D1">
            <w:r w:rsidRPr="002E12D1">
              <w:t>DMD9-GM</w:t>
            </w:r>
          </w:p>
        </w:tc>
        <w:tc>
          <w:tcPr>
            <w:tcW w:w="1200" w:type="dxa"/>
            <w:noWrap/>
            <w:hideMark/>
          </w:tcPr>
          <w:p w14:paraId="69C53421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4D6DC016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066EEDA1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57338103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321B46B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1200" w:type="dxa"/>
            <w:noWrap/>
            <w:hideMark/>
          </w:tcPr>
          <w:p w14:paraId="5B75B5D9" w14:textId="77777777" w:rsidR="002E12D1" w:rsidRPr="002E12D1" w:rsidRDefault="002E12D1">
            <w:r w:rsidRPr="002E12D1">
              <w:t>M-21</w:t>
            </w:r>
          </w:p>
        </w:tc>
        <w:tc>
          <w:tcPr>
            <w:tcW w:w="2180" w:type="dxa"/>
            <w:noWrap/>
            <w:hideMark/>
          </w:tcPr>
          <w:p w14:paraId="4DCE22F8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78205576" w14:textId="77777777" w:rsidR="002E12D1" w:rsidRPr="002E12D1" w:rsidRDefault="002E12D1" w:rsidP="002E12D1">
            <w:r w:rsidRPr="002E12D1">
              <w:t>DMD9-M</w:t>
            </w:r>
          </w:p>
        </w:tc>
        <w:tc>
          <w:tcPr>
            <w:tcW w:w="1200" w:type="dxa"/>
            <w:noWrap/>
            <w:hideMark/>
          </w:tcPr>
          <w:p w14:paraId="0B7B9A1D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FD402F5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2382423A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7F1E8860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DE9370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1200" w:type="dxa"/>
            <w:noWrap/>
            <w:hideMark/>
          </w:tcPr>
          <w:p w14:paraId="26F16A81" w14:textId="77777777" w:rsidR="002E12D1" w:rsidRPr="002E12D1" w:rsidRDefault="002E12D1">
            <w:r w:rsidRPr="002E12D1">
              <w:t>B-21</w:t>
            </w:r>
          </w:p>
        </w:tc>
        <w:tc>
          <w:tcPr>
            <w:tcW w:w="2180" w:type="dxa"/>
            <w:noWrap/>
            <w:hideMark/>
          </w:tcPr>
          <w:p w14:paraId="168F91AF" w14:textId="77777777" w:rsidR="002E12D1" w:rsidRPr="002E12D1" w:rsidRDefault="002E12D1">
            <w:r w:rsidRPr="002E12D1">
              <w:t>Brother</w:t>
            </w:r>
          </w:p>
        </w:tc>
        <w:tc>
          <w:tcPr>
            <w:tcW w:w="1960" w:type="dxa"/>
            <w:noWrap/>
            <w:hideMark/>
          </w:tcPr>
          <w:p w14:paraId="1CD4B09B" w14:textId="77777777" w:rsidR="002E12D1" w:rsidRPr="002E12D1" w:rsidRDefault="002E12D1" w:rsidP="002E12D1">
            <w:r w:rsidRPr="002E12D1">
              <w:t>DMD9-B</w:t>
            </w:r>
          </w:p>
        </w:tc>
        <w:tc>
          <w:tcPr>
            <w:tcW w:w="1200" w:type="dxa"/>
            <w:noWrap/>
            <w:hideMark/>
          </w:tcPr>
          <w:p w14:paraId="2687EF78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47FA9B2C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741FB2E2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BCFF36F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162C9E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1200" w:type="dxa"/>
            <w:noWrap/>
            <w:hideMark/>
          </w:tcPr>
          <w:p w14:paraId="55E79215" w14:textId="77777777" w:rsidR="002E12D1" w:rsidRPr="002E12D1" w:rsidRDefault="002E12D1">
            <w:r w:rsidRPr="002E12D1">
              <w:t>P-21</w:t>
            </w:r>
          </w:p>
        </w:tc>
        <w:tc>
          <w:tcPr>
            <w:tcW w:w="2180" w:type="dxa"/>
            <w:noWrap/>
            <w:hideMark/>
          </w:tcPr>
          <w:p w14:paraId="2FDC0533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26C039A4" w14:textId="77777777" w:rsidR="002E12D1" w:rsidRPr="002E12D1" w:rsidRDefault="002E12D1" w:rsidP="002E12D1">
            <w:r w:rsidRPr="002E12D1">
              <w:t>DMD9</w:t>
            </w:r>
          </w:p>
        </w:tc>
        <w:tc>
          <w:tcPr>
            <w:tcW w:w="1200" w:type="dxa"/>
            <w:noWrap/>
            <w:hideMark/>
          </w:tcPr>
          <w:p w14:paraId="37700053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5EC94F62" w14:textId="77777777" w:rsidR="002E12D1" w:rsidRPr="002E12D1" w:rsidRDefault="002E12D1">
            <w:r w:rsidRPr="002E12D1">
              <w:t>8</w:t>
            </w:r>
          </w:p>
        </w:tc>
        <w:tc>
          <w:tcPr>
            <w:tcW w:w="3060" w:type="dxa"/>
            <w:noWrap/>
            <w:hideMark/>
          </w:tcPr>
          <w:p w14:paraId="6BF75DA2" w14:textId="77777777" w:rsidR="002E12D1" w:rsidRPr="002E12D1" w:rsidRDefault="002E12D1">
            <w:r w:rsidRPr="002E12D1">
              <w:t>8</w:t>
            </w:r>
          </w:p>
        </w:tc>
      </w:tr>
      <w:tr w:rsidR="002E12D1" w:rsidRPr="002E12D1" w14:paraId="03ED1EB0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43BAAC3C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FM-22</w:t>
            </w:r>
          </w:p>
        </w:tc>
        <w:tc>
          <w:tcPr>
            <w:tcW w:w="1200" w:type="dxa"/>
            <w:noWrap/>
            <w:hideMark/>
          </w:tcPr>
          <w:p w14:paraId="6B6E5B80" w14:textId="77777777" w:rsidR="002E12D1" w:rsidRPr="002E12D1" w:rsidRDefault="002E12D1">
            <w:r w:rsidRPr="002E12D1">
              <w:t>GM-22</w:t>
            </w:r>
          </w:p>
        </w:tc>
        <w:tc>
          <w:tcPr>
            <w:tcW w:w="2180" w:type="dxa"/>
            <w:noWrap/>
            <w:hideMark/>
          </w:tcPr>
          <w:p w14:paraId="03B93850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73B1FD72" w14:textId="77777777" w:rsidR="002E12D1" w:rsidRPr="002E12D1" w:rsidRDefault="002E12D1" w:rsidP="002E12D1">
            <w:r w:rsidRPr="002E12D1">
              <w:t>DMD10-GM</w:t>
            </w:r>
          </w:p>
        </w:tc>
        <w:tc>
          <w:tcPr>
            <w:tcW w:w="1200" w:type="dxa"/>
            <w:noWrap/>
            <w:hideMark/>
          </w:tcPr>
          <w:p w14:paraId="0E54FAF3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6D2BEB8E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48F8980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47532740" w14:textId="77777777" w:rsidTr="002E12D1">
        <w:trPr>
          <w:trHeight w:val="315"/>
        </w:trPr>
        <w:tc>
          <w:tcPr>
            <w:tcW w:w="1140" w:type="dxa"/>
            <w:noWrap/>
            <w:hideMark/>
          </w:tcPr>
          <w:p w14:paraId="3ABEE6C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FM-22</w:t>
            </w:r>
          </w:p>
        </w:tc>
        <w:tc>
          <w:tcPr>
            <w:tcW w:w="1200" w:type="dxa"/>
            <w:noWrap/>
            <w:hideMark/>
          </w:tcPr>
          <w:p w14:paraId="48A76962" w14:textId="77777777" w:rsidR="002E12D1" w:rsidRPr="002E12D1" w:rsidRDefault="002E12D1">
            <w:r w:rsidRPr="002E12D1">
              <w:t>M-22</w:t>
            </w:r>
          </w:p>
        </w:tc>
        <w:tc>
          <w:tcPr>
            <w:tcW w:w="2180" w:type="dxa"/>
            <w:noWrap/>
            <w:hideMark/>
          </w:tcPr>
          <w:p w14:paraId="5982A453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03E6E830" w14:textId="77777777" w:rsidR="002E12D1" w:rsidRPr="002E12D1" w:rsidRDefault="002E12D1" w:rsidP="002E12D1">
            <w:r w:rsidRPr="002E12D1">
              <w:t>DMD10-M</w:t>
            </w:r>
          </w:p>
        </w:tc>
        <w:tc>
          <w:tcPr>
            <w:tcW w:w="1200" w:type="dxa"/>
            <w:noWrap/>
            <w:hideMark/>
          </w:tcPr>
          <w:p w14:paraId="4C66195B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03E7A070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8029D23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08E13792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5C158C6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FM-22</w:t>
            </w:r>
          </w:p>
        </w:tc>
        <w:tc>
          <w:tcPr>
            <w:tcW w:w="1200" w:type="dxa"/>
            <w:noWrap/>
            <w:hideMark/>
          </w:tcPr>
          <w:p w14:paraId="41B92B0E" w14:textId="77777777" w:rsidR="002E12D1" w:rsidRPr="002E12D1" w:rsidRDefault="002E12D1">
            <w:r w:rsidRPr="002E12D1">
              <w:t>P-22</w:t>
            </w:r>
          </w:p>
        </w:tc>
        <w:tc>
          <w:tcPr>
            <w:tcW w:w="2180" w:type="dxa"/>
            <w:noWrap/>
            <w:hideMark/>
          </w:tcPr>
          <w:p w14:paraId="77B5A2C8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0E32C5AD" w14:textId="77777777" w:rsidR="002E12D1" w:rsidRPr="002E12D1" w:rsidRDefault="002E12D1" w:rsidP="002E12D1">
            <w:r w:rsidRPr="002E12D1">
              <w:t>DMD10</w:t>
            </w:r>
          </w:p>
        </w:tc>
        <w:tc>
          <w:tcPr>
            <w:tcW w:w="1200" w:type="dxa"/>
            <w:noWrap/>
            <w:hideMark/>
          </w:tcPr>
          <w:p w14:paraId="4CD62A6E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4F269AB9" w14:textId="77777777" w:rsidR="002E12D1" w:rsidRPr="002E12D1" w:rsidRDefault="002E12D1">
            <w:r w:rsidRPr="002E12D1">
              <w:t>7</w:t>
            </w:r>
          </w:p>
        </w:tc>
        <w:tc>
          <w:tcPr>
            <w:tcW w:w="3060" w:type="dxa"/>
            <w:noWrap/>
            <w:hideMark/>
          </w:tcPr>
          <w:p w14:paraId="170A801B" w14:textId="77777777" w:rsidR="002E12D1" w:rsidRPr="002E12D1" w:rsidRDefault="002E12D1">
            <w:r w:rsidRPr="002E12D1">
              <w:t>walking</w:t>
            </w:r>
          </w:p>
        </w:tc>
      </w:tr>
      <w:tr w:rsidR="002E12D1" w:rsidRPr="002E12D1" w14:paraId="1B1F73E7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31D928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FM-23</w:t>
            </w:r>
          </w:p>
        </w:tc>
        <w:tc>
          <w:tcPr>
            <w:tcW w:w="1200" w:type="dxa"/>
            <w:noWrap/>
            <w:hideMark/>
          </w:tcPr>
          <w:p w14:paraId="608A8773" w14:textId="77777777" w:rsidR="002E12D1" w:rsidRPr="002E12D1" w:rsidRDefault="002E12D1">
            <w:r w:rsidRPr="002E12D1">
              <w:t>M-23</w:t>
            </w:r>
          </w:p>
        </w:tc>
        <w:tc>
          <w:tcPr>
            <w:tcW w:w="2180" w:type="dxa"/>
            <w:noWrap/>
            <w:hideMark/>
          </w:tcPr>
          <w:p w14:paraId="3D7B3B24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3B98B14A" w14:textId="77777777" w:rsidR="002E12D1" w:rsidRPr="002E12D1" w:rsidRDefault="002E12D1" w:rsidP="002E12D1">
            <w:r w:rsidRPr="002E12D1">
              <w:t>DMD82-M</w:t>
            </w:r>
          </w:p>
        </w:tc>
        <w:tc>
          <w:tcPr>
            <w:tcW w:w="1200" w:type="dxa"/>
            <w:noWrap/>
            <w:hideMark/>
          </w:tcPr>
          <w:p w14:paraId="6BD63C39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14D13678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39235277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40EFD4DA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0AE222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FM-23</w:t>
            </w:r>
          </w:p>
        </w:tc>
        <w:tc>
          <w:tcPr>
            <w:tcW w:w="1200" w:type="dxa"/>
            <w:noWrap/>
            <w:hideMark/>
          </w:tcPr>
          <w:p w14:paraId="53605B8D" w14:textId="77777777" w:rsidR="002E12D1" w:rsidRPr="002E12D1" w:rsidRDefault="002E12D1">
            <w:r w:rsidRPr="002E12D1">
              <w:t>P-23</w:t>
            </w:r>
          </w:p>
        </w:tc>
        <w:tc>
          <w:tcPr>
            <w:tcW w:w="2180" w:type="dxa"/>
            <w:noWrap/>
            <w:hideMark/>
          </w:tcPr>
          <w:p w14:paraId="32A50AF6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00A257F0" w14:textId="77777777" w:rsidR="002E12D1" w:rsidRPr="002E12D1" w:rsidRDefault="002E12D1" w:rsidP="002E12D1">
            <w:r w:rsidRPr="002E12D1">
              <w:t>DMD82</w:t>
            </w:r>
          </w:p>
        </w:tc>
        <w:tc>
          <w:tcPr>
            <w:tcW w:w="1200" w:type="dxa"/>
            <w:noWrap/>
            <w:hideMark/>
          </w:tcPr>
          <w:p w14:paraId="6F143A1F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7606B058" w14:textId="77777777" w:rsidR="002E12D1" w:rsidRPr="002E12D1" w:rsidRDefault="002E12D1">
            <w:r w:rsidRPr="002E12D1">
              <w:t>14</w:t>
            </w:r>
          </w:p>
        </w:tc>
        <w:tc>
          <w:tcPr>
            <w:tcW w:w="3060" w:type="dxa"/>
            <w:noWrap/>
            <w:hideMark/>
          </w:tcPr>
          <w:p w14:paraId="79A819B9" w14:textId="77777777" w:rsidR="002E12D1" w:rsidRPr="002E12D1" w:rsidRDefault="002E12D1">
            <w:r w:rsidRPr="002E12D1">
              <w:t>11</w:t>
            </w:r>
          </w:p>
        </w:tc>
      </w:tr>
      <w:tr w:rsidR="002E12D1" w:rsidRPr="002E12D1" w14:paraId="156AE35E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BC598C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1200" w:type="dxa"/>
            <w:noWrap/>
            <w:hideMark/>
          </w:tcPr>
          <w:p w14:paraId="768294C8" w14:textId="77777777" w:rsidR="002E12D1" w:rsidRPr="002E12D1" w:rsidRDefault="002E12D1">
            <w:r w:rsidRPr="002E12D1">
              <w:t>GM-24</w:t>
            </w:r>
          </w:p>
        </w:tc>
        <w:tc>
          <w:tcPr>
            <w:tcW w:w="2180" w:type="dxa"/>
            <w:noWrap/>
            <w:hideMark/>
          </w:tcPr>
          <w:p w14:paraId="0A92A6FC" w14:textId="77777777" w:rsidR="002E12D1" w:rsidRPr="002E12D1" w:rsidRDefault="002E12D1">
            <w:proofErr w:type="spellStart"/>
            <w:r w:rsidRPr="002E12D1">
              <w:t>GrandMother</w:t>
            </w:r>
            <w:proofErr w:type="spellEnd"/>
          </w:p>
        </w:tc>
        <w:tc>
          <w:tcPr>
            <w:tcW w:w="1960" w:type="dxa"/>
            <w:noWrap/>
            <w:hideMark/>
          </w:tcPr>
          <w:p w14:paraId="371CBB6F" w14:textId="77777777" w:rsidR="002E12D1" w:rsidRPr="002E12D1" w:rsidRDefault="002E12D1" w:rsidP="002E12D1">
            <w:r w:rsidRPr="002E12D1">
              <w:t>DMD18-GM</w:t>
            </w:r>
          </w:p>
        </w:tc>
        <w:tc>
          <w:tcPr>
            <w:tcW w:w="1200" w:type="dxa"/>
            <w:noWrap/>
            <w:hideMark/>
          </w:tcPr>
          <w:p w14:paraId="644F5967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5325BA94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6973AAC3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334B463B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40A14F8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1200" w:type="dxa"/>
            <w:noWrap/>
            <w:hideMark/>
          </w:tcPr>
          <w:p w14:paraId="07751211" w14:textId="77777777" w:rsidR="002E12D1" w:rsidRPr="002E12D1" w:rsidRDefault="002E12D1">
            <w:r w:rsidRPr="002E12D1">
              <w:t>M-24</w:t>
            </w:r>
          </w:p>
        </w:tc>
        <w:tc>
          <w:tcPr>
            <w:tcW w:w="2180" w:type="dxa"/>
            <w:noWrap/>
            <w:hideMark/>
          </w:tcPr>
          <w:p w14:paraId="3142BABE" w14:textId="77777777" w:rsidR="002E12D1" w:rsidRPr="002E12D1" w:rsidRDefault="002E12D1">
            <w:r w:rsidRPr="002E12D1">
              <w:t>Mother</w:t>
            </w:r>
          </w:p>
        </w:tc>
        <w:tc>
          <w:tcPr>
            <w:tcW w:w="1960" w:type="dxa"/>
            <w:noWrap/>
            <w:hideMark/>
          </w:tcPr>
          <w:p w14:paraId="6802D713" w14:textId="77777777" w:rsidR="002E12D1" w:rsidRPr="002E12D1" w:rsidRDefault="002E12D1" w:rsidP="002E12D1">
            <w:r w:rsidRPr="002E12D1">
              <w:t>DMD18-M</w:t>
            </w:r>
          </w:p>
        </w:tc>
        <w:tc>
          <w:tcPr>
            <w:tcW w:w="1200" w:type="dxa"/>
            <w:noWrap/>
            <w:hideMark/>
          </w:tcPr>
          <w:p w14:paraId="5001DBC1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2584B82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4055B69C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2D1BF024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69D20AD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1200" w:type="dxa"/>
            <w:noWrap/>
            <w:hideMark/>
          </w:tcPr>
          <w:p w14:paraId="39F5D568" w14:textId="77777777" w:rsidR="002E12D1" w:rsidRPr="002E12D1" w:rsidRDefault="002E12D1">
            <w:r w:rsidRPr="002E12D1">
              <w:t>S-24</w:t>
            </w:r>
          </w:p>
        </w:tc>
        <w:tc>
          <w:tcPr>
            <w:tcW w:w="2180" w:type="dxa"/>
            <w:noWrap/>
            <w:hideMark/>
          </w:tcPr>
          <w:p w14:paraId="2708DCB0" w14:textId="77777777" w:rsidR="002E12D1" w:rsidRPr="002E12D1" w:rsidRDefault="002E12D1">
            <w:r w:rsidRPr="002E12D1">
              <w:t>Sister</w:t>
            </w:r>
          </w:p>
        </w:tc>
        <w:tc>
          <w:tcPr>
            <w:tcW w:w="1960" w:type="dxa"/>
            <w:noWrap/>
            <w:hideMark/>
          </w:tcPr>
          <w:p w14:paraId="1A07009D" w14:textId="77777777" w:rsidR="002E12D1" w:rsidRPr="002E12D1" w:rsidRDefault="002E12D1" w:rsidP="002E12D1">
            <w:r w:rsidRPr="002E12D1">
              <w:t>DMD18-S</w:t>
            </w:r>
          </w:p>
        </w:tc>
        <w:tc>
          <w:tcPr>
            <w:tcW w:w="1200" w:type="dxa"/>
            <w:noWrap/>
            <w:hideMark/>
          </w:tcPr>
          <w:p w14:paraId="19AF551D" w14:textId="77777777" w:rsidR="002E12D1" w:rsidRPr="002E12D1" w:rsidRDefault="002E12D1">
            <w:r w:rsidRPr="002E12D1">
              <w:t>F</w:t>
            </w:r>
          </w:p>
        </w:tc>
        <w:tc>
          <w:tcPr>
            <w:tcW w:w="760" w:type="dxa"/>
            <w:noWrap/>
            <w:hideMark/>
          </w:tcPr>
          <w:p w14:paraId="7660F759" w14:textId="77777777" w:rsidR="002E12D1" w:rsidRPr="002E12D1" w:rsidRDefault="002E12D1">
            <w:r w:rsidRPr="002E12D1">
              <w:t> </w:t>
            </w:r>
          </w:p>
        </w:tc>
        <w:tc>
          <w:tcPr>
            <w:tcW w:w="3060" w:type="dxa"/>
            <w:noWrap/>
            <w:hideMark/>
          </w:tcPr>
          <w:p w14:paraId="00FE0BEB" w14:textId="77777777" w:rsidR="002E12D1" w:rsidRPr="002E12D1" w:rsidRDefault="002E12D1">
            <w:r w:rsidRPr="002E12D1">
              <w:t> </w:t>
            </w:r>
          </w:p>
        </w:tc>
      </w:tr>
      <w:tr w:rsidR="002E12D1" w:rsidRPr="002E12D1" w14:paraId="23BB8AD5" w14:textId="77777777" w:rsidTr="002E12D1">
        <w:trPr>
          <w:trHeight w:val="330"/>
        </w:trPr>
        <w:tc>
          <w:tcPr>
            <w:tcW w:w="1140" w:type="dxa"/>
            <w:noWrap/>
            <w:hideMark/>
          </w:tcPr>
          <w:p w14:paraId="23D870A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1200" w:type="dxa"/>
            <w:noWrap/>
            <w:hideMark/>
          </w:tcPr>
          <w:p w14:paraId="41662792" w14:textId="77777777" w:rsidR="002E12D1" w:rsidRPr="002E12D1" w:rsidRDefault="002E12D1">
            <w:r w:rsidRPr="002E12D1">
              <w:t>P-24</w:t>
            </w:r>
          </w:p>
        </w:tc>
        <w:tc>
          <w:tcPr>
            <w:tcW w:w="2180" w:type="dxa"/>
            <w:noWrap/>
            <w:hideMark/>
          </w:tcPr>
          <w:p w14:paraId="0708E206" w14:textId="77777777" w:rsidR="002E12D1" w:rsidRPr="002E12D1" w:rsidRDefault="002E12D1">
            <w:r w:rsidRPr="002E12D1">
              <w:t>Proband</w:t>
            </w:r>
          </w:p>
        </w:tc>
        <w:tc>
          <w:tcPr>
            <w:tcW w:w="1960" w:type="dxa"/>
            <w:noWrap/>
            <w:hideMark/>
          </w:tcPr>
          <w:p w14:paraId="7AD3B108" w14:textId="77777777" w:rsidR="002E12D1" w:rsidRPr="002E12D1" w:rsidRDefault="002E12D1" w:rsidP="002E12D1">
            <w:r w:rsidRPr="002E12D1">
              <w:t>DMD18</w:t>
            </w:r>
          </w:p>
        </w:tc>
        <w:tc>
          <w:tcPr>
            <w:tcW w:w="1200" w:type="dxa"/>
            <w:noWrap/>
            <w:hideMark/>
          </w:tcPr>
          <w:p w14:paraId="263B6A3B" w14:textId="77777777" w:rsidR="002E12D1" w:rsidRPr="002E12D1" w:rsidRDefault="002E12D1">
            <w:r w:rsidRPr="002E12D1">
              <w:t>M</w:t>
            </w:r>
          </w:p>
        </w:tc>
        <w:tc>
          <w:tcPr>
            <w:tcW w:w="760" w:type="dxa"/>
            <w:noWrap/>
            <w:hideMark/>
          </w:tcPr>
          <w:p w14:paraId="506729AE" w14:textId="77777777" w:rsidR="002E12D1" w:rsidRPr="002E12D1" w:rsidRDefault="002E12D1">
            <w:r w:rsidRPr="002E12D1">
              <w:t>7</w:t>
            </w:r>
          </w:p>
        </w:tc>
        <w:tc>
          <w:tcPr>
            <w:tcW w:w="3060" w:type="dxa"/>
            <w:noWrap/>
            <w:hideMark/>
          </w:tcPr>
          <w:p w14:paraId="20B6E6A8" w14:textId="77777777" w:rsidR="002E12D1" w:rsidRPr="002E12D1" w:rsidRDefault="002E12D1">
            <w:r w:rsidRPr="002E12D1">
              <w:t>NA</w:t>
            </w:r>
          </w:p>
        </w:tc>
      </w:tr>
    </w:tbl>
    <w:p w14:paraId="55E7F207" w14:textId="77777777" w:rsidR="002E12D1" w:rsidRDefault="002E12D1"/>
    <w:p w14:paraId="747A40C0" w14:textId="56B09324" w:rsidR="00074A15" w:rsidRDefault="00C96CCD">
      <w:pPr>
        <w:rPr>
          <w:b/>
          <w:bCs/>
        </w:rPr>
      </w:pPr>
      <w:r w:rsidRPr="00C96CCD">
        <w:rPr>
          <w:b/>
          <w:bCs/>
        </w:rPr>
        <w:t>Supp. Table S2</w:t>
      </w:r>
      <w:r>
        <w:rPr>
          <w:b/>
          <w:bCs/>
        </w:rPr>
        <w:t>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8647"/>
      </w:tblGrid>
      <w:tr w:rsidR="00C96CCD" w:rsidRPr="00C90F98" w14:paraId="07B46461" w14:textId="77777777" w:rsidTr="00C90F9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C7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DFA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8"/>
                <w:szCs w:val="28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8"/>
                <w:szCs w:val="28"/>
                <w:lang w:eastAsia="en-IN"/>
              </w:rPr>
              <w:t xml:space="preserve"> Gene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AB9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8"/>
                <w:szCs w:val="28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8"/>
                <w:szCs w:val="28"/>
                <w:lang w:eastAsia="en-IN"/>
              </w:rPr>
              <w:t>OMIM phenotype</w:t>
            </w:r>
          </w:p>
        </w:tc>
      </w:tr>
      <w:tr w:rsidR="00C96CCD" w:rsidRPr="00C90F98" w14:paraId="758F1426" w14:textId="77777777" w:rsidTr="00C90F98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958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5E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ACTA1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09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congenital actin myopathy with cores, congenital actin myopathy with excess of thin myofilaments, autosomal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domiant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or recessive nemaline myopathy 3, congenital myopathy with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fiber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-type disproportion 1</w:t>
            </w:r>
          </w:p>
        </w:tc>
      </w:tr>
      <w:tr w:rsidR="00C96CCD" w:rsidRPr="00C90F98" w14:paraId="286D2A63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CB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C8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ANO5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3D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Gnathodiaphyseal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dysplasia, Miyoshi muscular dystrophy 3, limb-girdle muscular dystrophy-2L</w:t>
            </w:r>
          </w:p>
        </w:tc>
      </w:tr>
      <w:tr w:rsidR="00C96CCD" w:rsidRPr="00C90F98" w14:paraId="65C2D721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2C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BD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B3GALNT2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E4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Muscular dystrophy-dystroglycanopathy (congenital with brain and eye anomalies type A 11</w:t>
            </w:r>
          </w:p>
        </w:tc>
      </w:tr>
      <w:tr w:rsidR="00C96CCD" w:rsidRPr="00C90F98" w14:paraId="3DBFA036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39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EB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B3GNT1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EB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Muscular dystrophy-dystroglycanopathy (congenital with brain and eye anomalies) type A 13</w:t>
            </w:r>
          </w:p>
        </w:tc>
      </w:tr>
      <w:tr w:rsidR="00C96CCD" w:rsidRPr="00C90F98" w14:paraId="6AA65DB9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28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C55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BAG3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6D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dilated cardiomyopathy-1HH, myofibrillar myopathy-6</w:t>
            </w:r>
          </w:p>
        </w:tc>
      </w:tr>
      <w:tr w:rsidR="00C96CCD" w:rsidRPr="00C90F98" w14:paraId="400A2C01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96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B30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BIN1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4ED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Autosomal recessive centronuclear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myopathy-2</w:t>
            </w:r>
            <w:proofErr w:type="gramEnd"/>
          </w:p>
        </w:tc>
      </w:tr>
      <w:tr w:rsidR="00C96CCD" w:rsidRPr="00C90F98" w14:paraId="0C90D25A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E81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CB3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BVES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B0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2X</w:t>
            </w:r>
          </w:p>
        </w:tc>
      </w:tr>
      <w:tr w:rsidR="00C96CCD" w:rsidRPr="00C90F98" w14:paraId="1CCEB9A7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A2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001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CAPN3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02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dystrophy-2A</w:t>
            </w:r>
          </w:p>
        </w:tc>
      </w:tr>
      <w:tr w:rsidR="00C96CCD" w:rsidRPr="00C90F98" w14:paraId="5B8EF7D6" w14:textId="77777777" w:rsidTr="00C90F9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F24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EAA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CAV3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015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Familial hypertrophic cardiomyopathy, elevated serum creatine phosphokinase, long QT syndrome 9, limb-girdle muscular dystrophy type 1C, Tateyama type distal myopathy, rippling muscle disease</w:t>
            </w:r>
          </w:p>
        </w:tc>
      </w:tr>
      <w:tr w:rsidR="00C96CCD" w:rsidRPr="00C90F98" w14:paraId="63A69536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46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805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CCDC78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95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centronuclear myopathy 4</w:t>
            </w:r>
          </w:p>
        </w:tc>
      </w:tr>
      <w:tr w:rsidR="00C96CCD" w:rsidRPr="00C90F98" w14:paraId="5F82AA19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6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9DB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CFL2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A4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autosomal recessive nemaline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myopathy-7</w:t>
            </w:r>
            <w:proofErr w:type="gramEnd"/>
          </w:p>
        </w:tc>
      </w:tr>
      <w:tr w:rsidR="00C96CCD" w:rsidRPr="00C90F98" w14:paraId="3A23B9BB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39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26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CHKB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77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Megaconial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type congenital muscular dystrophy</w:t>
            </w:r>
          </w:p>
        </w:tc>
      </w:tr>
      <w:tr w:rsidR="00C96CCD" w:rsidRPr="00C90F98" w14:paraId="6134D1D8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142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2A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CNTN1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B3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Compton-North congenital myopathy</w:t>
            </w:r>
          </w:p>
        </w:tc>
      </w:tr>
      <w:tr w:rsidR="00C96CCD" w:rsidRPr="00C90F98" w14:paraId="776A9456" w14:textId="77777777" w:rsidTr="00C90F98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36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10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COL12A1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E5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Ullrich congenital muscular dystrophy 2, Bethlem myopathy 2</w:t>
            </w:r>
          </w:p>
        </w:tc>
      </w:tr>
      <w:tr w:rsidR="00C96CCD" w:rsidRPr="00C90F98" w14:paraId="593972CC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966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0F7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COL6A1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A3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Bethlem myopathy, Ullrich congenital muscular dystrophy</w:t>
            </w:r>
          </w:p>
        </w:tc>
      </w:tr>
      <w:tr w:rsidR="00C96CCD" w:rsidRPr="00C90F98" w14:paraId="7A8D127D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81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3DA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COL6A2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9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Bethlem myopathy 1, Ullrich congenital muscular dystrophy 1, congenital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myosclerosis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C96CCD" w:rsidRPr="00C90F98" w14:paraId="6E9FDA07" w14:textId="77777777" w:rsidTr="00C90F98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64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245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COL6A3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24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Bethlem myopathy 1, Ullrich congenital muscular dystrophy 1, dystonia 27</w:t>
            </w:r>
          </w:p>
        </w:tc>
      </w:tr>
      <w:tr w:rsidR="00C96CCD" w:rsidRPr="00C90F98" w14:paraId="7242DFE0" w14:textId="77777777" w:rsidTr="00C90F98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86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23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CRYAB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AE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dilated cardiomyopathy-1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II,  multiple</w:t>
            </w:r>
            <w:proofErr w:type="gram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types of cataract 16, myofibrillar myopathy-2, fatal infantile hypertonic myofibrillar myopathy</w:t>
            </w:r>
          </w:p>
        </w:tc>
      </w:tr>
      <w:tr w:rsidR="00C96CCD" w:rsidRPr="00C90F98" w14:paraId="24F359EC" w14:textId="77777777" w:rsidTr="00C90F9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FA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78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DAG1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119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Muscular dystrophy-dystroglycanopathy (congenital with brain and eye anomalies) type A,9, limb-girdle muscular dystrophy-dystroglycanopathy type C9</w:t>
            </w:r>
          </w:p>
        </w:tc>
      </w:tr>
      <w:tr w:rsidR="00C96CCD" w:rsidRPr="00C90F98" w14:paraId="72CF93FF" w14:textId="77777777" w:rsidTr="00C90F9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6F9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72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DES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F9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limb-girdle muscular dystrophy type 2R, dilated cardiomyopathy 1I, myofibrillar myopathy-1, neurogenic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scapuloperoneal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syndrome type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Kaeser</w:t>
            </w:r>
            <w:proofErr w:type="spellEnd"/>
          </w:p>
        </w:tc>
      </w:tr>
      <w:tr w:rsidR="00C96CCD" w:rsidRPr="00C90F98" w14:paraId="52FBA939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3E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E84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DNAJB6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B6D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1E</w:t>
            </w:r>
          </w:p>
        </w:tc>
      </w:tr>
      <w:tr w:rsidR="00C96CCD" w:rsidRPr="00C90F98" w14:paraId="71192FD0" w14:textId="77777777" w:rsidTr="00C90F9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11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247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DNM2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EC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axonal Charcot-Marie-Tooth disease type 2M, dominant intermediate B Charcot-Marie-Tooth disease, lethal congenital contracture syndrome 5, centronuclear myopathy</w:t>
            </w:r>
          </w:p>
        </w:tc>
      </w:tr>
      <w:tr w:rsidR="00C96CCD" w:rsidRPr="00C90F98" w14:paraId="43C80312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264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12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DYSF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69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Miyoshi muscular dystrophy 1, distal myopathy with anterior tibial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onset,  limb</w:t>
            </w:r>
            <w:proofErr w:type="gram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-girdle muscular dystrophy type 2B</w:t>
            </w:r>
          </w:p>
        </w:tc>
      </w:tr>
      <w:tr w:rsidR="00C96CCD" w:rsidRPr="00C90F98" w14:paraId="2193E7C7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98D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42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EMD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1E8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X-linked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1</w:t>
            </w:r>
          </w:p>
        </w:tc>
      </w:tr>
      <w:tr w:rsidR="00C96CCD" w:rsidRPr="00C90F98" w14:paraId="358F848C" w14:textId="77777777" w:rsidTr="00C90F9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82C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F3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FHL1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69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X-linked myopathy with postural muscle atrophy, childhood-onset X-linked reducing body myopathy, severe early-onset X-linked reducing body myopathy, X-linked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6, X-linked dominant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scapuloperoneal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myopathy</w:t>
            </w:r>
          </w:p>
        </w:tc>
      </w:tr>
      <w:tr w:rsidR="00C96CCD" w:rsidRPr="00C90F98" w14:paraId="53B5C587" w14:textId="77777777" w:rsidTr="00C90F98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95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07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FKRP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CD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dystrophy-dystroglycanopathy with brain and eye anomalies type A5, congenital muscular dystrophy-dystroglycanopathy with or without mental retardation type B5, limb-girdle muscular dystrophy-dystroglycanopathy type C5</w:t>
            </w:r>
          </w:p>
        </w:tc>
      </w:tr>
      <w:tr w:rsidR="00C96CCD" w:rsidRPr="00C90F98" w14:paraId="1B4077CD" w14:textId="77777777" w:rsidTr="00C90F98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B74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82C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FKTN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C1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dilated cardiomyopathy 1X, congenital muscular dystrophy-dystroglycanopathy with brain and eye anomalies type A4, congenital muscular dystrophy-dystroglycanopathy without mental retardation type B4, limb-girdle muscular dystrophy-dystroglycanopathy type C4</w:t>
            </w:r>
          </w:p>
        </w:tc>
      </w:tr>
      <w:tr w:rsidR="00C96CCD" w:rsidRPr="00C90F98" w14:paraId="22DB4123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AB9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CD6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FLNC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A0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distal myopathy-4, myofibrillar myopathy-5</w:t>
            </w:r>
          </w:p>
        </w:tc>
      </w:tr>
      <w:tr w:rsidR="00C96CCD" w:rsidRPr="00C90F98" w14:paraId="40FE8559" w14:textId="77777777" w:rsidTr="00C90F98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A01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F4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GMPPB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DA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Muscular dystrophy-dystroglycanopathy (congenital with brain and eye anomalies) type A 14, muscular dystrophy-dystroglycanopathy (congenital with mental retardation) type B 14, muscular dystrophy-dystroglycanopathy (limb-girdle) type C 14</w:t>
            </w:r>
          </w:p>
        </w:tc>
      </w:tr>
      <w:tr w:rsidR="00C96CCD" w:rsidRPr="00C90F98" w14:paraId="4B809C14" w14:textId="77777777" w:rsidTr="00C90F98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D7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8A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GNE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AB4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autosomal recessive inclusion body myopathy, Nonaka myopathy,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Sialuria</w:t>
            </w:r>
            <w:proofErr w:type="spellEnd"/>
          </w:p>
        </w:tc>
      </w:tr>
      <w:tr w:rsidR="00C96CCD" w:rsidRPr="00C90F98" w14:paraId="5929CD83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7F5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87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HNRNPDL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47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1G</w:t>
            </w:r>
          </w:p>
        </w:tc>
      </w:tr>
      <w:tr w:rsidR="00C96CCD" w:rsidRPr="00C90F98" w14:paraId="7E876A8A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F5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3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HNRNPA2B1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BF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Inclusion body myopathy with early-onset Paget disease with or without frontotemporal dementia 2</w:t>
            </w:r>
          </w:p>
        </w:tc>
      </w:tr>
      <w:tr w:rsidR="00C96CCD" w:rsidRPr="00C90F98" w14:paraId="2B7B7F9B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3F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DA6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ISCU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E2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Herediary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myopathy with lactic acidosis</w:t>
            </w:r>
          </w:p>
        </w:tc>
      </w:tr>
      <w:tr w:rsidR="00C96CCD" w:rsidRPr="00C90F98" w14:paraId="2D28BA75" w14:textId="77777777" w:rsidTr="00C90F98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F6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BC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ISPD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CF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dystrophy-dystroglycanopathy with brain and eye anomalies type A7, limb-girdle muscular dystrophy-dystroglycanopathy type C7</w:t>
            </w:r>
          </w:p>
        </w:tc>
      </w:tr>
      <w:tr w:rsidR="00C96CCD" w:rsidRPr="00C90F98" w14:paraId="5EA1DA71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7B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FFD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ITGA7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B0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 due to ITGA7 deficiency</w:t>
            </w:r>
          </w:p>
        </w:tc>
      </w:tr>
      <w:tr w:rsidR="00C96CCD" w:rsidRPr="00C90F98" w14:paraId="5715DD2B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E2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D4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KBTBD13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BC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Autosomal dominant nemaline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myopathy-6</w:t>
            </w:r>
            <w:proofErr w:type="gramEnd"/>
          </w:p>
        </w:tc>
      </w:tr>
      <w:tr w:rsidR="00C96CCD" w:rsidRPr="00C90F98" w14:paraId="65BEBD5E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8CF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17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KLHL40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E9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autosomal recessive nemaline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myopathy-8</w:t>
            </w:r>
            <w:proofErr w:type="gramEnd"/>
          </w:p>
        </w:tc>
      </w:tr>
      <w:tr w:rsidR="00C96CCD" w:rsidRPr="00C90F98" w14:paraId="72B3BE96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AFE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C0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KLHL41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71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Nemaline myopathy 9 </w:t>
            </w:r>
          </w:p>
        </w:tc>
      </w:tr>
      <w:tr w:rsidR="00C96CCD" w:rsidRPr="00C90F98" w14:paraId="2F27C964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F2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CA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LAMA2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182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Merosin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-deficient congenital muscular dystrophy, congenital muscular dystrophy due to partial LAMA2 deficiency</w:t>
            </w:r>
          </w:p>
        </w:tc>
      </w:tr>
      <w:tr w:rsidR="00C96CCD" w:rsidRPr="00C90F98" w14:paraId="62379D23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BC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D14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LAMP2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FC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Danon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disease</w:t>
            </w:r>
          </w:p>
        </w:tc>
      </w:tr>
      <w:tr w:rsidR="00C96CCD" w:rsidRPr="00C90F98" w14:paraId="1FD7FBF8" w14:textId="77777777" w:rsidTr="00C90F98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4B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0D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LARGE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AC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dystrophy-dystroglycanopathy with brain and eye anomalies type A6, congenital muscular dystrophy-dystroglycanopathy with mental retardation type B6</w:t>
            </w:r>
          </w:p>
        </w:tc>
      </w:tr>
      <w:tr w:rsidR="00C96CCD" w:rsidRPr="00C90F98" w14:paraId="4AA4F631" w14:textId="77777777" w:rsidTr="00C90F98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AF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16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LDB3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5C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dilated cardiomyopathy 1C with or without LVNC, hypertrophic cardiomyopathy 24, left ventricular noncompaction 3, myofibrillar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myopathy-4</w:t>
            </w:r>
            <w:proofErr w:type="gramEnd"/>
          </w:p>
        </w:tc>
      </w:tr>
      <w:tr w:rsidR="00C96CCD" w:rsidRPr="00C90F98" w14:paraId="00BB1400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A52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32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LIMS2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1F4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2W </w:t>
            </w:r>
          </w:p>
        </w:tc>
      </w:tr>
      <w:tr w:rsidR="00C96CCD" w:rsidRPr="00C90F98" w14:paraId="36D0FB41" w14:textId="77777777" w:rsidTr="00C90F98">
        <w:trPr>
          <w:trHeight w:val="1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29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41D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LMNA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0F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Dilated cardiomyopathy 1A, Charcot-Marie-Tooth disease type 2B1,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2 AD,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3 AR, Slovenian type heart-hand syndrome, Hutchinson-Gilford progeria syndrome, familial partial lipodystrophy 2, Malouf syndrome,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mandibuloacral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dysplasia, lethal restrictive dermopathy, limb-girdle muscular dystrophy 1B, congenital muscular dystrophy</w:t>
            </w:r>
          </w:p>
        </w:tc>
      </w:tr>
      <w:tr w:rsidR="00C96CCD" w:rsidRPr="00C90F98" w14:paraId="5F377A39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BFF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0D1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LMOD3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57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Nemaline myopathy 10 </w:t>
            </w:r>
          </w:p>
        </w:tc>
      </w:tr>
      <w:tr w:rsidR="00C96CCD" w:rsidRPr="00C90F98" w14:paraId="676C5C7B" w14:textId="77777777" w:rsidTr="00C90F9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CE4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18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MEGF10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C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Early-onset myopathy, areflexia, respiratory distress and dysphagia, early-onset myopathy, areflexia, respiratory distress and dysphagia mild variant</w:t>
            </w:r>
          </w:p>
        </w:tc>
      </w:tr>
      <w:tr w:rsidR="00C96CCD" w:rsidRPr="00C90F98" w14:paraId="3AF45EE7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50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DE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MTM1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3808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X-linked myotubular myopathy</w:t>
            </w:r>
          </w:p>
        </w:tc>
      </w:tr>
      <w:tr w:rsidR="00C96CCD" w:rsidRPr="00C90F98" w14:paraId="70C1C8D9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8F2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665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MYF6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B8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Centronuclear myopathy 3</w:t>
            </w:r>
          </w:p>
        </w:tc>
      </w:tr>
      <w:tr w:rsidR="00C96CCD" w:rsidRPr="00C90F98" w14:paraId="71D84450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1B2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2D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MYH2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21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Proximal myopathy and ophthalmoplegia </w:t>
            </w:r>
          </w:p>
        </w:tc>
      </w:tr>
      <w:tr w:rsidR="00C96CCD" w:rsidRPr="00C90F98" w14:paraId="753635AB" w14:textId="77777777" w:rsidTr="00C90F98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0D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CBB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MYH7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93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dilated cardiomyopathy-1S, hypertrophic cardiomyopathy-1, Laing distal myopathy, left ventricular noncompaction 5, autosomal dominant myosin storage myopathy, autosomal recessive myosin storage myopathy, myopathic type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scapuloperoneal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syndrome</w:t>
            </w:r>
          </w:p>
        </w:tc>
      </w:tr>
      <w:tr w:rsidR="00C96CCD" w:rsidRPr="00C90F98" w14:paraId="38ED4858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52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86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MYOT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63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1A, myofibrillar myopathy 3, spheroid body myopathy</w:t>
            </w:r>
          </w:p>
        </w:tc>
      </w:tr>
      <w:tr w:rsidR="00C96CCD" w:rsidRPr="00C90F98" w14:paraId="3F2D509B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0B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5C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NEB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70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Autosomal recessive nemaline </w:t>
            </w:r>
            <w:proofErr w:type="gram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myopathy-2</w:t>
            </w:r>
            <w:proofErr w:type="gramEnd"/>
          </w:p>
        </w:tc>
      </w:tr>
      <w:tr w:rsidR="00C96CCD" w:rsidRPr="00C90F98" w14:paraId="418B48D2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B7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267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PABPN1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16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Oculopharyngeal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</w:t>
            </w:r>
          </w:p>
        </w:tc>
      </w:tr>
      <w:tr w:rsidR="00C96CCD" w:rsidRPr="00C90F98" w14:paraId="23028372" w14:textId="77777777" w:rsidTr="00C90F98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84E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30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PLEC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5E0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Epidermolysis bullosa simplex with nail dystrophy, epidermolysis bullosa simplex with pyloric atresia,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Ogna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type of epidermolysis bullosa simplex, muscular dystrophy with epidermolysis bullosa simplex, limb-girdle muscular dystrophy type 2Q</w:t>
            </w:r>
          </w:p>
        </w:tc>
      </w:tr>
      <w:tr w:rsidR="00C96CCD" w:rsidRPr="00C90F98" w14:paraId="1994A61E" w14:textId="77777777" w:rsidTr="00C90F98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6FC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41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POMGNT1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BB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dystrophy-dystroglycanopathy with brain and eye anomalies type A3, congenital muscular dystrophy-dystroglycanopathy with mental retardation type B3, limb-girdle muscular dystrophy-dystroglycanopathy type C3</w:t>
            </w:r>
          </w:p>
        </w:tc>
      </w:tr>
      <w:tr w:rsidR="00C96CCD" w:rsidRPr="00C90F98" w14:paraId="181B520D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8DE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D2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POMGNT2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68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Muscular dystrophy-dystroglycanopathy (congenital with brain and eye anomalies type A 8 </w:t>
            </w:r>
          </w:p>
        </w:tc>
      </w:tr>
      <w:tr w:rsidR="00C96CCD" w:rsidRPr="00C90F98" w14:paraId="03ECDB46" w14:textId="77777777" w:rsidTr="00C90F9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6CC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EC2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POMK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44F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Muscular dystrophy-dystroglycanopathy (limb-girdle) type C 12, muscular dystrophy-dystroglycanopathy (congenital with brain and eye anomalies) type A 12</w:t>
            </w:r>
          </w:p>
        </w:tc>
      </w:tr>
      <w:tr w:rsidR="00C96CCD" w:rsidRPr="00C90F98" w14:paraId="1E13AC89" w14:textId="77777777" w:rsidTr="00C90F9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BA8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24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POMT1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9E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dystrophy-dystroglycanopathy with brain and eye anomalies type A1, congenital muscular dystrophy-dystroglycanopathy with mental retardation type B1, limb-girdle muscular dystrophy-dystroglycanopathy type C1</w:t>
            </w:r>
          </w:p>
        </w:tc>
      </w:tr>
      <w:tr w:rsidR="00C96CCD" w:rsidRPr="00C90F98" w14:paraId="2E49A0B7" w14:textId="77777777" w:rsidTr="00C90F98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C08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D8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POMT2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3AE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congenital muscular dystrophy-dystroglycanopathy with brain and eye anomalies type A2, congenital muscular dystrophy-dystroglycanopathy with mental retardation type B2, limb-girdle muscular dystrophy-dystroglycanopathy type C2</w:t>
            </w:r>
          </w:p>
        </w:tc>
      </w:tr>
      <w:tr w:rsidR="00C96CCD" w:rsidRPr="00C90F98" w14:paraId="4755EEDA" w14:textId="77777777" w:rsidTr="00C90F98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7A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72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RYR1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F4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Central core disease, King-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Denborough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syndrome,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minicore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myopathy with external ophthalmoplegia, congenital neuromuscular disease with uniform type 1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fiber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, susceptibility to malignant hyperthermia 1</w:t>
            </w:r>
          </w:p>
        </w:tc>
      </w:tr>
      <w:tr w:rsidR="00C96CCD" w:rsidRPr="00C90F98" w14:paraId="2DCA052F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A4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B23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SEPN1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15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Rigid spine muscular dystrophy 1, congenital myopathy with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fiber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-type disproportion</w:t>
            </w:r>
          </w:p>
        </w:tc>
      </w:tr>
      <w:tr w:rsidR="00C96CCD" w:rsidRPr="00C90F98" w14:paraId="5D5A3A54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49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18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SGCA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6D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dystrophy-2D</w:t>
            </w:r>
          </w:p>
        </w:tc>
      </w:tr>
      <w:tr w:rsidR="00C96CCD" w:rsidRPr="00C90F98" w14:paraId="6AA296A4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A29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B71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SGCB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F24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2E</w:t>
            </w:r>
          </w:p>
        </w:tc>
      </w:tr>
      <w:tr w:rsidR="00C96CCD" w:rsidRPr="00C90F98" w14:paraId="48D9200B" w14:textId="77777777" w:rsidTr="00C90F98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88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42E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SGCD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5D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dilated cardiomyopathy 1L, limb-girdle muscular dystrophy type 2F</w:t>
            </w:r>
          </w:p>
        </w:tc>
      </w:tr>
      <w:tr w:rsidR="00C96CCD" w:rsidRPr="00C90F98" w14:paraId="7633FAB4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318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7E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SGCG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81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2C</w:t>
            </w:r>
          </w:p>
        </w:tc>
      </w:tr>
      <w:tr w:rsidR="00C96CCD" w:rsidRPr="00C90F98" w14:paraId="0AC7CF47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D17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8DE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SMCHD1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C28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digenic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fascioscapulohumeral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2</w:t>
            </w:r>
          </w:p>
        </w:tc>
      </w:tr>
      <w:tr w:rsidR="00C96CCD" w:rsidRPr="00C90F98" w14:paraId="0705893D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CD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AA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SPEG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2F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Centronuclear myopathy 5 </w:t>
            </w:r>
          </w:p>
        </w:tc>
      </w:tr>
      <w:tr w:rsidR="00C96CCD" w:rsidRPr="00C90F98" w14:paraId="02CF14D1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78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3A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SYNE1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F7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Autosomal dominant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4, autosomal recessive spinocerebellar ataxia 8</w:t>
            </w:r>
          </w:p>
        </w:tc>
      </w:tr>
      <w:tr w:rsidR="00C96CCD" w:rsidRPr="00C90F98" w14:paraId="1E8F3A7D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35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09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SYNE2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F9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autosomal dominant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dystrophy-5</w:t>
            </w:r>
          </w:p>
        </w:tc>
      </w:tr>
      <w:tr w:rsidR="00C96CCD" w:rsidRPr="00C90F98" w14:paraId="607F815C" w14:textId="77777777" w:rsidTr="00C90F9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45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03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TCAP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D14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hypertrophic cardiomyopathy 25, limb-girdle muscular dystrophy-2G</w:t>
            </w:r>
          </w:p>
        </w:tc>
      </w:tr>
      <w:tr w:rsidR="00C96CCD" w:rsidRPr="00C90F98" w14:paraId="4B10DF7D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900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00D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TMEM43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585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Arrhythmogenic right ventricular dysplasia 5, autosomal dominant Emery-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Dreifuss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 muscular dystrophy 7</w:t>
            </w:r>
          </w:p>
        </w:tc>
      </w:tr>
      <w:tr w:rsidR="00C96CCD" w:rsidRPr="00C90F98" w14:paraId="58E539D4" w14:textId="77777777" w:rsidTr="00C90F9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5E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C96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TMEM5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F3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Muscular dystrophy-dystroglycanopathy (congenital with brain and eye anomalies) type A 10</w:t>
            </w:r>
          </w:p>
        </w:tc>
      </w:tr>
      <w:tr w:rsidR="00C96CCD" w:rsidRPr="00C90F98" w14:paraId="0F2311E7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7F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E31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TNNT1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D2E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Amish type nemaline myopathy 5</w:t>
            </w:r>
          </w:p>
        </w:tc>
      </w:tr>
      <w:tr w:rsidR="00C96CCD" w:rsidRPr="00C90F98" w14:paraId="64240D1F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0A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1ACE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TNPO3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880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1F</w:t>
            </w:r>
          </w:p>
        </w:tc>
      </w:tr>
      <w:tr w:rsidR="00C96CCD" w:rsidRPr="00C90F98" w14:paraId="24675F73" w14:textId="77777777" w:rsidTr="00C90F98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80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39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TPM2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5F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distal arthrogryposis multiplex congenita type 1, distal arthrogryposis type 2B, autosomal dominant nemaline myopathy-4, CAP myopathy-2</w:t>
            </w:r>
          </w:p>
        </w:tc>
      </w:tr>
      <w:tr w:rsidR="00C96CCD" w:rsidRPr="00C90F98" w14:paraId="1ED5AD1A" w14:textId="77777777" w:rsidTr="00C90F9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357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5BC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TPM3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DFA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 xml:space="preserve">Congenital myopathy with </w:t>
            </w:r>
            <w:proofErr w:type="spellStart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fiber</w:t>
            </w:r>
            <w:proofErr w:type="spellEnd"/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-type disproportion, autosomal dominant or recessive nemaline myopathy 1, CAP myopathy 1</w:t>
            </w:r>
          </w:p>
        </w:tc>
      </w:tr>
      <w:tr w:rsidR="00C96CCD" w:rsidRPr="00C90F98" w14:paraId="57DA9E47" w14:textId="77777777" w:rsidTr="00C90F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CE6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DD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TRAPPC11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23CF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Limb-girdle muscular dystrophy type 2S</w:t>
            </w:r>
          </w:p>
        </w:tc>
      </w:tr>
      <w:tr w:rsidR="00C96CCD" w:rsidRPr="00C90F98" w14:paraId="5B863D52" w14:textId="77777777" w:rsidTr="00C90F9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11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3CB3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TRIM32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02C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Bardet-Biedl syndrome 11, limb-girdle muscular dystrophy type 2H</w:t>
            </w:r>
          </w:p>
        </w:tc>
      </w:tr>
      <w:tr w:rsidR="00C96CCD" w:rsidRPr="00C90F98" w14:paraId="3CE69162" w14:textId="77777777" w:rsidTr="00C90F98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DDD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B06B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TTN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722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Dilated cardiomyopathy-1G, familial hypertrophic cardiomyopathy-9, limb-girdle muscular dystrophy type 2J, early-onset myopathy with fatal cardiomyopathy, proximal myopathy with early respiratory muscle involvement, tardive tibial muscular dystrophy</w:t>
            </w:r>
          </w:p>
        </w:tc>
      </w:tr>
      <w:tr w:rsidR="00C96CCD" w14:paraId="667881ED" w14:textId="77777777" w:rsidTr="00C90F98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2401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3E89" w14:textId="77777777" w:rsidR="00C96CCD" w:rsidRPr="00C90F98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i/>
                <w:iCs/>
                <w:color w:val="161616"/>
                <w:sz w:val="24"/>
                <w:szCs w:val="24"/>
                <w:lang w:eastAsia="en-IN"/>
              </w:rPr>
              <w:t xml:space="preserve"> VCP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77F" w14:textId="77777777" w:rsidR="00C96CCD" w:rsidRDefault="00C96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</w:pPr>
            <w:r w:rsidRPr="00C90F98">
              <w:rPr>
                <w:rFonts w:ascii="Calibri" w:eastAsia="Times New Roman" w:hAnsi="Calibri" w:cs="Calibri"/>
                <w:b/>
                <w:bCs/>
                <w:color w:val="161616"/>
                <w:sz w:val="24"/>
                <w:szCs w:val="24"/>
                <w:lang w:eastAsia="en-IN"/>
              </w:rPr>
              <w:t>amyotrophic lateral sclerosis-14 with or without frontotemporal dementia, inclusion body myopathy with early-onset Paget disease and frontotemporal dementia 1</w:t>
            </w:r>
          </w:p>
        </w:tc>
      </w:tr>
    </w:tbl>
    <w:p w14:paraId="4F09A3F8" w14:textId="77777777" w:rsidR="00C96CCD" w:rsidRPr="00C96CCD" w:rsidRDefault="00C96CCD">
      <w:pPr>
        <w:rPr>
          <w:b/>
          <w:bCs/>
        </w:rPr>
      </w:pPr>
    </w:p>
    <w:p w14:paraId="37555F9E" w14:textId="55A70CA2" w:rsidR="00074A15" w:rsidRPr="004875E0" w:rsidRDefault="00074A15">
      <w:pPr>
        <w:rPr>
          <w:b/>
          <w:bCs/>
        </w:rPr>
      </w:pPr>
      <w:r w:rsidRPr="004875E0">
        <w:rPr>
          <w:b/>
          <w:bCs/>
        </w:rPr>
        <w:t>Supp</w:t>
      </w:r>
      <w:r w:rsidR="008C67D2">
        <w:rPr>
          <w:b/>
          <w:bCs/>
        </w:rPr>
        <w:t>.</w:t>
      </w:r>
      <w:r w:rsidRPr="004875E0">
        <w:rPr>
          <w:b/>
          <w:bCs/>
        </w:rPr>
        <w:t xml:space="preserve"> Table S</w:t>
      </w:r>
      <w:r w:rsidR="00C96CCD">
        <w:rPr>
          <w:b/>
          <w:bCs/>
        </w:rPr>
        <w:t>3</w:t>
      </w:r>
      <w:r w:rsidRPr="004875E0">
        <w:rPr>
          <w:b/>
          <w:bCs/>
        </w:rPr>
        <w:t>.</w:t>
      </w:r>
    </w:p>
    <w:tbl>
      <w:tblPr>
        <w:tblStyle w:val="TableGrid"/>
        <w:tblW w:w="10186" w:type="dxa"/>
        <w:tblInd w:w="-714" w:type="dxa"/>
        <w:tblLook w:val="04A0" w:firstRow="1" w:lastRow="0" w:firstColumn="1" w:lastColumn="0" w:noHBand="0" w:noVBand="1"/>
      </w:tblPr>
      <w:tblGrid>
        <w:gridCol w:w="1082"/>
        <w:gridCol w:w="891"/>
        <w:gridCol w:w="1165"/>
        <w:gridCol w:w="941"/>
        <w:gridCol w:w="1088"/>
        <w:gridCol w:w="1164"/>
        <w:gridCol w:w="1087"/>
        <w:gridCol w:w="1387"/>
        <w:gridCol w:w="1511"/>
      </w:tblGrid>
      <w:tr w:rsidR="002E12D1" w:rsidRPr="002E12D1" w14:paraId="7B0F9512" w14:textId="77777777" w:rsidTr="002E12D1">
        <w:trPr>
          <w:trHeight w:val="645"/>
        </w:trPr>
        <w:tc>
          <w:tcPr>
            <w:tcW w:w="1082" w:type="dxa"/>
            <w:hideMark/>
          </w:tcPr>
          <w:p w14:paraId="3C72988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Family ID</w:t>
            </w:r>
          </w:p>
        </w:tc>
        <w:tc>
          <w:tcPr>
            <w:tcW w:w="761" w:type="dxa"/>
            <w:hideMark/>
          </w:tcPr>
          <w:p w14:paraId="1351988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Sample ID</w:t>
            </w:r>
          </w:p>
        </w:tc>
        <w:tc>
          <w:tcPr>
            <w:tcW w:w="1165" w:type="dxa"/>
            <w:hideMark/>
          </w:tcPr>
          <w:p w14:paraId="3C556310" w14:textId="77777777" w:rsidR="002E12D1" w:rsidRPr="002E12D1" w:rsidRDefault="002E12D1" w:rsidP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Sample Name</w:t>
            </w:r>
          </w:p>
        </w:tc>
        <w:tc>
          <w:tcPr>
            <w:tcW w:w="941" w:type="dxa"/>
            <w:noWrap/>
            <w:hideMark/>
          </w:tcPr>
          <w:p w14:paraId="32C6257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Total data (Mb)</w:t>
            </w:r>
          </w:p>
        </w:tc>
        <w:tc>
          <w:tcPr>
            <w:tcW w:w="1088" w:type="dxa"/>
            <w:noWrap/>
            <w:hideMark/>
          </w:tcPr>
          <w:p w14:paraId="769933F4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Raw data &gt;= Q30 (%)</w:t>
            </w:r>
          </w:p>
        </w:tc>
        <w:tc>
          <w:tcPr>
            <w:tcW w:w="1164" w:type="dxa"/>
            <w:noWrap/>
            <w:hideMark/>
          </w:tcPr>
          <w:p w14:paraId="6E6B080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Alignment (%)</w:t>
            </w:r>
          </w:p>
        </w:tc>
        <w:tc>
          <w:tcPr>
            <w:tcW w:w="1087" w:type="dxa"/>
            <w:noWrap/>
            <w:hideMark/>
          </w:tcPr>
          <w:p w14:paraId="1B20066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Duplicate (%)</w:t>
            </w:r>
          </w:p>
        </w:tc>
        <w:tc>
          <w:tcPr>
            <w:tcW w:w="1387" w:type="dxa"/>
            <w:noWrap/>
            <w:hideMark/>
          </w:tcPr>
          <w:p w14:paraId="36A3769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DMD Gene Coverage (%)</w:t>
            </w:r>
          </w:p>
        </w:tc>
        <w:tc>
          <w:tcPr>
            <w:tcW w:w="1511" w:type="dxa"/>
            <w:noWrap/>
            <w:hideMark/>
          </w:tcPr>
          <w:p w14:paraId="380A37E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Average Depth (X)</w:t>
            </w:r>
          </w:p>
        </w:tc>
      </w:tr>
      <w:tr w:rsidR="002E12D1" w:rsidRPr="002E12D1" w14:paraId="7646CF29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FD6D2E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</w:t>
            </w:r>
          </w:p>
        </w:tc>
        <w:tc>
          <w:tcPr>
            <w:tcW w:w="761" w:type="dxa"/>
            <w:noWrap/>
            <w:hideMark/>
          </w:tcPr>
          <w:p w14:paraId="0F66531F" w14:textId="77777777" w:rsidR="002E12D1" w:rsidRPr="002E12D1" w:rsidRDefault="002E12D1">
            <w:r w:rsidRPr="002E12D1">
              <w:t>M-1</w:t>
            </w:r>
          </w:p>
        </w:tc>
        <w:tc>
          <w:tcPr>
            <w:tcW w:w="1165" w:type="dxa"/>
            <w:noWrap/>
            <w:hideMark/>
          </w:tcPr>
          <w:p w14:paraId="638F8641" w14:textId="77777777" w:rsidR="002E12D1" w:rsidRPr="002E12D1" w:rsidRDefault="002E12D1" w:rsidP="002E12D1">
            <w:r w:rsidRPr="002E12D1">
              <w:t>DMD2-M</w:t>
            </w:r>
          </w:p>
        </w:tc>
        <w:tc>
          <w:tcPr>
            <w:tcW w:w="941" w:type="dxa"/>
            <w:hideMark/>
          </w:tcPr>
          <w:p w14:paraId="141E5C15" w14:textId="77777777" w:rsidR="002E12D1" w:rsidRPr="002E12D1" w:rsidRDefault="002E12D1" w:rsidP="002E12D1">
            <w:r w:rsidRPr="002E12D1">
              <w:t>616.24</w:t>
            </w:r>
          </w:p>
        </w:tc>
        <w:tc>
          <w:tcPr>
            <w:tcW w:w="1088" w:type="dxa"/>
            <w:hideMark/>
          </w:tcPr>
          <w:p w14:paraId="6BBF5DC1" w14:textId="77777777" w:rsidR="002E12D1" w:rsidRPr="002E12D1" w:rsidRDefault="002E12D1" w:rsidP="002E12D1">
            <w:r w:rsidRPr="002E12D1">
              <w:t>95.53</w:t>
            </w:r>
          </w:p>
        </w:tc>
        <w:tc>
          <w:tcPr>
            <w:tcW w:w="1164" w:type="dxa"/>
            <w:hideMark/>
          </w:tcPr>
          <w:p w14:paraId="277CA3EF" w14:textId="77777777" w:rsidR="002E12D1" w:rsidRPr="002E12D1" w:rsidRDefault="002E12D1" w:rsidP="002E12D1">
            <w:r w:rsidRPr="002E12D1">
              <w:t>99.9594</w:t>
            </w:r>
          </w:p>
        </w:tc>
        <w:tc>
          <w:tcPr>
            <w:tcW w:w="1087" w:type="dxa"/>
            <w:hideMark/>
          </w:tcPr>
          <w:p w14:paraId="73A9D42C" w14:textId="77777777" w:rsidR="002E12D1" w:rsidRPr="002E12D1" w:rsidRDefault="002E12D1" w:rsidP="002E12D1">
            <w:r w:rsidRPr="002E12D1">
              <w:t>13.8004</w:t>
            </w:r>
          </w:p>
        </w:tc>
        <w:tc>
          <w:tcPr>
            <w:tcW w:w="1387" w:type="dxa"/>
            <w:hideMark/>
          </w:tcPr>
          <w:p w14:paraId="553D9FB5" w14:textId="77777777" w:rsidR="002E12D1" w:rsidRPr="002E12D1" w:rsidRDefault="002E12D1" w:rsidP="002E12D1">
            <w:r w:rsidRPr="002E12D1">
              <w:t>94.89174205</w:t>
            </w:r>
          </w:p>
        </w:tc>
        <w:tc>
          <w:tcPr>
            <w:tcW w:w="1511" w:type="dxa"/>
            <w:hideMark/>
          </w:tcPr>
          <w:p w14:paraId="3824C92F" w14:textId="77777777" w:rsidR="002E12D1" w:rsidRPr="002E12D1" w:rsidRDefault="002E12D1" w:rsidP="002E12D1">
            <w:r w:rsidRPr="002E12D1">
              <w:t>239.9998846</w:t>
            </w:r>
          </w:p>
        </w:tc>
      </w:tr>
      <w:tr w:rsidR="002E12D1" w:rsidRPr="002E12D1" w14:paraId="4677004A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158655D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</w:t>
            </w:r>
          </w:p>
        </w:tc>
        <w:tc>
          <w:tcPr>
            <w:tcW w:w="761" w:type="dxa"/>
            <w:noWrap/>
            <w:hideMark/>
          </w:tcPr>
          <w:p w14:paraId="5D984CB5" w14:textId="77777777" w:rsidR="002E12D1" w:rsidRPr="002E12D1" w:rsidRDefault="002E12D1">
            <w:r w:rsidRPr="002E12D1">
              <w:t>S-1</w:t>
            </w:r>
          </w:p>
        </w:tc>
        <w:tc>
          <w:tcPr>
            <w:tcW w:w="1165" w:type="dxa"/>
            <w:noWrap/>
            <w:hideMark/>
          </w:tcPr>
          <w:p w14:paraId="36C3A4A8" w14:textId="77777777" w:rsidR="002E12D1" w:rsidRPr="002E12D1" w:rsidRDefault="002E12D1" w:rsidP="002E12D1">
            <w:r w:rsidRPr="002E12D1">
              <w:t>DMD2-S</w:t>
            </w:r>
          </w:p>
        </w:tc>
        <w:tc>
          <w:tcPr>
            <w:tcW w:w="941" w:type="dxa"/>
            <w:hideMark/>
          </w:tcPr>
          <w:p w14:paraId="0A907FE6" w14:textId="77777777" w:rsidR="002E12D1" w:rsidRPr="002E12D1" w:rsidRDefault="002E12D1" w:rsidP="002E12D1">
            <w:r w:rsidRPr="002E12D1">
              <w:t>459.22</w:t>
            </w:r>
          </w:p>
        </w:tc>
        <w:tc>
          <w:tcPr>
            <w:tcW w:w="1088" w:type="dxa"/>
            <w:hideMark/>
          </w:tcPr>
          <w:p w14:paraId="64875D3D" w14:textId="77777777" w:rsidR="002E12D1" w:rsidRPr="002E12D1" w:rsidRDefault="002E12D1" w:rsidP="002E12D1">
            <w:r w:rsidRPr="002E12D1">
              <w:t>95.475</w:t>
            </w:r>
          </w:p>
        </w:tc>
        <w:tc>
          <w:tcPr>
            <w:tcW w:w="1164" w:type="dxa"/>
            <w:hideMark/>
          </w:tcPr>
          <w:p w14:paraId="3810E053" w14:textId="77777777" w:rsidR="002E12D1" w:rsidRPr="002E12D1" w:rsidRDefault="002E12D1" w:rsidP="002E12D1">
            <w:r w:rsidRPr="002E12D1">
              <w:t>99.9459</w:t>
            </w:r>
          </w:p>
        </w:tc>
        <w:tc>
          <w:tcPr>
            <w:tcW w:w="1087" w:type="dxa"/>
            <w:hideMark/>
          </w:tcPr>
          <w:p w14:paraId="7A7AB0F5" w14:textId="77777777" w:rsidR="002E12D1" w:rsidRPr="002E12D1" w:rsidRDefault="002E12D1" w:rsidP="002E12D1">
            <w:r w:rsidRPr="002E12D1">
              <w:t>10.8242</w:t>
            </w:r>
          </w:p>
        </w:tc>
        <w:tc>
          <w:tcPr>
            <w:tcW w:w="1387" w:type="dxa"/>
            <w:hideMark/>
          </w:tcPr>
          <w:p w14:paraId="4FE39AEB" w14:textId="77777777" w:rsidR="002E12D1" w:rsidRPr="002E12D1" w:rsidRDefault="002E12D1" w:rsidP="002E12D1">
            <w:r w:rsidRPr="002E12D1">
              <w:t>94.88548569</w:t>
            </w:r>
          </w:p>
        </w:tc>
        <w:tc>
          <w:tcPr>
            <w:tcW w:w="1511" w:type="dxa"/>
            <w:hideMark/>
          </w:tcPr>
          <w:p w14:paraId="69BB0335" w14:textId="77777777" w:rsidR="002E12D1" w:rsidRPr="002E12D1" w:rsidRDefault="002E12D1" w:rsidP="002E12D1">
            <w:r w:rsidRPr="002E12D1">
              <w:t>174.5052257</w:t>
            </w:r>
          </w:p>
        </w:tc>
      </w:tr>
      <w:tr w:rsidR="002E12D1" w:rsidRPr="002E12D1" w14:paraId="3EB8C386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E52F04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</w:t>
            </w:r>
          </w:p>
        </w:tc>
        <w:tc>
          <w:tcPr>
            <w:tcW w:w="761" w:type="dxa"/>
            <w:noWrap/>
            <w:hideMark/>
          </w:tcPr>
          <w:p w14:paraId="2ED87BA8" w14:textId="77777777" w:rsidR="002E12D1" w:rsidRPr="002E12D1" w:rsidRDefault="002E12D1">
            <w:r w:rsidRPr="002E12D1">
              <w:t>P-1</w:t>
            </w:r>
          </w:p>
        </w:tc>
        <w:tc>
          <w:tcPr>
            <w:tcW w:w="1165" w:type="dxa"/>
            <w:noWrap/>
            <w:hideMark/>
          </w:tcPr>
          <w:p w14:paraId="420CA7C9" w14:textId="77777777" w:rsidR="002E12D1" w:rsidRPr="002E12D1" w:rsidRDefault="002E12D1" w:rsidP="002E12D1">
            <w:r w:rsidRPr="002E12D1">
              <w:t>DMD2</w:t>
            </w:r>
          </w:p>
        </w:tc>
        <w:tc>
          <w:tcPr>
            <w:tcW w:w="941" w:type="dxa"/>
            <w:hideMark/>
          </w:tcPr>
          <w:p w14:paraId="7A8D95FE" w14:textId="77777777" w:rsidR="002E12D1" w:rsidRPr="002E12D1" w:rsidRDefault="002E12D1" w:rsidP="002E12D1">
            <w:r w:rsidRPr="002E12D1">
              <w:t>579.78</w:t>
            </w:r>
          </w:p>
        </w:tc>
        <w:tc>
          <w:tcPr>
            <w:tcW w:w="1088" w:type="dxa"/>
            <w:hideMark/>
          </w:tcPr>
          <w:p w14:paraId="24C03885" w14:textId="77777777" w:rsidR="002E12D1" w:rsidRPr="002E12D1" w:rsidRDefault="002E12D1" w:rsidP="002E12D1">
            <w:r w:rsidRPr="002E12D1">
              <w:t>95.46</w:t>
            </w:r>
          </w:p>
        </w:tc>
        <w:tc>
          <w:tcPr>
            <w:tcW w:w="1164" w:type="dxa"/>
            <w:hideMark/>
          </w:tcPr>
          <w:p w14:paraId="7D451AE8" w14:textId="77777777" w:rsidR="002E12D1" w:rsidRPr="002E12D1" w:rsidRDefault="002E12D1" w:rsidP="002E12D1">
            <w:r w:rsidRPr="002E12D1">
              <w:t>99.9415</w:t>
            </w:r>
          </w:p>
        </w:tc>
        <w:tc>
          <w:tcPr>
            <w:tcW w:w="1087" w:type="dxa"/>
            <w:hideMark/>
          </w:tcPr>
          <w:p w14:paraId="5F263941" w14:textId="77777777" w:rsidR="002E12D1" w:rsidRPr="002E12D1" w:rsidRDefault="002E12D1" w:rsidP="002E12D1">
            <w:r w:rsidRPr="002E12D1">
              <w:t>12.104</w:t>
            </w:r>
          </w:p>
        </w:tc>
        <w:tc>
          <w:tcPr>
            <w:tcW w:w="1387" w:type="dxa"/>
            <w:hideMark/>
          </w:tcPr>
          <w:p w14:paraId="586F5FEF" w14:textId="77777777" w:rsidR="002E12D1" w:rsidRPr="002E12D1" w:rsidRDefault="002E12D1" w:rsidP="002E12D1">
            <w:r w:rsidRPr="002E12D1">
              <w:t>79.8758763</w:t>
            </w:r>
          </w:p>
        </w:tc>
        <w:tc>
          <w:tcPr>
            <w:tcW w:w="1511" w:type="dxa"/>
            <w:hideMark/>
          </w:tcPr>
          <w:p w14:paraId="43C02E30" w14:textId="77777777" w:rsidR="002E12D1" w:rsidRPr="002E12D1" w:rsidRDefault="002E12D1" w:rsidP="002E12D1">
            <w:r w:rsidRPr="002E12D1">
              <w:t>140.4494965</w:t>
            </w:r>
          </w:p>
        </w:tc>
      </w:tr>
      <w:tr w:rsidR="002E12D1" w:rsidRPr="002E12D1" w14:paraId="5635C7D6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5131CE9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</w:t>
            </w:r>
          </w:p>
        </w:tc>
        <w:tc>
          <w:tcPr>
            <w:tcW w:w="761" w:type="dxa"/>
            <w:noWrap/>
            <w:hideMark/>
          </w:tcPr>
          <w:p w14:paraId="7ECF2156" w14:textId="77777777" w:rsidR="002E12D1" w:rsidRPr="002E12D1" w:rsidRDefault="002E12D1">
            <w:r w:rsidRPr="002E12D1">
              <w:t>GM-2</w:t>
            </w:r>
          </w:p>
        </w:tc>
        <w:tc>
          <w:tcPr>
            <w:tcW w:w="1165" w:type="dxa"/>
            <w:noWrap/>
            <w:hideMark/>
          </w:tcPr>
          <w:p w14:paraId="6B3EE011" w14:textId="77777777" w:rsidR="002E12D1" w:rsidRPr="002E12D1" w:rsidRDefault="002E12D1" w:rsidP="002E12D1">
            <w:r w:rsidRPr="002E12D1">
              <w:t>DMD22-GM</w:t>
            </w:r>
          </w:p>
        </w:tc>
        <w:tc>
          <w:tcPr>
            <w:tcW w:w="941" w:type="dxa"/>
            <w:hideMark/>
          </w:tcPr>
          <w:p w14:paraId="6626E7E1" w14:textId="77777777" w:rsidR="002E12D1" w:rsidRPr="002E12D1" w:rsidRDefault="002E12D1" w:rsidP="002E12D1">
            <w:r w:rsidRPr="002E12D1">
              <w:t>622.36</w:t>
            </w:r>
          </w:p>
        </w:tc>
        <w:tc>
          <w:tcPr>
            <w:tcW w:w="1088" w:type="dxa"/>
            <w:hideMark/>
          </w:tcPr>
          <w:p w14:paraId="7D9A9EBE" w14:textId="77777777" w:rsidR="002E12D1" w:rsidRPr="002E12D1" w:rsidRDefault="002E12D1" w:rsidP="002E12D1">
            <w:r w:rsidRPr="002E12D1">
              <w:t>95.415</w:t>
            </w:r>
          </w:p>
        </w:tc>
        <w:tc>
          <w:tcPr>
            <w:tcW w:w="1164" w:type="dxa"/>
            <w:hideMark/>
          </w:tcPr>
          <w:p w14:paraId="2FC8D077" w14:textId="77777777" w:rsidR="002E12D1" w:rsidRPr="002E12D1" w:rsidRDefault="002E12D1" w:rsidP="002E12D1">
            <w:r w:rsidRPr="002E12D1">
              <w:t>99.7512</w:t>
            </w:r>
          </w:p>
        </w:tc>
        <w:tc>
          <w:tcPr>
            <w:tcW w:w="1087" w:type="dxa"/>
            <w:hideMark/>
          </w:tcPr>
          <w:p w14:paraId="45F23F5F" w14:textId="77777777" w:rsidR="002E12D1" w:rsidRPr="002E12D1" w:rsidRDefault="002E12D1" w:rsidP="002E12D1">
            <w:r w:rsidRPr="002E12D1">
              <w:t>12.1446</w:t>
            </w:r>
          </w:p>
        </w:tc>
        <w:tc>
          <w:tcPr>
            <w:tcW w:w="1387" w:type="dxa"/>
            <w:hideMark/>
          </w:tcPr>
          <w:p w14:paraId="7975E6B1" w14:textId="77777777" w:rsidR="002E12D1" w:rsidRPr="002E12D1" w:rsidRDefault="002E12D1" w:rsidP="002E12D1">
            <w:r w:rsidRPr="002E12D1">
              <w:t>94.89200273</w:t>
            </w:r>
          </w:p>
        </w:tc>
        <w:tc>
          <w:tcPr>
            <w:tcW w:w="1511" w:type="dxa"/>
            <w:hideMark/>
          </w:tcPr>
          <w:p w14:paraId="3B200392" w14:textId="77777777" w:rsidR="002E12D1" w:rsidRPr="002E12D1" w:rsidRDefault="002E12D1" w:rsidP="002E12D1">
            <w:r w:rsidRPr="002E12D1">
              <w:t>232.7753287</w:t>
            </w:r>
          </w:p>
        </w:tc>
      </w:tr>
      <w:tr w:rsidR="002E12D1" w:rsidRPr="002E12D1" w14:paraId="3EA65C4D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684047B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</w:t>
            </w:r>
          </w:p>
        </w:tc>
        <w:tc>
          <w:tcPr>
            <w:tcW w:w="761" w:type="dxa"/>
            <w:noWrap/>
            <w:hideMark/>
          </w:tcPr>
          <w:p w14:paraId="050D0630" w14:textId="77777777" w:rsidR="002E12D1" w:rsidRPr="002E12D1" w:rsidRDefault="002E12D1">
            <w:r w:rsidRPr="002E12D1">
              <w:t>M-2</w:t>
            </w:r>
          </w:p>
        </w:tc>
        <w:tc>
          <w:tcPr>
            <w:tcW w:w="1165" w:type="dxa"/>
            <w:noWrap/>
            <w:hideMark/>
          </w:tcPr>
          <w:p w14:paraId="5FB321D3" w14:textId="77777777" w:rsidR="002E12D1" w:rsidRPr="002E12D1" w:rsidRDefault="002E12D1" w:rsidP="002E12D1">
            <w:r w:rsidRPr="002E12D1">
              <w:t>DMD22-M</w:t>
            </w:r>
          </w:p>
        </w:tc>
        <w:tc>
          <w:tcPr>
            <w:tcW w:w="941" w:type="dxa"/>
            <w:hideMark/>
          </w:tcPr>
          <w:p w14:paraId="762572F1" w14:textId="77777777" w:rsidR="002E12D1" w:rsidRPr="002E12D1" w:rsidRDefault="002E12D1" w:rsidP="002E12D1">
            <w:r w:rsidRPr="002E12D1">
              <w:t>646.3</w:t>
            </w:r>
          </w:p>
        </w:tc>
        <w:tc>
          <w:tcPr>
            <w:tcW w:w="1088" w:type="dxa"/>
            <w:hideMark/>
          </w:tcPr>
          <w:p w14:paraId="15B778D8" w14:textId="77777777" w:rsidR="002E12D1" w:rsidRPr="002E12D1" w:rsidRDefault="002E12D1" w:rsidP="002E12D1">
            <w:r w:rsidRPr="002E12D1">
              <w:t>95.385</w:t>
            </w:r>
          </w:p>
        </w:tc>
        <w:tc>
          <w:tcPr>
            <w:tcW w:w="1164" w:type="dxa"/>
            <w:hideMark/>
          </w:tcPr>
          <w:p w14:paraId="3AA3C286" w14:textId="77777777" w:rsidR="002E12D1" w:rsidRPr="002E12D1" w:rsidRDefault="002E12D1" w:rsidP="002E12D1">
            <w:r w:rsidRPr="002E12D1">
              <w:t>99.9233</w:t>
            </w:r>
          </w:p>
        </w:tc>
        <w:tc>
          <w:tcPr>
            <w:tcW w:w="1087" w:type="dxa"/>
            <w:hideMark/>
          </w:tcPr>
          <w:p w14:paraId="376A502B" w14:textId="77777777" w:rsidR="002E12D1" w:rsidRPr="002E12D1" w:rsidRDefault="002E12D1" w:rsidP="002E12D1">
            <w:r w:rsidRPr="002E12D1">
              <w:t>13.0104</w:t>
            </w:r>
          </w:p>
        </w:tc>
        <w:tc>
          <w:tcPr>
            <w:tcW w:w="1387" w:type="dxa"/>
            <w:hideMark/>
          </w:tcPr>
          <w:p w14:paraId="04925206" w14:textId="77777777" w:rsidR="002E12D1" w:rsidRPr="002E12D1" w:rsidRDefault="002E12D1" w:rsidP="002E12D1">
            <w:r w:rsidRPr="002E12D1">
              <w:t>94.885225</w:t>
            </w:r>
          </w:p>
        </w:tc>
        <w:tc>
          <w:tcPr>
            <w:tcW w:w="1511" w:type="dxa"/>
            <w:hideMark/>
          </w:tcPr>
          <w:p w14:paraId="7C615FD5" w14:textId="77777777" w:rsidR="002E12D1" w:rsidRPr="002E12D1" w:rsidRDefault="002E12D1" w:rsidP="002E12D1">
            <w:r w:rsidRPr="002E12D1">
              <w:t>227.586477</w:t>
            </w:r>
          </w:p>
        </w:tc>
      </w:tr>
      <w:tr w:rsidR="002E12D1" w:rsidRPr="002E12D1" w14:paraId="7B73F542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F2FBB6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</w:t>
            </w:r>
          </w:p>
        </w:tc>
        <w:tc>
          <w:tcPr>
            <w:tcW w:w="761" w:type="dxa"/>
            <w:noWrap/>
            <w:hideMark/>
          </w:tcPr>
          <w:p w14:paraId="35365369" w14:textId="77777777" w:rsidR="002E12D1" w:rsidRPr="002E12D1" w:rsidRDefault="002E12D1">
            <w:r w:rsidRPr="002E12D1">
              <w:t>P-2</w:t>
            </w:r>
          </w:p>
        </w:tc>
        <w:tc>
          <w:tcPr>
            <w:tcW w:w="1165" w:type="dxa"/>
            <w:noWrap/>
            <w:hideMark/>
          </w:tcPr>
          <w:p w14:paraId="002AC4EE" w14:textId="77777777" w:rsidR="002E12D1" w:rsidRPr="002E12D1" w:rsidRDefault="002E12D1" w:rsidP="002E12D1">
            <w:r w:rsidRPr="002E12D1">
              <w:t>DMD22</w:t>
            </w:r>
          </w:p>
        </w:tc>
        <w:tc>
          <w:tcPr>
            <w:tcW w:w="941" w:type="dxa"/>
            <w:hideMark/>
          </w:tcPr>
          <w:p w14:paraId="03D19384" w14:textId="77777777" w:rsidR="002E12D1" w:rsidRPr="002E12D1" w:rsidRDefault="002E12D1" w:rsidP="002E12D1">
            <w:r w:rsidRPr="002E12D1">
              <w:t>412.16</w:t>
            </w:r>
          </w:p>
        </w:tc>
        <w:tc>
          <w:tcPr>
            <w:tcW w:w="1088" w:type="dxa"/>
            <w:hideMark/>
          </w:tcPr>
          <w:p w14:paraId="1A14D326" w14:textId="77777777" w:rsidR="002E12D1" w:rsidRPr="002E12D1" w:rsidRDefault="002E12D1" w:rsidP="002E12D1">
            <w:r w:rsidRPr="002E12D1">
              <w:t>94.61</w:t>
            </w:r>
          </w:p>
        </w:tc>
        <w:tc>
          <w:tcPr>
            <w:tcW w:w="1164" w:type="dxa"/>
            <w:hideMark/>
          </w:tcPr>
          <w:p w14:paraId="2BF51064" w14:textId="77777777" w:rsidR="002E12D1" w:rsidRPr="002E12D1" w:rsidRDefault="002E12D1" w:rsidP="002E12D1">
            <w:r w:rsidRPr="002E12D1">
              <w:t>99.9356</w:t>
            </w:r>
          </w:p>
        </w:tc>
        <w:tc>
          <w:tcPr>
            <w:tcW w:w="1087" w:type="dxa"/>
            <w:hideMark/>
          </w:tcPr>
          <w:p w14:paraId="738286BB" w14:textId="77777777" w:rsidR="002E12D1" w:rsidRPr="002E12D1" w:rsidRDefault="002E12D1" w:rsidP="002E12D1">
            <w:r w:rsidRPr="002E12D1">
              <w:t>8.1673</w:t>
            </w:r>
          </w:p>
        </w:tc>
        <w:tc>
          <w:tcPr>
            <w:tcW w:w="1387" w:type="dxa"/>
            <w:hideMark/>
          </w:tcPr>
          <w:p w14:paraId="7177B78B" w14:textId="77777777" w:rsidR="002E12D1" w:rsidRPr="002E12D1" w:rsidRDefault="002E12D1" w:rsidP="002E12D1">
            <w:r w:rsidRPr="002E12D1">
              <w:t>73.736882</w:t>
            </w:r>
          </w:p>
        </w:tc>
        <w:tc>
          <w:tcPr>
            <w:tcW w:w="1511" w:type="dxa"/>
            <w:hideMark/>
          </w:tcPr>
          <w:p w14:paraId="18C93E9E" w14:textId="77777777" w:rsidR="002E12D1" w:rsidRPr="002E12D1" w:rsidRDefault="002E12D1" w:rsidP="002E12D1">
            <w:r w:rsidRPr="002E12D1">
              <w:t>97.36237591</w:t>
            </w:r>
          </w:p>
        </w:tc>
      </w:tr>
      <w:tr w:rsidR="002E12D1" w:rsidRPr="002E12D1" w14:paraId="4F93096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A94D83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761" w:type="dxa"/>
            <w:noWrap/>
            <w:hideMark/>
          </w:tcPr>
          <w:p w14:paraId="2B379DE8" w14:textId="77777777" w:rsidR="002E12D1" w:rsidRPr="002E12D1" w:rsidRDefault="002E12D1">
            <w:r w:rsidRPr="002E12D1">
              <w:t>GM-3</w:t>
            </w:r>
          </w:p>
        </w:tc>
        <w:tc>
          <w:tcPr>
            <w:tcW w:w="1165" w:type="dxa"/>
            <w:noWrap/>
            <w:hideMark/>
          </w:tcPr>
          <w:p w14:paraId="0FB1A4A7" w14:textId="77777777" w:rsidR="002E12D1" w:rsidRPr="002E12D1" w:rsidRDefault="002E12D1" w:rsidP="002E12D1">
            <w:r w:rsidRPr="002E12D1">
              <w:t>DMD12-GM</w:t>
            </w:r>
          </w:p>
        </w:tc>
        <w:tc>
          <w:tcPr>
            <w:tcW w:w="941" w:type="dxa"/>
            <w:hideMark/>
          </w:tcPr>
          <w:p w14:paraId="2D064634" w14:textId="77777777" w:rsidR="002E12D1" w:rsidRPr="002E12D1" w:rsidRDefault="002E12D1" w:rsidP="002E12D1">
            <w:r w:rsidRPr="002E12D1">
              <w:t>700.8</w:t>
            </w:r>
          </w:p>
        </w:tc>
        <w:tc>
          <w:tcPr>
            <w:tcW w:w="1088" w:type="dxa"/>
            <w:hideMark/>
          </w:tcPr>
          <w:p w14:paraId="64C000D2" w14:textId="77777777" w:rsidR="002E12D1" w:rsidRPr="002E12D1" w:rsidRDefault="002E12D1" w:rsidP="002E12D1">
            <w:r w:rsidRPr="002E12D1">
              <w:t>94.84</w:t>
            </w:r>
          </w:p>
        </w:tc>
        <w:tc>
          <w:tcPr>
            <w:tcW w:w="1164" w:type="dxa"/>
            <w:hideMark/>
          </w:tcPr>
          <w:p w14:paraId="34EC6084" w14:textId="77777777" w:rsidR="002E12D1" w:rsidRPr="002E12D1" w:rsidRDefault="002E12D1" w:rsidP="002E12D1">
            <w:r w:rsidRPr="002E12D1">
              <w:t>99.9246</w:t>
            </w:r>
          </w:p>
        </w:tc>
        <w:tc>
          <w:tcPr>
            <w:tcW w:w="1087" w:type="dxa"/>
            <w:hideMark/>
          </w:tcPr>
          <w:p w14:paraId="6B3F74D4" w14:textId="77777777" w:rsidR="002E12D1" w:rsidRPr="002E12D1" w:rsidRDefault="002E12D1" w:rsidP="002E12D1">
            <w:r w:rsidRPr="002E12D1">
              <w:t>8.4269</w:t>
            </w:r>
          </w:p>
        </w:tc>
        <w:tc>
          <w:tcPr>
            <w:tcW w:w="1387" w:type="dxa"/>
            <w:hideMark/>
          </w:tcPr>
          <w:p w14:paraId="7C71D0CA" w14:textId="77777777" w:rsidR="002E12D1" w:rsidRPr="002E12D1" w:rsidRDefault="002E12D1" w:rsidP="002E12D1">
            <w:r w:rsidRPr="002E12D1">
              <w:t>94.88646324</w:t>
            </w:r>
          </w:p>
        </w:tc>
        <w:tc>
          <w:tcPr>
            <w:tcW w:w="1511" w:type="dxa"/>
            <w:hideMark/>
          </w:tcPr>
          <w:p w14:paraId="3563C540" w14:textId="77777777" w:rsidR="002E12D1" w:rsidRPr="002E12D1" w:rsidRDefault="002E12D1" w:rsidP="002E12D1">
            <w:r w:rsidRPr="002E12D1">
              <w:t>260.1294977</w:t>
            </w:r>
          </w:p>
        </w:tc>
      </w:tr>
      <w:tr w:rsidR="002E12D1" w:rsidRPr="002E12D1" w14:paraId="2CCDC7F8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6DDB15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761" w:type="dxa"/>
            <w:noWrap/>
            <w:hideMark/>
          </w:tcPr>
          <w:p w14:paraId="11E9B538" w14:textId="77777777" w:rsidR="002E12D1" w:rsidRPr="002E12D1" w:rsidRDefault="002E12D1">
            <w:r w:rsidRPr="002E12D1">
              <w:t>B-3</w:t>
            </w:r>
          </w:p>
        </w:tc>
        <w:tc>
          <w:tcPr>
            <w:tcW w:w="1165" w:type="dxa"/>
            <w:noWrap/>
            <w:hideMark/>
          </w:tcPr>
          <w:p w14:paraId="4DD9F1EC" w14:textId="77777777" w:rsidR="002E12D1" w:rsidRPr="002E12D1" w:rsidRDefault="002E12D1" w:rsidP="002E12D1">
            <w:r w:rsidRPr="002E12D1">
              <w:t>DMD12-B</w:t>
            </w:r>
          </w:p>
        </w:tc>
        <w:tc>
          <w:tcPr>
            <w:tcW w:w="941" w:type="dxa"/>
            <w:hideMark/>
          </w:tcPr>
          <w:p w14:paraId="3D22B6A3" w14:textId="77777777" w:rsidR="002E12D1" w:rsidRPr="002E12D1" w:rsidRDefault="002E12D1" w:rsidP="002E12D1">
            <w:r w:rsidRPr="002E12D1">
              <w:t>588.78</w:t>
            </w:r>
          </w:p>
        </w:tc>
        <w:tc>
          <w:tcPr>
            <w:tcW w:w="1088" w:type="dxa"/>
            <w:hideMark/>
          </w:tcPr>
          <w:p w14:paraId="77C56520" w14:textId="77777777" w:rsidR="002E12D1" w:rsidRPr="002E12D1" w:rsidRDefault="002E12D1" w:rsidP="002E12D1">
            <w:r w:rsidRPr="002E12D1">
              <w:t>95.385</w:t>
            </w:r>
          </w:p>
        </w:tc>
        <w:tc>
          <w:tcPr>
            <w:tcW w:w="1164" w:type="dxa"/>
            <w:hideMark/>
          </w:tcPr>
          <w:p w14:paraId="6AC57BA0" w14:textId="77777777" w:rsidR="002E12D1" w:rsidRPr="002E12D1" w:rsidRDefault="002E12D1" w:rsidP="002E12D1">
            <w:r w:rsidRPr="002E12D1">
              <w:t>99.923</w:t>
            </w:r>
          </w:p>
        </w:tc>
        <w:tc>
          <w:tcPr>
            <w:tcW w:w="1087" w:type="dxa"/>
            <w:hideMark/>
          </w:tcPr>
          <w:p w14:paraId="3524A4D5" w14:textId="77777777" w:rsidR="002E12D1" w:rsidRPr="002E12D1" w:rsidRDefault="002E12D1" w:rsidP="002E12D1">
            <w:r w:rsidRPr="002E12D1">
              <w:t>10.3766</w:t>
            </w:r>
          </w:p>
        </w:tc>
        <w:tc>
          <w:tcPr>
            <w:tcW w:w="1387" w:type="dxa"/>
            <w:hideMark/>
          </w:tcPr>
          <w:p w14:paraId="59D45505" w14:textId="77777777" w:rsidR="002E12D1" w:rsidRPr="002E12D1" w:rsidRDefault="002E12D1" w:rsidP="002E12D1">
            <w:r w:rsidRPr="002E12D1">
              <w:t>94.88470364</w:t>
            </w:r>
          </w:p>
        </w:tc>
        <w:tc>
          <w:tcPr>
            <w:tcW w:w="1511" w:type="dxa"/>
            <w:hideMark/>
          </w:tcPr>
          <w:p w14:paraId="41CE9242" w14:textId="77777777" w:rsidR="002E12D1" w:rsidRPr="002E12D1" w:rsidRDefault="002E12D1" w:rsidP="002E12D1">
            <w:r w:rsidRPr="002E12D1">
              <w:t>167.8053247</w:t>
            </w:r>
          </w:p>
        </w:tc>
      </w:tr>
      <w:tr w:rsidR="002E12D1" w:rsidRPr="002E12D1" w14:paraId="7B79B0A3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D7D2E5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761" w:type="dxa"/>
            <w:noWrap/>
            <w:hideMark/>
          </w:tcPr>
          <w:p w14:paraId="766790C0" w14:textId="77777777" w:rsidR="002E12D1" w:rsidRPr="002E12D1" w:rsidRDefault="002E12D1">
            <w:r w:rsidRPr="002E12D1">
              <w:t>M-3</w:t>
            </w:r>
          </w:p>
        </w:tc>
        <w:tc>
          <w:tcPr>
            <w:tcW w:w="1165" w:type="dxa"/>
            <w:noWrap/>
            <w:hideMark/>
          </w:tcPr>
          <w:p w14:paraId="7E290B29" w14:textId="77777777" w:rsidR="002E12D1" w:rsidRPr="002E12D1" w:rsidRDefault="002E12D1" w:rsidP="002E12D1">
            <w:r w:rsidRPr="002E12D1">
              <w:t>DMD12-M</w:t>
            </w:r>
          </w:p>
        </w:tc>
        <w:tc>
          <w:tcPr>
            <w:tcW w:w="941" w:type="dxa"/>
            <w:hideMark/>
          </w:tcPr>
          <w:p w14:paraId="079E1604" w14:textId="77777777" w:rsidR="002E12D1" w:rsidRPr="002E12D1" w:rsidRDefault="002E12D1" w:rsidP="002E12D1">
            <w:r w:rsidRPr="002E12D1">
              <w:t>923.72</w:t>
            </w:r>
          </w:p>
        </w:tc>
        <w:tc>
          <w:tcPr>
            <w:tcW w:w="1088" w:type="dxa"/>
            <w:hideMark/>
          </w:tcPr>
          <w:p w14:paraId="56BF3D24" w14:textId="77777777" w:rsidR="002E12D1" w:rsidRPr="002E12D1" w:rsidRDefault="002E12D1" w:rsidP="002E12D1">
            <w:r w:rsidRPr="002E12D1">
              <w:t>95.8</w:t>
            </w:r>
          </w:p>
        </w:tc>
        <w:tc>
          <w:tcPr>
            <w:tcW w:w="1164" w:type="dxa"/>
            <w:hideMark/>
          </w:tcPr>
          <w:p w14:paraId="019975EF" w14:textId="77777777" w:rsidR="002E12D1" w:rsidRPr="002E12D1" w:rsidRDefault="002E12D1" w:rsidP="002E12D1">
            <w:r w:rsidRPr="002E12D1">
              <w:t>99.9292</w:t>
            </w:r>
          </w:p>
        </w:tc>
        <w:tc>
          <w:tcPr>
            <w:tcW w:w="1087" w:type="dxa"/>
            <w:hideMark/>
          </w:tcPr>
          <w:p w14:paraId="774DFBDB" w14:textId="77777777" w:rsidR="002E12D1" w:rsidRPr="002E12D1" w:rsidRDefault="002E12D1" w:rsidP="002E12D1">
            <w:r w:rsidRPr="002E12D1">
              <w:t>16.1218</w:t>
            </w:r>
          </w:p>
        </w:tc>
        <w:tc>
          <w:tcPr>
            <w:tcW w:w="1387" w:type="dxa"/>
            <w:hideMark/>
          </w:tcPr>
          <w:p w14:paraId="05C3FCF2" w14:textId="77777777" w:rsidR="002E12D1" w:rsidRPr="002E12D1" w:rsidRDefault="002E12D1" w:rsidP="002E12D1">
            <w:r w:rsidRPr="002E12D1">
              <w:t>94.88587671</w:t>
            </w:r>
          </w:p>
        </w:tc>
        <w:tc>
          <w:tcPr>
            <w:tcW w:w="1511" w:type="dxa"/>
            <w:hideMark/>
          </w:tcPr>
          <w:p w14:paraId="4ACB7CA5" w14:textId="77777777" w:rsidR="002E12D1" w:rsidRPr="002E12D1" w:rsidRDefault="002E12D1" w:rsidP="002E12D1">
            <w:r w:rsidRPr="002E12D1">
              <w:t>372.8456717</w:t>
            </w:r>
          </w:p>
        </w:tc>
      </w:tr>
      <w:tr w:rsidR="002E12D1" w:rsidRPr="002E12D1" w14:paraId="576ECC0C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67A503C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FM-3</w:t>
            </w:r>
          </w:p>
        </w:tc>
        <w:tc>
          <w:tcPr>
            <w:tcW w:w="761" w:type="dxa"/>
            <w:noWrap/>
            <w:hideMark/>
          </w:tcPr>
          <w:p w14:paraId="1D64BA62" w14:textId="77777777" w:rsidR="002E12D1" w:rsidRPr="002E12D1" w:rsidRDefault="002E12D1">
            <w:r w:rsidRPr="002E12D1">
              <w:t>P-3</w:t>
            </w:r>
          </w:p>
        </w:tc>
        <w:tc>
          <w:tcPr>
            <w:tcW w:w="1165" w:type="dxa"/>
            <w:noWrap/>
            <w:hideMark/>
          </w:tcPr>
          <w:p w14:paraId="3C4EF800" w14:textId="77777777" w:rsidR="002E12D1" w:rsidRPr="002E12D1" w:rsidRDefault="002E12D1" w:rsidP="002E12D1">
            <w:r w:rsidRPr="002E12D1">
              <w:t>DMD12</w:t>
            </w:r>
          </w:p>
        </w:tc>
        <w:tc>
          <w:tcPr>
            <w:tcW w:w="941" w:type="dxa"/>
            <w:hideMark/>
          </w:tcPr>
          <w:p w14:paraId="3C8CECE5" w14:textId="77777777" w:rsidR="002E12D1" w:rsidRPr="002E12D1" w:rsidRDefault="002E12D1" w:rsidP="002E12D1">
            <w:r w:rsidRPr="002E12D1">
              <w:t>700.84</w:t>
            </w:r>
          </w:p>
        </w:tc>
        <w:tc>
          <w:tcPr>
            <w:tcW w:w="1088" w:type="dxa"/>
            <w:hideMark/>
          </w:tcPr>
          <w:p w14:paraId="0568DF51" w14:textId="77777777" w:rsidR="002E12D1" w:rsidRPr="002E12D1" w:rsidRDefault="002E12D1" w:rsidP="002E12D1">
            <w:r w:rsidRPr="002E12D1">
              <w:t>88.845</w:t>
            </w:r>
          </w:p>
        </w:tc>
        <w:tc>
          <w:tcPr>
            <w:tcW w:w="1164" w:type="dxa"/>
            <w:hideMark/>
          </w:tcPr>
          <w:p w14:paraId="234BDCE7" w14:textId="77777777" w:rsidR="002E12D1" w:rsidRPr="002E12D1" w:rsidRDefault="002E12D1" w:rsidP="002E12D1">
            <w:r w:rsidRPr="002E12D1">
              <w:t>99.8838</w:t>
            </w:r>
          </w:p>
        </w:tc>
        <w:tc>
          <w:tcPr>
            <w:tcW w:w="1087" w:type="dxa"/>
            <w:hideMark/>
          </w:tcPr>
          <w:p w14:paraId="30663F6B" w14:textId="77777777" w:rsidR="002E12D1" w:rsidRPr="002E12D1" w:rsidRDefault="002E12D1" w:rsidP="002E12D1">
            <w:r w:rsidRPr="002E12D1">
              <w:t>8.1542</w:t>
            </w:r>
          </w:p>
        </w:tc>
        <w:tc>
          <w:tcPr>
            <w:tcW w:w="1387" w:type="dxa"/>
            <w:hideMark/>
          </w:tcPr>
          <w:p w14:paraId="5D9BB9DF" w14:textId="77777777" w:rsidR="002E12D1" w:rsidRPr="002E12D1" w:rsidRDefault="002E12D1" w:rsidP="002E12D1">
            <w:r w:rsidRPr="002E12D1">
              <w:t>89.01505894</w:t>
            </w:r>
          </w:p>
        </w:tc>
        <w:tc>
          <w:tcPr>
            <w:tcW w:w="1511" w:type="dxa"/>
            <w:hideMark/>
          </w:tcPr>
          <w:p w14:paraId="3A367D39" w14:textId="77777777" w:rsidR="002E12D1" w:rsidRPr="002E12D1" w:rsidRDefault="002E12D1" w:rsidP="002E12D1">
            <w:r w:rsidRPr="002E12D1">
              <w:t>176.9567659</w:t>
            </w:r>
          </w:p>
        </w:tc>
      </w:tr>
      <w:tr w:rsidR="002E12D1" w:rsidRPr="002E12D1" w14:paraId="754E8922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096C81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761" w:type="dxa"/>
            <w:noWrap/>
            <w:hideMark/>
          </w:tcPr>
          <w:p w14:paraId="438805FC" w14:textId="77777777" w:rsidR="002E12D1" w:rsidRPr="002E12D1" w:rsidRDefault="002E12D1">
            <w:r w:rsidRPr="002E12D1">
              <w:t>GGM-4</w:t>
            </w:r>
          </w:p>
        </w:tc>
        <w:tc>
          <w:tcPr>
            <w:tcW w:w="1165" w:type="dxa"/>
            <w:noWrap/>
            <w:hideMark/>
          </w:tcPr>
          <w:p w14:paraId="545A5B47" w14:textId="77777777" w:rsidR="002E12D1" w:rsidRPr="002E12D1" w:rsidRDefault="002E12D1" w:rsidP="002E12D1">
            <w:r w:rsidRPr="002E12D1">
              <w:t>DMD21-GGM</w:t>
            </w:r>
          </w:p>
        </w:tc>
        <w:tc>
          <w:tcPr>
            <w:tcW w:w="941" w:type="dxa"/>
            <w:hideMark/>
          </w:tcPr>
          <w:p w14:paraId="296C9E9E" w14:textId="77777777" w:rsidR="002E12D1" w:rsidRPr="002E12D1" w:rsidRDefault="002E12D1" w:rsidP="002E12D1">
            <w:r w:rsidRPr="002E12D1">
              <w:t>737.72</w:t>
            </w:r>
          </w:p>
        </w:tc>
        <w:tc>
          <w:tcPr>
            <w:tcW w:w="1088" w:type="dxa"/>
            <w:hideMark/>
          </w:tcPr>
          <w:p w14:paraId="470DD57C" w14:textId="77777777" w:rsidR="002E12D1" w:rsidRPr="002E12D1" w:rsidRDefault="002E12D1" w:rsidP="002E12D1">
            <w:r w:rsidRPr="002E12D1">
              <w:t>90.1</w:t>
            </w:r>
          </w:p>
        </w:tc>
        <w:tc>
          <w:tcPr>
            <w:tcW w:w="1164" w:type="dxa"/>
            <w:hideMark/>
          </w:tcPr>
          <w:p w14:paraId="78C3D7D3" w14:textId="77777777" w:rsidR="002E12D1" w:rsidRPr="002E12D1" w:rsidRDefault="002E12D1" w:rsidP="002E12D1">
            <w:r w:rsidRPr="002E12D1">
              <w:t>99.9256</w:t>
            </w:r>
          </w:p>
        </w:tc>
        <w:tc>
          <w:tcPr>
            <w:tcW w:w="1087" w:type="dxa"/>
            <w:hideMark/>
          </w:tcPr>
          <w:p w14:paraId="0C3BBB6E" w14:textId="77777777" w:rsidR="002E12D1" w:rsidRPr="002E12D1" w:rsidRDefault="002E12D1" w:rsidP="002E12D1">
            <w:r w:rsidRPr="002E12D1">
              <w:t>10.3212</w:t>
            </w:r>
          </w:p>
        </w:tc>
        <w:tc>
          <w:tcPr>
            <w:tcW w:w="1387" w:type="dxa"/>
            <w:hideMark/>
          </w:tcPr>
          <w:p w14:paraId="6A923583" w14:textId="77777777" w:rsidR="002E12D1" w:rsidRPr="002E12D1" w:rsidRDefault="002E12D1" w:rsidP="002E12D1">
            <w:r w:rsidRPr="002E12D1">
              <w:t>94.89584779</w:t>
            </w:r>
          </w:p>
        </w:tc>
        <w:tc>
          <w:tcPr>
            <w:tcW w:w="1511" w:type="dxa"/>
            <w:hideMark/>
          </w:tcPr>
          <w:p w14:paraId="061BD888" w14:textId="77777777" w:rsidR="002E12D1" w:rsidRPr="002E12D1" w:rsidRDefault="002E12D1" w:rsidP="002E12D1">
            <w:r w:rsidRPr="002E12D1">
              <w:t>285.8800075</w:t>
            </w:r>
          </w:p>
        </w:tc>
      </w:tr>
      <w:tr w:rsidR="002E12D1" w:rsidRPr="002E12D1" w14:paraId="19296646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0EFD23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761" w:type="dxa"/>
            <w:noWrap/>
            <w:hideMark/>
          </w:tcPr>
          <w:p w14:paraId="6B6155C9" w14:textId="77777777" w:rsidR="002E12D1" w:rsidRPr="002E12D1" w:rsidRDefault="002E12D1">
            <w:r w:rsidRPr="002E12D1">
              <w:t>GM-4</w:t>
            </w:r>
          </w:p>
        </w:tc>
        <w:tc>
          <w:tcPr>
            <w:tcW w:w="1165" w:type="dxa"/>
            <w:noWrap/>
            <w:hideMark/>
          </w:tcPr>
          <w:p w14:paraId="1024E1E1" w14:textId="77777777" w:rsidR="002E12D1" w:rsidRPr="002E12D1" w:rsidRDefault="002E12D1" w:rsidP="002E12D1">
            <w:r w:rsidRPr="002E12D1">
              <w:t>DMD21-GM</w:t>
            </w:r>
          </w:p>
        </w:tc>
        <w:tc>
          <w:tcPr>
            <w:tcW w:w="941" w:type="dxa"/>
            <w:hideMark/>
          </w:tcPr>
          <w:p w14:paraId="71FA30E7" w14:textId="77777777" w:rsidR="002E12D1" w:rsidRPr="002E12D1" w:rsidRDefault="002E12D1" w:rsidP="002E12D1">
            <w:r w:rsidRPr="002E12D1">
              <w:t>688.48</w:t>
            </w:r>
          </w:p>
        </w:tc>
        <w:tc>
          <w:tcPr>
            <w:tcW w:w="1088" w:type="dxa"/>
            <w:hideMark/>
          </w:tcPr>
          <w:p w14:paraId="263308A7" w14:textId="77777777" w:rsidR="002E12D1" w:rsidRPr="002E12D1" w:rsidRDefault="002E12D1" w:rsidP="002E12D1">
            <w:r w:rsidRPr="002E12D1">
              <w:t>89.26</w:t>
            </w:r>
          </w:p>
        </w:tc>
        <w:tc>
          <w:tcPr>
            <w:tcW w:w="1164" w:type="dxa"/>
            <w:hideMark/>
          </w:tcPr>
          <w:p w14:paraId="0EDFB687" w14:textId="77777777" w:rsidR="002E12D1" w:rsidRPr="002E12D1" w:rsidRDefault="002E12D1" w:rsidP="002E12D1">
            <w:r w:rsidRPr="002E12D1">
              <w:t>99.9281</w:t>
            </w:r>
          </w:p>
        </w:tc>
        <w:tc>
          <w:tcPr>
            <w:tcW w:w="1087" w:type="dxa"/>
            <w:hideMark/>
          </w:tcPr>
          <w:p w14:paraId="376A13F0" w14:textId="77777777" w:rsidR="002E12D1" w:rsidRPr="002E12D1" w:rsidRDefault="002E12D1" w:rsidP="002E12D1">
            <w:r w:rsidRPr="002E12D1">
              <w:t>7.5331</w:t>
            </w:r>
          </w:p>
        </w:tc>
        <w:tc>
          <w:tcPr>
            <w:tcW w:w="1387" w:type="dxa"/>
            <w:hideMark/>
          </w:tcPr>
          <w:p w14:paraId="7B8BAF2F" w14:textId="77777777" w:rsidR="002E12D1" w:rsidRPr="002E12D1" w:rsidRDefault="002E12D1" w:rsidP="002E12D1">
            <w:r w:rsidRPr="002E12D1">
              <w:t>94.8971512</w:t>
            </w:r>
          </w:p>
        </w:tc>
        <w:tc>
          <w:tcPr>
            <w:tcW w:w="1511" w:type="dxa"/>
            <w:hideMark/>
          </w:tcPr>
          <w:p w14:paraId="38CC857A" w14:textId="77777777" w:rsidR="002E12D1" w:rsidRPr="002E12D1" w:rsidRDefault="002E12D1" w:rsidP="002E12D1">
            <w:r w:rsidRPr="002E12D1">
              <w:t>263.5321607</w:t>
            </w:r>
          </w:p>
        </w:tc>
      </w:tr>
      <w:tr w:rsidR="002E12D1" w:rsidRPr="002E12D1" w14:paraId="5FCE8477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44553C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761" w:type="dxa"/>
            <w:noWrap/>
            <w:hideMark/>
          </w:tcPr>
          <w:p w14:paraId="52AD17DF" w14:textId="77777777" w:rsidR="002E12D1" w:rsidRPr="002E12D1" w:rsidRDefault="002E12D1">
            <w:r w:rsidRPr="002E12D1">
              <w:t>M-4</w:t>
            </w:r>
          </w:p>
        </w:tc>
        <w:tc>
          <w:tcPr>
            <w:tcW w:w="1165" w:type="dxa"/>
            <w:noWrap/>
            <w:hideMark/>
          </w:tcPr>
          <w:p w14:paraId="5579A086" w14:textId="77777777" w:rsidR="002E12D1" w:rsidRPr="002E12D1" w:rsidRDefault="002E12D1" w:rsidP="002E12D1">
            <w:r w:rsidRPr="002E12D1">
              <w:t>DMD21-G</w:t>
            </w:r>
          </w:p>
        </w:tc>
        <w:tc>
          <w:tcPr>
            <w:tcW w:w="941" w:type="dxa"/>
            <w:hideMark/>
          </w:tcPr>
          <w:p w14:paraId="36101EB4" w14:textId="77777777" w:rsidR="002E12D1" w:rsidRPr="002E12D1" w:rsidRDefault="002E12D1" w:rsidP="002E12D1">
            <w:r w:rsidRPr="002E12D1">
              <w:t>554.38</w:t>
            </w:r>
          </w:p>
        </w:tc>
        <w:tc>
          <w:tcPr>
            <w:tcW w:w="1088" w:type="dxa"/>
            <w:hideMark/>
          </w:tcPr>
          <w:p w14:paraId="2376BA0E" w14:textId="77777777" w:rsidR="002E12D1" w:rsidRPr="002E12D1" w:rsidRDefault="002E12D1" w:rsidP="002E12D1">
            <w:r w:rsidRPr="002E12D1">
              <w:t>89.425</w:t>
            </w:r>
          </w:p>
        </w:tc>
        <w:tc>
          <w:tcPr>
            <w:tcW w:w="1164" w:type="dxa"/>
            <w:hideMark/>
          </w:tcPr>
          <w:p w14:paraId="1CCC7CAF" w14:textId="77777777" w:rsidR="002E12D1" w:rsidRPr="002E12D1" w:rsidRDefault="002E12D1" w:rsidP="002E12D1">
            <w:r w:rsidRPr="002E12D1">
              <w:t>99.9381</w:t>
            </w:r>
          </w:p>
        </w:tc>
        <w:tc>
          <w:tcPr>
            <w:tcW w:w="1087" w:type="dxa"/>
            <w:hideMark/>
          </w:tcPr>
          <w:p w14:paraId="6BD817FE" w14:textId="77777777" w:rsidR="002E12D1" w:rsidRPr="002E12D1" w:rsidRDefault="002E12D1" w:rsidP="002E12D1">
            <w:r w:rsidRPr="002E12D1">
              <w:t>9.4969</w:t>
            </w:r>
          </w:p>
        </w:tc>
        <w:tc>
          <w:tcPr>
            <w:tcW w:w="1387" w:type="dxa"/>
            <w:hideMark/>
          </w:tcPr>
          <w:p w14:paraId="5C1D63FB" w14:textId="77777777" w:rsidR="002E12D1" w:rsidRPr="002E12D1" w:rsidRDefault="002E12D1" w:rsidP="002E12D1">
            <w:r w:rsidRPr="002E12D1">
              <w:t>94.79359531</w:t>
            </w:r>
          </w:p>
        </w:tc>
        <w:tc>
          <w:tcPr>
            <w:tcW w:w="1511" w:type="dxa"/>
            <w:hideMark/>
          </w:tcPr>
          <w:p w14:paraId="6E9185FF" w14:textId="77777777" w:rsidR="002E12D1" w:rsidRPr="002E12D1" w:rsidRDefault="002E12D1" w:rsidP="002E12D1">
            <w:r w:rsidRPr="002E12D1">
              <w:t>226.2813768</w:t>
            </w:r>
          </w:p>
        </w:tc>
      </w:tr>
      <w:tr w:rsidR="002E12D1" w:rsidRPr="002E12D1" w14:paraId="763BAB19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0BCBAC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FM-4</w:t>
            </w:r>
          </w:p>
        </w:tc>
        <w:tc>
          <w:tcPr>
            <w:tcW w:w="761" w:type="dxa"/>
            <w:noWrap/>
            <w:hideMark/>
          </w:tcPr>
          <w:p w14:paraId="33551258" w14:textId="77777777" w:rsidR="002E12D1" w:rsidRPr="002E12D1" w:rsidRDefault="002E12D1">
            <w:r w:rsidRPr="002E12D1">
              <w:t>P-4</w:t>
            </w:r>
          </w:p>
        </w:tc>
        <w:tc>
          <w:tcPr>
            <w:tcW w:w="1165" w:type="dxa"/>
            <w:noWrap/>
            <w:hideMark/>
          </w:tcPr>
          <w:p w14:paraId="61AD9574" w14:textId="77777777" w:rsidR="002E12D1" w:rsidRPr="002E12D1" w:rsidRDefault="002E12D1" w:rsidP="002E12D1">
            <w:r w:rsidRPr="002E12D1">
              <w:t>DMD21</w:t>
            </w:r>
          </w:p>
        </w:tc>
        <w:tc>
          <w:tcPr>
            <w:tcW w:w="941" w:type="dxa"/>
            <w:hideMark/>
          </w:tcPr>
          <w:p w14:paraId="5B4B7B06" w14:textId="77777777" w:rsidR="002E12D1" w:rsidRPr="002E12D1" w:rsidRDefault="002E12D1" w:rsidP="002E12D1">
            <w:r w:rsidRPr="002E12D1">
              <w:t>273.14</w:t>
            </w:r>
          </w:p>
        </w:tc>
        <w:tc>
          <w:tcPr>
            <w:tcW w:w="1088" w:type="dxa"/>
            <w:hideMark/>
          </w:tcPr>
          <w:p w14:paraId="79BB86FE" w14:textId="77777777" w:rsidR="002E12D1" w:rsidRPr="002E12D1" w:rsidRDefault="002E12D1" w:rsidP="002E12D1">
            <w:r w:rsidRPr="002E12D1">
              <w:t>89.13</w:t>
            </w:r>
          </w:p>
        </w:tc>
        <w:tc>
          <w:tcPr>
            <w:tcW w:w="1164" w:type="dxa"/>
            <w:hideMark/>
          </w:tcPr>
          <w:p w14:paraId="2A36BB1B" w14:textId="77777777" w:rsidR="002E12D1" w:rsidRPr="002E12D1" w:rsidRDefault="002E12D1" w:rsidP="002E12D1">
            <w:r w:rsidRPr="002E12D1">
              <w:t>99.9241</w:t>
            </w:r>
          </w:p>
        </w:tc>
        <w:tc>
          <w:tcPr>
            <w:tcW w:w="1087" w:type="dxa"/>
            <w:hideMark/>
          </w:tcPr>
          <w:p w14:paraId="10B4C5F7" w14:textId="77777777" w:rsidR="002E12D1" w:rsidRPr="002E12D1" w:rsidRDefault="002E12D1" w:rsidP="002E12D1">
            <w:r w:rsidRPr="002E12D1">
              <w:t>8.9085</w:t>
            </w:r>
          </w:p>
        </w:tc>
        <w:tc>
          <w:tcPr>
            <w:tcW w:w="1387" w:type="dxa"/>
            <w:hideMark/>
          </w:tcPr>
          <w:p w14:paraId="021B4F54" w14:textId="77777777" w:rsidR="002E12D1" w:rsidRPr="002E12D1" w:rsidRDefault="002E12D1" w:rsidP="002E12D1">
            <w:r w:rsidRPr="002E12D1">
              <w:t>94.85009811</w:t>
            </w:r>
          </w:p>
        </w:tc>
        <w:tc>
          <w:tcPr>
            <w:tcW w:w="1511" w:type="dxa"/>
            <w:hideMark/>
          </w:tcPr>
          <w:p w14:paraId="6CBEFEA3" w14:textId="77777777" w:rsidR="002E12D1" w:rsidRPr="002E12D1" w:rsidRDefault="002E12D1" w:rsidP="002E12D1">
            <w:r w:rsidRPr="002E12D1">
              <w:t>82.71054921</w:t>
            </w:r>
          </w:p>
        </w:tc>
      </w:tr>
      <w:tr w:rsidR="002E12D1" w:rsidRPr="002E12D1" w14:paraId="7F2E700F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A1FE6F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FM-5</w:t>
            </w:r>
          </w:p>
        </w:tc>
        <w:tc>
          <w:tcPr>
            <w:tcW w:w="761" w:type="dxa"/>
            <w:noWrap/>
            <w:hideMark/>
          </w:tcPr>
          <w:p w14:paraId="64ECD943" w14:textId="77777777" w:rsidR="002E12D1" w:rsidRPr="002E12D1" w:rsidRDefault="002E12D1">
            <w:r w:rsidRPr="002E12D1">
              <w:t>GM-5</w:t>
            </w:r>
          </w:p>
        </w:tc>
        <w:tc>
          <w:tcPr>
            <w:tcW w:w="1165" w:type="dxa"/>
            <w:noWrap/>
            <w:hideMark/>
          </w:tcPr>
          <w:p w14:paraId="6D57D460" w14:textId="77777777" w:rsidR="002E12D1" w:rsidRPr="002E12D1" w:rsidRDefault="002E12D1" w:rsidP="002E12D1">
            <w:r w:rsidRPr="002E12D1">
              <w:t>DMD3-GM</w:t>
            </w:r>
          </w:p>
        </w:tc>
        <w:tc>
          <w:tcPr>
            <w:tcW w:w="941" w:type="dxa"/>
            <w:hideMark/>
          </w:tcPr>
          <w:p w14:paraId="5D7B5C70" w14:textId="77777777" w:rsidR="002E12D1" w:rsidRPr="002E12D1" w:rsidRDefault="002E12D1" w:rsidP="002E12D1">
            <w:r w:rsidRPr="002E12D1">
              <w:t>203.54</w:t>
            </w:r>
          </w:p>
        </w:tc>
        <w:tc>
          <w:tcPr>
            <w:tcW w:w="1088" w:type="dxa"/>
            <w:hideMark/>
          </w:tcPr>
          <w:p w14:paraId="60960E60" w14:textId="77777777" w:rsidR="002E12D1" w:rsidRPr="002E12D1" w:rsidRDefault="002E12D1" w:rsidP="002E12D1">
            <w:r w:rsidRPr="002E12D1">
              <w:t>94.185</w:t>
            </w:r>
          </w:p>
        </w:tc>
        <w:tc>
          <w:tcPr>
            <w:tcW w:w="1164" w:type="dxa"/>
            <w:hideMark/>
          </w:tcPr>
          <w:p w14:paraId="77B262F8" w14:textId="77777777" w:rsidR="002E12D1" w:rsidRPr="002E12D1" w:rsidRDefault="002E12D1" w:rsidP="002E12D1">
            <w:r w:rsidRPr="002E12D1">
              <w:t>99.9338</w:t>
            </w:r>
          </w:p>
        </w:tc>
        <w:tc>
          <w:tcPr>
            <w:tcW w:w="1087" w:type="dxa"/>
            <w:hideMark/>
          </w:tcPr>
          <w:p w14:paraId="118BCC17" w14:textId="77777777" w:rsidR="002E12D1" w:rsidRPr="002E12D1" w:rsidRDefault="002E12D1" w:rsidP="002E12D1">
            <w:r w:rsidRPr="002E12D1">
              <w:t>9.3354</w:t>
            </w:r>
          </w:p>
        </w:tc>
        <w:tc>
          <w:tcPr>
            <w:tcW w:w="1387" w:type="dxa"/>
            <w:hideMark/>
          </w:tcPr>
          <w:p w14:paraId="3B215BE8" w14:textId="77777777" w:rsidR="002E12D1" w:rsidRPr="002E12D1" w:rsidRDefault="002E12D1" w:rsidP="002E12D1">
            <w:r w:rsidRPr="002E12D1">
              <w:t>94.8799462</w:t>
            </w:r>
          </w:p>
        </w:tc>
        <w:tc>
          <w:tcPr>
            <w:tcW w:w="1511" w:type="dxa"/>
            <w:hideMark/>
          </w:tcPr>
          <w:p w14:paraId="09CFAD0D" w14:textId="77777777" w:rsidR="002E12D1" w:rsidRPr="002E12D1" w:rsidRDefault="002E12D1" w:rsidP="002E12D1">
            <w:r w:rsidRPr="002E12D1">
              <w:t>74.44783983</w:t>
            </w:r>
          </w:p>
        </w:tc>
      </w:tr>
      <w:tr w:rsidR="002E12D1" w:rsidRPr="002E12D1" w14:paraId="12C3784C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338DF35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FM-5</w:t>
            </w:r>
          </w:p>
        </w:tc>
        <w:tc>
          <w:tcPr>
            <w:tcW w:w="761" w:type="dxa"/>
            <w:noWrap/>
            <w:hideMark/>
          </w:tcPr>
          <w:p w14:paraId="67BC8500" w14:textId="77777777" w:rsidR="002E12D1" w:rsidRPr="002E12D1" w:rsidRDefault="002E12D1">
            <w:r w:rsidRPr="002E12D1">
              <w:t>M-5</w:t>
            </w:r>
          </w:p>
        </w:tc>
        <w:tc>
          <w:tcPr>
            <w:tcW w:w="1165" w:type="dxa"/>
            <w:noWrap/>
            <w:hideMark/>
          </w:tcPr>
          <w:p w14:paraId="464746A3" w14:textId="77777777" w:rsidR="002E12D1" w:rsidRPr="002E12D1" w:rsidRDefault="002E12D1" w:rsidP="002E12D1">
            <w:r w:rsidRPr="002E12D1">
              <w:t>DMD3-M</w:t>
            </w:r>
          </w:p>
        </w:tc>
        <w:tc>
          <w:tcPr>
            <w:tcW w:w="941" w:type="dxa"/>
            <w:hideMark/>
          </w:tcPr>
          <w:p w14:paraId="376DBBCC" w14:textId="77777777" w:rsidR="002E12D1" w:rsidRPr="002E12D1" w:rsidRDefault="002E12D1" w:rsidP="002E12D1">
            <w:r w:rsidRPr="002E12D1">
              <w:t>332.12</w:t>
            </w:r>
          </w:p>
        </w:tc>
        <w:tc>
          <w:tcPr>
            <w:tcW w:w="1088" w:type="dxa"/>
            <w:hideMark/>
          </w:tcPr>
          <w:p w14:paraId="07CA601F" w14:textId="77777777" w:rsidR="002E12D1" w:rsidRPr="002E12D1" w:rsidRDefault="002E12D1" w:rsidP="002E12D1">
            <w:r w:rsidRPr="002E12D1">
              <w:t>93.945</w:t>
            </w:r>
          </w:p>
        </w:tc>
        <w:tc>
          <w:tcPr>
            <w:tcW w:w="1164" w:type="dxa"/>
            <w:hideMark/>
          </w:tcPr>
          <w:p w14:paraId="79D64506" w14:textId="77777777" w:rsidR="002E12D1" w:rsidRPr="002E12D1" w:rsidRDefault="002E12D1" w:rsidP="002E12D1">
            <w:r w:rsidRPr="002E12D1">
              <w:t>99.943</w:t>
            </w:r>
          </w:p>
        </w:tc>
        <w:tc>
          <w:tcPr>
            <w:tcW w:w="1087" w:type="dxa"/>
            <w:hideMark/>
          </w:tcPr>
          <w:p w14:paraId="2C22E720" w14:textId="77777777" w:rsidR="002E12D1" w:rsidRPr="002E12D1" w:rsidRDefault="002E12D1" w:rsidP="002E12D1">
            <w:r w:rsidRPr="002E12D1">
              <w:t>6.6558</w:t>
            </w:r>
          </w:p>
        </w:tc>
        <w:tc>
          <w:tcPr>
            <w:tcW w:w="1387" w:type="dxa"/>
            <w:hideMark/>
          </w:tcPr>
          <w:p w14:paraId="5209787C" w14:textId="77777777" w:rsidR="002E12D1" w:rsidRPr="002E12D1" w:rsidRDefault="002E12D1" w:rsidP="002E12D1">
            <w:r w:rsidRPr="002E12D1">
              <w:t>94.88496432</w:t>
            </w:r>
          </w:p>
        </w:tc>
        <w:tc>
          <w:tcPr>
            <w:tcW w:w="1511" w:type="dxa"/>
            <w:hideMark/>
          </w:tcPr>
          <w:p w14:paraId="50602049" w14:textId="77777777" w:rsidR="002E12D1" w:rsidRPr="002E12D1" w:rsidRDefault="002E12D1" w:rsidP="002E12D1">
            <w:r w:rsidRPr="002E12D1">
              <w:t>117.0340535</w:t>
            </w:r>
          </w:p>
        </w:tc>
      </w:tr>
      <w:tr w:rsidR="002E12D1" w:rsidRPr="002E12D1" w14:paraId="47AABE35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FEAC50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lastRenderedPageBreak/>
              <w:t>FM-5</w:t>
            </w:r>
          </w:p>
        </w:tc>
        <w:tc>
          <w:tcPr>
            <w:tcW w:w="761" w:type="dxa"/>
            <w:noWrap/>
            <w:hideMark/>
          </w:tcPr>
          <w:p w14:paraId="1C95EAC6" w14:textId="77777777" w:rsidR="002E12D1" w:rsidRPr="002E12D1" w:rsidRDefault="002E12D1">
            <w:r w:rsidRPr="002E12D1">
              <w:t>P-5</w:t>
            </w:r>
          </w:p>
        </w:tc>
        <w:tc>
          <w:tcPr>
            <w:tcW w:w="1165" w:type="dxa"/>
            <w:noWrap/>
            <w:hideMark/>
          </w:tcPr>
          <w:p w14:paraId="3E5C7530" w14:textId="77777777" w:rsidR="002E12D1" w:rsidRPr="002E12D1" w:rsidRDefault="002E12D1" w:rsidP="002E12D1">
            <w:r w:rsidRPr="002E12D1">
              <w:t>DMD3</w:t>
            </w:r>
          </w:p>
        </w:tc>
        <w:tc>
          <w:tcPr>
            <w:tcW w:w="941" w:type="dxa"/>
            <w:hideMark/>
          </w:tcPr>
          <w:p w14:paraId="7C08824F" w14:textId="77777777" w:rsidR="002E12D1" w:rsidRPr="002E12D1" w:rsidRDefault="002E12D1" w:rsidP="002E12D1">
            <w:r w:rsidRPr="002E12D1">
              <w:t>199.94</w:t>
            </w:r>
          </w:p>
        </w:tc>
        <w:tc>
          <w:tcPr>
            <w:tcW w:w="1088" w:type="dxa"/>
            <w:hideMark/>
          </w:tcPr>
          <w:p w14:paraId="6D7C02AA" w14:textId="77777777" w:rsidR="002E12D1" w:rsidRPr="002E12D1" w:rsidRDefault="002E12D1" w:rsidP="002E12D1">
            <w:r w:rsidRPr="002E12D1">
              <w:t>93.31</w:t>
            </w:r>
          </w:p>
        </w:tc>
        <w:tc>
          <w:tcPr>
            <w:tcW w:w="1164" w:type="dxa"/>
            <w:hideMark/>
          </w:tcPr>
          <w:p w14:paraId="497F183D" w14:textId="77777777" w:rsidR="002E12D1" w:rsidRPr="002E12D1" w:rsidRDefault="002E12D1" w:rsidP="002E12D1">
            <w:r w:rsidRPr="002E12D1">
              <w:t>99.8247</w:t>
            </w:r>
          </w:p>
        </w:tc>
        <w:tc>
          <w:tcPr>
            <w:tcW w:w="1087" w:type="dxa"/>
            <w:hideMark/>
          </w:tcPr>
          <w:p w14:paraId="2BD1A5F7" w14:textId="77777777" w:rsidR="002E12D1" w:rsidRPr="002E12D1" w:rsidRDefault="002E12D1" w:rsidP="002E12D1">
            <w:r w:rsidRPr="002E12D1">
              <w:t>8.7824</w:t>
            </w:r>
          </w:p>
        </w:tc>
        <w:tc>
          <w:tcPr>
            <w:tcW w:w="1387" w:type="dxa"/>
            <w:hideMark/>
          </w:tcPr>
          <w:p w14:paraId="24D8CB59" w14:textId="77777777" w:rsidR="002E12D1" w:rsidRPr="002E12D1" w:rsidRDefault="002E12D1" w:rsidP="002E12D1">
            <w:r w:rsidRPr="002E12D1">
              <w:t>91.26415747</w:t>
            </w:r>
          </w:p>
        </w:tc>
        <w:tc>
          <w:tcPr>
            <w:tcW w:w="1511" w:type="dxa"/>
            <w:hideMark/>
          </w:tcPr>
          <w:p w14:paraId="2BFDEE46" w14:textId="77777777" w:rsidR="002E12D1" w:rsidRPr="002E12D1" w:rsidRDefault="002E12D1" w:rsidP="002E12D1">
            <w:r w:rsidRPr="002E12D1">
              <w:t>50.30468895</w:t>
            </w:r>
          </w:p>
        </w:tc>
      </w:tr>
      <w:tr w:rsidR="002E12D1" w:rsidRPr="002E12D1" w14:paraId="1EA0331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C4FDBB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761" w:type="dxa"/>
            <w:noWrap/>
            <w:hideMark/>
          </w:tcPr>
          <w:p w14:paraId="1EAD8507" w14:textId="77777777" w:rsidR="002E12D1" w:rsidRPr="002E12D1" w:rsidRDefault="002E12D1">
            <w:r w:rsidRPr="002E12D1">
              <w:t>GM-6</w:t>
            </w:r>
          </w:p>
        </w:tc>
        <w:tc>
          <w:tcPr>
            <w:tcW w:w="1165" w:type="dxa"/>
            <w:noWrap/>
            <w:hideMark/>
          </w:tcPr>
          <w:p w14:paraId="01D52D32" w14:textId="77777777" w:rsidR="002E12D1" w:rsidRPr="002E12D1" w:rsidRDefault="002E12D1" w:rsidP="002E12D1">
            <w:r w:rsidRPr="002E12D1">
              <w:t>DMD1-GM</w:t>
            </w:r>
          </w:p>
        </w:tc>
        <w:tc>
          <w:tcPr>
            <w:tcW w:w="941" w:type="dxa"/>
            <w:hideMark/>
          </w:tcPr>
          <w:p w14:paraId="6A338DDC" w14:textId="77777777" w:rsidR="002E12D1" w:rsidRPr="002E12D1" w:rsidRDefault="002E12D1" w:rsidP="002E12D1">
            <w:r w:rsidRPr="002E12D1">
              <w:t>179.6</w:t>
            </w:r>
          </w:p>
        </w:tc>
        <w:tc>
          <w:tcPr>
            <w:tcW w:w="1088" w:type="dxa"/>
            <w:hideMark/>
          </w:tcPr>
          <w:p w14:paraId="56D621B1" w14:textId="77777777" w:rsidR="002E12D1" w:rsidRPr="002E12D1" w:rsidRDefault="002E12D1" w:rsidP="002E12D1">
            <w:r w:rsidRPr="002E12D1">
              <w:t>94.345</w:t>
            </w:r>
          </w:p>
        </w:tc>
        <w:tc>
          <w:tcPr>
            <w:tcW w:w="1164" w:type="dxa"/>
            <w:hideMark/>
          </w:tcPr>
          <w:p w14:paraId="6FD75BF0" w14:textId="77777777" w:rsidR="002E12D1" w:rsidRPr="002E12D1" w:rsidRDefault="002E12D1" w:rsidP="002E12D1">
            <w:r w:rsidRPr="002E12D1">
              <w:t>99.9035</w:t>
            </w:r>
          </w:p>
        </w:tc>
        <w:tc>
          <w:tcPr>
            <w:tcW w:w="1087" w:type="dxa"/>
            <w:hideMark/>
          </w:tcPr>
          <w:p w14:paraId="33EF01D2" w14:textId="77777777" w:rsidR="002E12D1" w:rsidRPr="002E12D1" w:rsidRDefault="002E12D1" w:rsidP="002E12D1">
            <w:r w:rsidRPr="002E12D1">
              <w:t>6.9397</w:t>
            </w:r>
          </w:p>
        </w:tc>
        <w:tc>
          <w:tcPr>
            <w:tcW w:w="1387" w:type="dxa"/>
            <w:hideMark/>
          </w:tcPr>
          <w:p w14:paraId="7325A409" w14:textId="77777777" w:rsidR="002E12D1" w:rsidRPr="002E12D1" w:rsidRDefault="002E12D1" w:rsidP="002E12D1">
            <w:r w:rsidRPr="002E12D1">
              <w:t>94.8755146</w:t>
            </w:r>
          </w:p>
        </w:tc>
        <w:tc>
          <w:tcPr>
            <w:tcW w:w="1511" w:type="dxa"/>
            <w:hideMark/>
          </w:tcPr>
          <w:p w14:paraId="0612E9CE" w14:textId="77777777" w:rsidR="002E12D1" w:rsidRPr="002E12D1" w:rsidRDefault="002E12D1" w:rsidP="002E12D1">
            <w:r w:rsidRPr="002E12D1">
              <w:t>63.40615874</w:t>
            </w:r>
          </w:p>
        </w:tc>
      </w:tr>
      <w:tr w:rsidR="002E12D1" w:rsidRPr="002E12D1" w14:paraId="0F01E1BA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2D5D0F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761" w:type="dxa"/>
            <w:noWrap/>
            <w:hideMark/>
          </w:tcPr>
          <w:p w14:paraId="5FBEE0CF" w14:textId="77777777" w:rsidR="002E12D1" w:rsidRPr="002E12D1" w:rsidRDefault="002E12D1">
            <w:r w:rsidRPr="002E12D1">
              <w:t>M-6</w:t>
            </w:r>
          </w:p>
        </w:tc>
        <w:tc>
          <w:tcPr>
            <w:tcW w:w="1165" w:type="dxa"/>
            <w:noWrap/>
            <w:hideMark/>
          </w:tcPr>
          <w:p w14:paraId="38C344D0" w14:textId="77777777" w:rsidR="002E12D1" w:rsidRPr="002E12D1" w:rsidRDefault="002E12D1" w:rsidP="002E12D1">
            <w:r w:rsidRPr="002E12D1">
              <w:t>DMD1-M</w:t>
            </w:r>
          </w:p>
        </w:tc>
        <w:tc>
          <w:tcPr>
            <w:tcW w:w="941" w:type="dxa"/>
            <w:hideMark/>
          </w:tcPr>
          <w:p w14:paraId="3633A15A" w14:textId="77777777" w:rsidR="002E12D1" w:rsidRPr="002E12D1" w:rsidRDefault="002E12D1" w:rsidP="002E12D1">
            <w:r w:rsidRPr="002E12D1">
              <w:t>472.54</w:t>
            </w:r>
          </w:p>
        </w:tc>
        <w:tc>
          <w:tcPr>
            <w:tcW w:w="1088" w:type="dxa"/>
            <w:hideMark/>
          </w:tcPr>
          <w:p w14:paraId="75C1BF9A" w14:textId="77777777" w:rsidR="002E12D1" w:rsidRPr="002E12D1" w:rsidRDefault="002E12D1" w:rsidP="002E12D1">
            <w:r w:rsidRPr="002E12D1">
              <w:t>89.07</w:t>
            </w:r>
          </w:p>
        </w:tc>
        <w:tc>
          <w:tcPr>
            <w:tcW w:w="1164" w:type="dxa"/>
            <w:hideMark/>
          </w:tcPr>
          <w:p w14:paraId="24E062D8" w14:textId="77777777" w:rsidR="002E12D1" w:rsidRPr="002E12D1" w:rsidRDefault="002E12D1" w:rsidP="002E12D1">
            <w:r w:rsidRPr="002E12D1">
              <w:t>99.4265</w:t>
            </w:r>
          </w:p>
        </w:tc>
        <w:tc>
          <w:tcPr>
            <w:tcW w:w="1087" w:type="dxa"/>
            <w:hideMark/>
          </w:tcPr>
          <w:p w14:paraId="4F3CC186" w14:textId="77777777" w:rsidR="002E12D1" w:rsidRPr="002E12D1" w:rsidRDefault="002E12D1" w:rsidP="002E12D1">
            <w:r w:rsidRPr="002E12D1">
              <w:t>3.9185</w:t>
            </w:r>
          </w:p>
        </w:tc>
        <w:tc>
          <w:tcPr>
            <w:tcW w:w="1387" w:type="dxa"/>
            <w:hideMark/>
          </w:tcPr>
          <w:p w14:paraId="68D90F56" w14:textId="77777777" w:rsidR="002E12D1" w:rsidRPr="002E12D1" w:rsidRDefault="002E12D1" w:rsidP="002E12D1">
            <w:r w:rsidRPr="002E12D1">
              <w:t>94.87564494</w:t>
            </w:r>
          </w:p>
        </w:tc>
        <w:tc>
          <w:tcPr>
            <w:tcW w:w="1511" w:type="dxa"/>
            <w:hideMark/>
          </w:tcPr>
          <w:p w14:paraId="6A2E5864" w14:textId="77777777" w:rsidR="002E12D1" w:rsidRPr="002E12D1" w:rsidRDefault="002E12D1" w:rsidP="002E12D1">
            <w:r w:rsidRPr="002E12D1">
              <w:t>190.5725084</w:t>
            </w:r>
          </w:p>
        </w:tc>
      </w:tr>
      <w:tr w:rsidR="002E12D1" w:rsidRPr="002E12D1" w14:paraId="4DD4745F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63D578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761" w:type="dxa"/>
            <w:noWrap/>
            <w:hideMark/>
          </w:tcPr>
          <w:p w14:paraId="0A54211A" w14:textId="77777777" w:rsidR="002E12D1" w:rsidRPr="002E12D1" w:rsidRDefault="002E12D1">
            <w:r w:rsidRPr="002E12D1">
              <w:t>B-6</w:t>
            </w:r>
          </w:p>
        </w:tc>
        <w:tc>
          <w:tcPr>
            <w:tcW w:w="1165" w:type="dxa"/>
            <w:noWrap/>
            <w:hideMark/>
          </w:tcPr>
          <w:p w14:paraId="58869F5C" w14:textId="77777777" w:rsidR="002E12D1" w:rsidRPr="002E12D1" w:rsidRDefault="002E12D1" w:rsidP="002E12D1">
            <w:r w:rsidRPr="002E12D1">
              <w:t>DMD1-B</w:t>
            </w:r>
          </w:p>
        </w:tc>
        <w:tc>
          <w:tcPr>
            <w:tcW w:w="941" w:type="dxa"/>
            <w:hideMark/>
          </w:tcPr>
          <w:p w14:paraId="3F9C801D" w14:textId="77777777" w:rsidR="002E12D1" w:rsidRPr="002E12D1" w:rsidRDefault="002E12D1" w:rsidP="002E12D1">
            <w:r w:rsidRPr="002E12D1">
              <w:t>195.86</w:t>
            </w:r>
          </w:p>
        </w:tc>
        <w:tc>
          <w:tcPr>
            <w:tcW w:w="1088" w:type="dxa"/>
            <w:hideMark/>
          </w:tcPr>
          <w:p w14:paraId="71EB9D64" w14:textId="77777777" w:rsidR="002E12D1" w:rsidRPr="002E12D1" w:rsidRDefault="002E12D1" w:rsidP="002E12D1">
            <w:r w:rsidRPr="002E12D1">
              <w:t>88.78</w:t>
            </w:r>
          </w:p>
        </w:tc>
        <w:tc>
          <w:tcPr>
            <w:tcW w:w="1164" w:type="dxa"/>
            <w:hideMark/>
          </w:tcPr>
          <w:p w14:paraId="770202C1" w14:textId="77777777" w:rsidR="002E12D1" w:rsidRPr="002E12D1" w:rsidRDefault="002E12D1" w:rsidP="002E12D1">
            <w:r w:rsidRPr="002E12D1">
              <w:t>93.7172</w:t>
            </w:r>
          </w:p>
        </w:tc>
        <w:tc>
          <w:tcPr>
            <w:tcW w:w="1087" w:type="dxa"/>
            <w:hideMark/>
          </w:tcPr>
          <w:p w14:paraId="2330A904" w14:textId="77777777" w:rsidR="002E12D1" w:rsidRPr="002E12D1" w:rsidRDefault="002E12D1" w:rsidP="002E12D1">
            <w:r w:rsidRPr="002E12D1">
              <w:t>3.4731</w:t>
            </w:r>
          </w:p>
        </w:tc>
        <w:tc>
          <w:tcPr>
            <w:tcW w:w="1387" w:type="dxa"/>
            <w:hideMark/>
          </w:tcPr>
          <w:p w14:paraId="1CD0BE85" w14:textId="77777777" w:rsidR="002E12D1" w:rsidRPr="002E12D1" w:rsidRDefault="002E12D1" w:rsidP="002E12D1">
            <w:r w:rsidRPr="002E12D1">
              <w:t>94.82631089</w:t>
            </w:r>
          </w:p>
        </w:tc>
        <w:tc>
          <w:tcPr>
            <w:tcW w:w="1511" w:type="dxa"/>
            <w:hideMark/>
          </w:tcPr>
          <w:p w14:paraId="0F29B369" w14:textId="77777777" w:rsidR="002E12D1" w:rsidRPr="002E12D1" w:rsidRDefault="002E12D1" w:rsidP="002E12D1">
            <w:r w:rsidRPr="002E12D1">
              <w:t>57.99058743</w:t>
            </w:r>
          </w:p>
        </w:tc>
      </w:tr>
      <w:tr w:rsidR="002E12D1" w:rsidRPr="002E12D1" w14:paraId="7B7BF01D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A81475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FM-6</w:t>
            </w:r>
          </w:p>
        </w:tc>
        <w:tc>
          <w:tcPr>
            <w:tcW w:w="761" w:type="dxa"/>
            <w:noWrap/>
            <w:hideMark/>
          </w:tcPr>
          <w:p w14:paraId="7C99A9FE" w14:textId="77777777" w:rsidR="002E12D1" w:rsidRPr="002E12D1" w:rsidRDefault="002E12D1">
            <w:r w:rsidRPr="002E12D1">
              <w:t>P-6</w:t>
            </w:r>
          </w:p>
        </w:tc>
        <w:tc>
          <w:tcPr>
            <w:tcW w:w="1165" w:type="dxa"/>
            <w:noWrap/>
            <w:hideMark/>
          </w:tcPr>
          <w:p w14:paraId="2E1B5EA0" w14:textId="77777777" w:rsidR="002E12D1" w:rsidRPr="002E12D1" w:rsidRDefault="002E12D1" w:rsidP="002E12D1">
            <w:r w:rsidRPr="002E12D1">
              <w:t>DMD1</w:t>
            </w:r>
          </w:p>
        </w:tc>
        <w:tc>
          <w:tcPr>
            <w:tcW w:w="941" w:type="dxa"/>
            <w:hideMark/>
          </w:tcPr>
          <w:p w14:paraId="6B09E296" w14:textId="77777777" w:rsidR="002E12D1" w:rsidRPr="002E12D1" w:rsidRDefault="002E12D1" w:rsidP="002E12D1">
            <w:r w:rsidRPr="002E12D1">
              <w:t>269.18</w:t>
            </w:r>
          </w:p>
        </w:tc>
        <w:tc>
          <w:tcPr>
            <w:tcW w:w="1088" w:type="dxa"/>
            <w:hideMark/>
          </w:tcPr>
          <w:p w14:paraId="754672C0" w14:textId="77777777" w:rsidR="002E12D1" w:rsidRPr="002E12D1" w:rsidRDefault="002E12D1" w:rsidP="002E12D1">
            <w:r w:rsidRPr="002E12D1">
              <w:t>95.22</w:t>
            </w:r>
          </w:p>
        </w:tc>
        <w:tc>
          <w:tcPr>
            <w:tcW w:w="1164" w:type="dxa"/>
            <w:hideMark/>
          </w:tcPr>
          <w:p w14:paraId="2AAD1D12" w14:textId="77777777" w:rsidR="002E12D1" w:rsidRPr="002E12D1" w:rsidRDefault="002E12D1" w:rsidP="002E12D1">
            <w:r w:rsidRPr="002E12D1">
              <w:t>99.8841</w:t>
            </w:r>
          </w:p>
        </w:tc>
        <w:tc>
          <w:tcPr>
            <w:tcW w:w="1087" w:type="dxa"/>
            <w:hideMark/>
          </w:tcPr>
          <w:p w14:paraId="4E4115FA" w14:textId="77777777" w:rsidR="002E12D1" w:rsidRPr="002E12D1" w:rsidRDefault="002E12D1" w:rsidP="002E12D1">
            <w:r w:rsidRPr="002E12D1">
              <w:t>7.9338</w:t>
            </w:r>
          </w:p>
        </w:tc>
        <w:tc>
          <w:tcPr>
            <w:tcW w:w="1387" w:type="dxa"/>
            <w:hideMark/>
          </w:tcPr>
          <w:p w14:paraId="31F4FAE0" w14:textId="77777777" w:rsidR="002E12D1" w:rsidRPr="002E12D1" w:rsidRDefault="002E12D1" w:rsidP="002E12D1">
            <w:r w:rsidRPr="002E12D1">
              <w:t>91.05424335</w:t>
            </w:r>
          </w:p>
        </w:tc>
        <w:tc>
          <w:tcPr>
            <w:tcW w:w="1511" w:type="dxa"/>
            <w:hideMark/>
          </w:tcPr>
          <w:p w14:paraId="1E494229" w14:textId="77777777" w:rsidR="002E12D1" w:rsidRPr="002E12D1" w:rsidRDefault="002E12D1" w:rsidP="002E12D1">
            <w:r w:rsidRPr="002E12D1">
              <w:t>73.30130595</w:t>
            </w:r>
          </w:p>
        </w:tc>
      </w:tr>
      <w:tr w:rsidR="002E12D1" w:rsidRPr="002E12D1" w14:paraId="4659ED61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CB784D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FM-7</w:t>
            </w:r>
          </w:p>
        </w:tc>
        <w:tc>
          <w:tcPr>
            <w:tcW w:w="761" w:type="dxa"/>
            <w:noWrap/>
            <w:hideMark/>
          </w:tcPr>
          <w:p w14:paraId="07701323" w14:textId="77777777" w:rsidR="002E12D1" w:rsidRPr="002E12D1" w:rsidRDefault="002E12D1">
            <w:r w:rsidRPr="002E12D1">
              <w:t>GM-7</w:t>
            </w:r>
          </w:p>
        </w:tc>
        <w:tc>
          <w:tcPr>
            <w:tcW w:w="1165" w:type="dxa"/>
            <w:noWrap/>
            <w:hideMark/>
          </w:tcPr>
          <w:p w14:paraId="719ACFD2" w14:textId="77777777" w:rsidR="002E12D1" w:rsidRPr="002E12D1" w:rsidRDefault="002E12D1" w:rsidP="002E12D1">
            <w:r w:rsidRPr="002E12D1">
              <w:t>DMD17-GM</w:t>
            </w:r>
          </w:p>
        </w:tc>
        <w:tc>
          <w:tcPr>
            <w:tcW w:w="941" w:type="dxa"/>
            <w:hideMark/>
          </w:tcPr>
          <w:p w14:paraId="5B23AEA3" w14:textId="77777777" w:rsidR="002E12D1" w:rsidRPr="002E12D1" w:rsidRDefault="002E12D1" w:rsidP="002E12D1">
            <w:r w:rsidRPr="002E12D1">
              <w:t>348.06</w:t>
            </w:r>
          </w:p>
        </w:tc>
        <w:tc>
          <w:tcPr>
            <w:tcW w:w="1088" w:type="dxa"/>
            <w:hideMark/>
          </w:tcPr>
          <w:p w14:paraId="02EF8D18" w14:textId="77777777" w:rsidR="002E12D1" w:rsidRPr="002E12D1" w:rsidRDefault="002E12D1" w:rsidP="002E12D1">
            <w:r w:rsidRPr="002E12D1">
              <w:t>95.395</w:t>
            </w:r>
          </w:p>
        </w:tc>
        <w:tc>
          <w:tcPr>
            <w:tcW w:w="1164" w:type="dxa"/>
            <w:hideMark/>
          </w:tcPr>
          <w:p w14:paraId="3B047815" w14:textId="77777777" w:rsidR="002E12D1" w:rsidRPr="002E12D1" w:rsidRDefault="002E12D1" w:rsidP="002E12D1">
            <w:r w:rsidRPr="002E12D1">
              <w:t>99.3512</w:t>
            </w:r>
          </w:p>
        </w:tc>
        <w:tc>
          <w:tcPr>
            <w:tcW w:w="1087" w:type="dxa"/>
            <w:hideMark/>
          </w:tcPr>
          <w:p w14:paraId="357F9779" w14:textId="77777777" w:rsidR="002E12D1" w:rsidRPr="002E12D1" w:rsidRDefault="002E12D1" w:rsidP="002E12D1">
            <w:r w:rsidRPr="002E12D1">
              <w:t>8.5707</w:t>
            </w:r>
          </w:p>
        </w:tc>
        <w:tc>
          <w:tcPr>
            <w:tcW w:w="1387" w:type="dxa"/>
            <w:hideMark/>
          </w:tcPr>
          <w:p w14:paraId="7AE2BF44" w14:textId="77777777" w:rsidR="002E12D1" w:rsidRPr="002E12D1" w:rsidRDefault="002E12D1" w:rsidP="002E12D1">
            <w:r w:rsidRPr="002E12D1">
              <w:t>94.86632556</w:t>
            </w:r>
          </w:p>
        </w:tc>
        <w:tc>
          <w:tcPr>
            <w:tcW w:w="1511" w:type="dxa"/>
            <w:hideMark/>
          </w:tcPr>
          <w:p w14:paraId="67D08A63" w14:textId="77777777" w:rsidR="002E12D1" w:rsidRPr="002E12D1" w:rsidRDefault="002E12D1" w:rsidP="002E12D1">
            <w:r w:rsidRPr="002E12D1">
              <w:t>126.5361295</w:t>
            </w:r>
          </w:p>
        </w:tc>
      </w:tr>
      <w:tr w:rsidR="002E12D1" w:rsidRPr="002E12D1" w14:paraId="4004545D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2F46DE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FM-7</w:t>
            </w:r>
          </w:p>
        </w:tc>
        <w:tc>
          <w:tcPr>
            <w:tcW w:w="761" w:type="dxa"/>
            <w:noWrap/>
            <w:hideMark/>
          </w:tcPr>
          <w:p w14:paraId="76299561" w14:textId="77777777" w:rsidR="002E12D1" w:rsidRPr="002E12D1" w:rsidRDefault="002E12D1">
            <w:r w:rsidRPr="002E12D1">
              <w:t>M-7</w:t>
            </w:r>
          </w:p>
        </w:tc>
        <w:tc>
          <w:tcPr>
            <w:tcW w:w="1165" w:type="dxa"/>
            <w:noWrap/>
            <w:hideMark/>
          </w:tcPr>
          <w:p w14:paraId="34548F3F" w14:textId="77777777" w:rsidR="002E12D1" w:rsidRPr="002E12D1" w:rsidRDefault="002E12D1" w:rsidP="002E12D1">
            <w:r w:rsidRPr="002E12D1">
              <w:t>DMD17-M</w:t>
            </w:r>
          </w:p>
        </w:tc>
        <w:tc>
          <w:tcPr>
            <w:tcW w:w="941" w:type="dxa"/>
            <w:hideMark/>
          </w:tcPr>
          <w:p w14:paraId="2B0828BF" w14:textId="77777777" w:rsidR="002E12D1" w:rsidRPr="002E12D1" w:rsidRDefault="002E12D1" w:rsidP="002E12D1">
            <w:r w:rsidRPr="002E12D1">
              <w:t>236.06</w:t>
            </w:r>
          </w:p>
        </w:tc>
        <w:tc>
          <w:tcPr>
            <w:tcW w:w="1088" w:type="dxa"/>
            <w:hideMark/>
          </w:tcPr>
          <w:p w14:paraId="730FFE73" w14:textId="77777777" w:rsidR="002E12D1" w:rsidRPr="002E12D1" w:rsidRDefault="002E12D1" w:rsidP="002E12D1">
            <w:r w:rsidRPr="002E12D1">
              <w:t>91.315</w:t>
            </w:r>
          </w:p>
        </w:tc>
        <w:tc>
          <w:tcPr>
            <w:tcW w:w="1164" w:type="dxa"/>
            <w:hideMark/>
          </w:tcPr>
          <w:p w14:paraId="47A18487" w14:textId="77777777" w:rsidR="002E12D1" w:rsidRPr="002E12D1" w:rsidRDefault="002E12D1" w:rsidP="002E12D1">
            <w:r w:rsidRPr="002E12D1">
              <w:t>99.1837</w:t>
            </w:r>
          </w:p>
        </w:tc>
        <w:tc>
          <w:tcPr>
            <w:tcW w:w="1087" w:type="dxa"/>
            <w:hideMark/>
          </w:tcPr>
          <w:p w14:paraId="1A660789" w14:textId="77777777" w:rsidR="002E12D1" w:rsidRPr="002E12D1" w:rsidRDefault="002E12D1" w:rsidP="002E12D1">
            <w:r w:rsidRPr="002E12D1">
              <w:t>5.255</w:t>
            </w:r>
          </w:p>
        </w:tc>
        <w:tc>
          <w:tcPr>
            <w:tcW w:w="1387" w:type="dxa"/>
            <w:hideMark/>
          </w:tcPr>
          <w:p w14:paraId="573BDA1A" w14:textId="77777777" w:rsidR="002E12D1" w:rsidRPr="002E12D1" w:rsidRDefault="002E12D1" w:rsidP="002E12D1">
            <w:r w:rsidRPr="002E12D1">
              <w:t>94.86156812</w:t>
            </w:r>
          </w:p>
        </w:tc>
        <w:tc>
          <w:tcPr>
            <w:tcW w:w="1511" w:type="dxa"/>
            <w:hideMark/>
          </w:tcPr>
          <w:p w14:paraId="2E2AEE4A" w14:textId="77777777" w:rsidR="002E12D1" w:rsidRPr="002E12D1" w:rsidRDefault="002E12D1" w:rsidP="002E12D1">
            <w:r w:rsidRPr="002E12D1">
              <w:t>75.42283</w:t>
            </w:r>
          </w:p>
        </w:tc>
      </w:tr>
      <w:tr w:rsidR="002E12D1" w:rsidRPr="002E12D1" w14:paraId="54E87C9A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125589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FM-7</w:t>
            </w:r>
          </w:p>
        </w:tc>
        <w:tc>
          <w:tcPr>
            <w:tcW w:w="761" w:type="dxa"/>
            <w:noWrap/>
            <w:hideMark/>
          </w:tcPr>
          <w:p w14:paraId="10C371EB" w14:textId="77777777" w:rsidR="002E12D1" w:rsidRPr="002E12D1" w:rsidRDefault="002E12D1">
            <w:r w:rsidRPr="002E12D1">
              <w:t>P-7</w:t>
            </w:r>
          </w:p>
        </w:tc>
        <w:tc>
          <w:tcPr>
            <w:tcW w:w="1165" w:type="dxa"/>
            <w:noWrap/>
            <w:hideMark/>
          </w:tcPr>
          <w:p w14:paraId="34F6038A" w14:textId="77777777" w:rsidR="002E12D1" w:rsidRPr="002E12D1" w:rsidRDefault="002E12D1" w:rsidP="002E12D1">
            <w:r w:rsidRPr="002E12D1">
              <w:t>DMD17</w:t>
            </w:r>
          </w:p>
        </w:tc>
        <w:tc>
          <w:tcPr>
            <w:tcW w:w="941" w:type="dxa"/>
            <w:hideMark/>
          </w:tcPr>
          <w:p w14:paraId="5CF288D4" w14:textId="77777777" w:rsidR="002E12D1" w:rsidRPr="002E12D1" w:rsidRDefault="002E12D1" w:rsidP="002E12D1">
            <w:r w:rsidRPr="002E12D1">
              <w:t>890.36</w:t>
            </w:r>
          </w:p>
        </w:tc>
        <w:tc>
          <w:tcPr>
            <w:tcW w:w="1088" w:type="dxa"/>
            <w:hideMark/>
          </w:tcPr>
          <w:p w14:paraId="5F781E58" w14:textId="77777777" w:rsidR="002E12D1" w:rsidRPr="002E12D1" w:rsidRDefault="002E12D1" w:rsidP="002E12D1">
            <w:r w:rsidRPr="002E12D1">
              <w:t>90.555</w:t>
            </w:r>
          </w:p>
        </w:tc>
        <w:tc>
          <w:tcPr>
            <w:tcW w:w="1164" w:type="dxa"/>
            <w:hideMark/>
          </w:tcPr>
          <w:p w14:paraId="1E30F8BA" w14:textId="77777777" w:rsidR="002E12D1" w:rsidRPr="002E12D1" w:rsidRDefault="002E12D1" w:rsidP="002E12D1">
            <w:r w:rsidRPr="002E12D1">
              <w:t>99.4234</w:t>
            </w:r>
          </w:p>
        </w:tc>
        <w:tc>
          <w:tcPr>
            <w:tcW w:w="1087" w:type="dxa"/>
            <w:hideMark/>
          </w:tcPr>
          <w:p w14:paraId="57C2BA7B" w14:textId="77777777" w:rsidR="002E12D1" w:rsidRPr="002E12D1" w:rsidRDefault="002E12D1" w:rsidP="002E12D1">
            <w:r w:rsidRPr="002E12D1">
              <w:t>5.5233</w:t>
            </w:r>
          </w:p>
        </w:tc>
        <w:tc>
          <w:tcPr>
            <w:tcW w:w="1387" w:type="dxa"/>
            <w:hideMark/>
          </w:tcPr>
          <w:p w14:paraId="6478E263" w14:textId="77777777" w:rsidR="002E12D1" w:rsidRPr="002E12D1" w:rsidRDefault="002E12D1" w:rsidP="002E12D1">
            <w:r w:rsidRPr="002E12D1">
              <w:t>94.77756337</w:t>
            </w:r>
          </w:p>
        </w:tc>
        <w:tc>
          <w:tcPr>
            <w:tcW w:w="1511" w:type="dxa"/>
            <w:hideMark/>
          </w:tcPr>
          <w:p w14:paraId="0C91EAC7" w14:textId="77777777" w:rsidR="002E12D1" w:rsidRPr="002E12D1" w:rsidRDefault="002E12D1" w:rsidP="002E12D1">
            <w:r w:rsidRPr="002E12D1">
              <w:t>249.8065219</w:t>
            </w:r>
          </w:p>
        </w:tc>
      </w:tr>
      <w:tr w:rsidR="002E12D1" w:rsidRPr="002E12D1" w14:paraId="0E990318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601158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761" w:type="dxa"/>
            <w:noWrap/>
            <w:hideMark/>
          </w:tcPr>
          <w:p w14:paraId="22A2F5D8" w14:textId="77777777" w:rsidR="002E12D1" w:rsidRPr="002E12D1" w:rsidRDefault="002E12D1">
            <w:r w:rsidRPr="002E12D1">
              <w:t>GGM-8</w:t>
            </w:r>
          </w:p>
        </w:tc>
        <w:tc>
          <w:tcPr>
            <w:tcW w:w="1165" w:type="dxa"/>
            <w:noWrap/>
            <w:hideMark/>
          </w:tcPr>
          <w:p w14:paraId="60BE1C3C" w14:textId="77777777" w:rsidR="002E12D1" w:rsidRPr="002E12D1" w:rsidRDefault="002E12D1" w:rsidP="002E12D1">
            <w:r w:rsidRPr="002E12D1">
              <w:t>DMD15-GGM</w:t>
            </w:r>
          </w:p>
        </w:tc>
        <w:tc>
          <w:tcPr>
            <w:tcW w:w="941" w:type="dxa"/>
            <w:hideMark/>
          </w:tcPr>
          <w:p w14:paraId="784E0F8C" w14:textId="77777777" w:rsidR="002E12D1" w:rsidRPr="002E12D1" w:rsidRDefault="002E12D1" w:rsidP="002E12D1">
            <w:r w:rsidRPr="002E12D1">
              <w:t>366.52</w:t>
            </w:r>
          </w:p>
        </w:tc>
        <w:tc>
          <w:tcPr>
            <w:tcW w:w="1088" w:type="dxa"/>
            <w:hideMark/>
          </w:tcPr>
          <w:p w14:paraId="65B76152" w14:textId="77777777" w:rsidR="002E12D1" w:rsidRPr="002E12D1" w:rsidRDefault="002E12D1" w:rsidP="002E12D1">
            <w:r w:rsidRPr="002E12D1">
              <w:t>88.81</w:t>
            </w:r>
          </w:p>
        </w:tc>
        <w:tc>
          <w:tcPr>
            <w:tcW w:w="1164" w:type="dxa"/>
            <w:hideMark/>
          </w:tcPr>
          <w:p w14:paraId="471D838B" w14:textId="77777777" w:rsidR="002E12D1" w:rsidRPr="002E12D1" w:rsidRDefault="002E12D1" w:rsidP="002E12D1">
            <w:r w:rsidRPr="002E12D1">
              <w:t>99.1506</w:t>
            </w:r>
          </w:p>
        </w:tc>
        <w:tc>
          <w:tcPr>
            <w:tcW w:w="1087" w:type="dxa"/>
            <w:hideMark/>
          </w:tcPr>
          <w:p w14:paraId="524C55E5" w14:textId="77777777" w:rsidR="002E12D1" w:rsidRPr="002E12D1" w:rsidRDefault="002E12D1" w:rsidP="002E12D1">
            <w:r w:rsidRPr="002E12D1">
              <w:t>1.9999</w:t>
            </w:r>
          </w:p>
        </w:tc>
        <w:tc>
          <w:tcPr>
            <w:tcW w:w="1387" w:type="dxa"/>
            <w:hideMark/>
          </w:tcPr>
          <w:p w14:paraId="55880955" w14:textId="77777777" w:rsidR="002E12D1" w:rsidRPr="002E12D1" w:rsidRDefault="002E12D1" w:rsidP="002E12D1">
            <w:r w:rsidRPr="002E12D1">
              <w:t>94.77091598</w:t>
            </w:r>
          </w:p>
        </w:tc>
        <w:tc>
          <w:tcPr>
            <w:tcW w:w="1511" w:type="dxa"/>
            <w:hideMark/>
          </w:tcPr>
          <w:p w14:paraId="5EDAE53B" w14:textId="77777777" w:rsidR="002E12D1" w:rsidRPr="002E12D1" w:rsidRDefault="002E12D1" w:rsidP="002E12D1">
            <w:r w:rsidRPr="002E12D1">
              <w:t>141.1786245</w:t>
            </w:r>
          </w:p>
        </w:tc>
      </w:tr>
      <w:tr w:rsidR="002E12D1" w:rsidRPr="002E12D1" w14:paraId="35F6D6F6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F18707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761" w:type="dxa"/>
            <w:noWrap/>
            <w:hideMark/>
          </w:tcPr>
          <w:p w14:paraId="079F0FF3" w14:textId="77777777" w:rsidR="002E12D1" w:rsidRPr="002E12D1" w:rsidRDefault="002E12D1">
            <w:r w:rsidRPr="002E12D1">
              <w:t>GM-8</w:t>
            </w:r>
          </w:p>
        </w:tc>
        <w:tc>
          <w:tcPr>
            <w:tcW w:w="1165" w:type="dxa"/>
            <w:noWrap/>
            <w:hideMark/>
          </w:tcPr>
          <w:p w14:paraId="7C338FC7" w14:textId="77777777" w:rsidR="002E12D1" w:rsidRPr="002E12D1" w:rsidRDefault="002E12D1" w:rsidP="002E12D1">
            <w:r w:rsidRPr="002E12D1">
              <w:t>DMD15-GM</w:t>
            </w:r>
          </w:p>
        </w:tc>
        <w:tc>
          <w:tcPr>
            <w:tcW w:w="941" w:type="dxa"/>
            <w:hideMark/>
          </w:tcPr>
          <w:p w14:paraId="611FAF77" w14:textId="77777777" w:rsidR="002E12D1" w:rsidRPr="002E12D1" w:rsidRDefault="002E12D1" w:rsidP="002E12D1">
            <w:r w:rsidRPr="002E12D1">
              <w:t>332.3</w:t>
            </w:r>
          </w:p>
        </w:tc>
        <w:tc>
          <w:tcPr>
            <w:tcW w:w="1088" w:type="dxa"/>
            <w:hideMark/>
          </w:tcPr>
          <w:p w14:paraId="179B50E8" w14:textId="77777777" w:rsidR="002E12D1" w:rsidRPr="002E12D1" w:rsidRDefault="002E12D1" w:rsidP="002E12D1">
            <w:r w:rsidRPr="002E12D1">
              <w:t>88.57</w:t>
            </w:r>
          </w:p>
        </w:tc>
        <w:tc>
          <w:tcPr>
            <w:tcW w:w="1164" w:type="dxa"/>
            <w:hideMark/>
          </w:tcPr>
          <w:p w14:paraId="3C7BA49B" w14:textId="77777777" w:rsidR="002E12D1" w:rsidRPr="002E12D1" w:rsidRDefault="002E12D1" w:rsidP="002E12D1">
            <w:r w:rsidRPr="002E12D1">
              <w:t>99.2502</w:t>
            </w:r>
          </w:p>
        </w:tc>
        <w:tc>
          <w:tcPr>
            <w:tcW w:w="1087" w:type="dxa"/>
            <w:hideMark/>
          </w:tcPr>
          <w:p w14:paraId="6E669D5B" w14:textId="77777777" w:rsidR="002E12D1" w:rsidRPr="002E12D1" w:rsidRDefault="002E12D1" w:rsidP="002E12D1">
            <w:r w:rsidRPr="002E12D1">
              <w:t>1.8521</w:t>
            </w:r>
          </w:p>
        </w:tc>
        <w:tc>
          <w:tcPr>
            <w:tcW w:w="1387" w:type="dxa"/>
            <w:hideMark/>
          </w:tcPr>
          <w:p w14:paraId="71AF9E19" w14:textId="77777777" w:rsidR="002E12D1" w:rsidRPr="002E12D1" w:rsidRDefault="002E12D1" w:rsidP="002E12D1">
            <w:r w:rsidRPr="002E12D1">
              <w:t>94.85837477</w:t>
            </w:r>
          </w:p>
        </w:tc>
        <w:tc>
          <w:tcPr>
            <w:tcW w:w="1511" w:type="dxa"/>
            <w:hideMark/>
          </w:tcPr>
          <w:p w14:paraId="7951109A" w14:textId="77777777" w:rsidR="002E12D1" w:rsidRPr="002E12D1" w:rsidRDefault="002E12D1" w:rsidP="002E12D1">
            <w:r w:rsidRPr="002E12D1">
              <w:t>128.5095674</w:t>
            </w:r>
          </w:p>
        </w:tc>
      </w:tr>
      <w:tr w:rsidR="002E12D1" w:rsidRPr="002E12D1" w14:paraId="2A959752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9A16E5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761" w:type="dxa"/>
            <w:noWrap/>
            <w:hideMark/>
          </w:tcPr>
          <w:p w14:paraId="2111CFD3" w14:textId="77777777" w:rsidR="002E12D1" w:rsidRPr="002E12D1" w:rsidRDefault="002E12D1">
            <w:r w:rsidRPr="002E12D1">
              <w:t>M-8</w:t>
            </w:r>
          </w:p>
        </w:tc>
        <w:tc>
          <w:tcPr>
            <w:tcW w:w="1165" w:type="dxa"/>
            <w:noWrap/>
            <w:hideMark/>
          </w:tcPr>
          <w:p w14:paraId="435EA68C" w14:textId="77777777" w:rsidR="002E12D1" w:rsidRPr="002E12D1" w:rsidRDefault="002E12D1" w:rsidP="002E12D1">
            <w:r w:rsidRPr="002E12D1">
              <w:t>DMD15-M</w:t>
            </w:r>
          </w:p>
        </w:tc>
        <w:tc>
          <w:tcPr>
            <w:tcW w:w="941" w:type="dxa"/>
            <w:hideMark/>
          </w:tcPr>
          <w:p w14:paraId="21281AFC" w14:textId="77777777" w:rsidR="002E12D1" w:rsidRPr="002E12D1" w:rsidRDefault="002E12D1" w:rsidP="002E12D1">
            <w:r w:rsidRPr="002E12D1">
              <w:t>476.16</w:t>
            </w:r>
          </w:p>
        </w:tc>
        <w:tc>
          <w:tcPr>
            <w:tcW w:w="1088" w:type="dxa"/>
            <w:hideMark/>
          </w:tcPr>
          <w:p w14:paraId="1A9FEC06" w14:textId="77777777" w:rsidR="002E12D1" w:rsidRPr="002E12D1" w:rsidRDefault="002E12D1" w:rsidP="002E12D1">
            <w:r w:rsidRPr="002E12D1">
              <w:t>89.775</w:t>
            </w:r>
          </w:p>
        </w:tc>
        <w:tc>
          <w:tcPr>
            <w:tcW w:w="1164" w:type="dxa"/>
            <w:hideMark/>
          </w:tcPr>
          <w:p w14:paraId="042E57AF" w14:textId="77777777" w:rsidR="002E12D1" w:rsidRPr="002E12D1" w:rsidRDefault="002E12D1" w:rsidP="002E12D1">
            <w:r w:rsidRPr="002E12D1">
              <w:t>99.5033</w:t>
            </w:r>
          </w:p>
        </w:tc>
        <w:tc>
          <w:tcPr>
            <w:tcW w:w="1087" w:type="dxa"/>
            <w:hideMark/>
          </w:tcPr>
          <w:p w14:paraId="00E67C37" w14:textId="77777777" w:rsidR="002E12D1" w:rsidRPr="002E12D1" w:rsidRDefault="002E12D1" w:rsidP="002E12D1">
            <w:r w:rsidRPr="002E12D1">
              <w:t>2.5347</w:t>
            </w:r>
          </w:p>
        </w:tc>
        <w:tc>
          <w:tcPr>
            <w:tcW w:w="1387" w:type="dxa"/>
            <w:hideMark/>
          </w:tcPr>
          <w:p w14:paraId="253800D4" w14:textId="77777777" w:rsidR="002E12D1" w:rsidRPr="002E12D1" w:rsidRDefault="002E12D1" w:rsidP="002E12D1">
            <w:r w:rsidRPr="002E12D1">
              <w:t>94.8697796</w:t>
            </w:r>
          </w:p>
        </w:tc>
        <w:tc>
          <w:tcPr>
            <w:tcW w:w="1511" w:type="dxa"/>
            <w:hideMark/>
          </w:tcPr>
          <w:p w14:paraId="70849D5B" w14:textId="77777777" w:rsidR="002E12D1" w:rsidRPr="002E12D1" w:rsidRDefault="002E12D1" w:rsidP="002E12D1">
            <w:r w:rsidRPr="002E12D1">
              <w:t>177.5589757</w:t>
            </w:r>
          </w:p>
        </w:tc>
      </w:tr>
      <w:tr w:rsidR="002E12D1" w:rsidRPr="002E12D1" w14:paraId="18B68415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47DAEC3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761" w:type="dxa"/>
            <w:noWrap/>
            <w:hideMark/>
          </w:tcPr>
          <w:p w14:paraId="34A417FA" w14:textId="77777777" w:rsidR="002E12D1" w:rsidRPr="002E12D1" w:rsidRDefault="002E12D1">
            <w:r w:rsidRPr="002E12D1">
              <w:t>P-8a</w:t>
            </w:r>
          </w:p>
        </w:tc>
        <w:tc>
          <w:tcPr>
            <w:tcW w:w="1165" w:type="dxa"/>
            <w:noWrap/>
            <w:hideMark/>
          </w:tcPr>
          <w:p w14:paraId="1638952F" w14:textId="77777777" w:rsidR="002E12D1" w:rsidRPr="002E12D1" w:rsidRDefault="002E12D1" w:rsidP="002E12D1">
            <w:r w:rsidRPr="002E12D1">
              <w:t>DMD15</w:t>
            </w:r>
          </w:p>
        </w:tc>
        <w:tc>
          <w:tcPr>
            <w:tcW w:w="941" w:type="dxa"/>
            <w:hideMark/>
          </w:tcPr>
          <w:p w14:paraId="13BFEADE" w14:textId="77777777" w:rsidR="002E12D1" w:rsidRPr="002E12D1" w:rsidRDefault="002E12D1" w:rsidP="002E12D1">
            <w:r w:rsidRPr="002E12D1">
              <w:t>328.88</w:t>
            </w:r>
          </w:p>
        </w:tc>
        <w:tc>
          <w:tcPr>
            <w:tcW w:w="1088" w:type="dxa"/>
            <w:hideMark/>
          </w:tcPr>
          <w:p w14:paraId="44A2025E" w14:textId="77777777" w:rsidR="002E12D1" w:rsidRPr="002E12D1" w:rsidRDefault="002E12D1" w:rsidP="002E12D1">
            <w:r w:rsidRPr="002E12D1">
              <w:t>89.78</w:t>
            </w:r>
          </w:p>
        </w:tc>
        <w:tc>
          <w:tcPr>
            <w:tcW w:w="1164" w:type="dxa"/>
            <w:hideMark/>
          </w:tcPr>
          <w:p w14:paraId="1641A113" w14:textId="77777777" w:rsidR="002E12D1" w:rsidRPr="002E12D1" w:rsidRDefault="002E12D1" w:rsidP="002E12D1">
            <w:r w:rsidRPr="002E12D1">
              <w:t>99.4766</w:t>
            </w:r>
          </w:p>
        </w:tc>
        <w:tc>
          <w:tcPr>
            <w:tcW w:w="1087" w:type="dxa"/>
            <w:hideMark/>
          </w:tcPr>
          <w:p w14:paraId="6ECD0FF8" w14:textId="77777777" w:rsidR="002E12D1" w:rsidRPr="002E12D1" w:rsidRDefault="002E12D1" w:rsidP="002E12D1">
            <w:r w:rsidRPr="002E12D1">
              <w:t>2.7569</w:t>
            </w:r>
          </w:p>
        </w:tc>
        <w:tc>
          <w:tcPr>
            <w:tcW w:w="1387" w:type="dxa"/>
            <w:hideMark/>
          </w:tcPr>
          <w:p w14:paraId="4BEA9487" w14:textId="77777777" w:rsidR="002E12D1" w:rsidRPr="002E12D1" w:rsidRDefault="002E12D1" w:rsidP="002E12D1">
            <w:r w:rsidRPr="002E12D1">
              <w:t>93.19470268</w:t>
            </w:r>
          </w:p>
        </w:tc>
        <w:tc>
          <w:tcPr>
            <w:tcW w:w="1511" w:type="dxa"/>
            <w:hideMark/>
          </w:tcPr>
          <w:p w14:paraId="0150ED91" w14:textId="77777777" w:rsidR="002E12D1" w:rsidRPr="002E12D1" w:rsidRDefault="002E12D1" w:rsidP="002E12D1">
            <w:r w:rsidRPr="002E12D1">
              <w:t>92.72466644</w:t>
            </w:r>
          </w:p>
        </w:tc>
      </w:tr>
      <w:tr w:rsidR="002E12D1" w:rsidRPr="002E12D1" w14:paraId="6F0C67C7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CF5DA2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FM-8</w:t>
            </w:r>
          </w:p>
        </w:tc>
        <w:tc>
          <w:tcPr>
            <w:tcW w:w="761" w:type="dxa"/>
            <w:noWrap/>
            <w:hideMark/>
          </w:tcPr>
          <w:p w14:paraId="6EBE8B7A" w14:textId="77777777" w:rsidR="002E12D1" w:rsidRPr="002E12D1" w:rsidRDefault="002E12D1">
            <w:r w:rsidRPr="002E12D1">
              <w:t>P-8b</w:t>
            </w:r>
          </w:p>
        </w:tc>
        <w:tc>
          <w:tcPr>
            <w:tcW w:w="1165" w:type="dxa"/>
            <w:noWrap/>
            <w:hideMark/>
          </w:tcPr>
          <w:p w14:paraId="1EF9BB33" w14:textId="77777777" w:rsidR="002E12D1" w:rsidRPr="002E12D1" w:rsidRDefault="002E12D1" w:rsidP="002E12D1">
            <w:r w:rsidRPr="002E12D1">
              <w:t>DMD16</w:t>
            </w:r>
          </w:p>
        </w:tc>
        <w:tc>
          <w:tcPr>
            <w:tcW w:w="941" w:type="dxa"/>
            <w:hideMark/>
          </w:tcPr>
          <w:p w14:paraId="6D8F56BC" w14:textId="77777777" w:rsidR="002E12D1" w:rsidRPr="002E12D1" w:rsidRDefault="002E12D1" w:rsidP="002E12D1">
            <w:r w:rsidRPr="002E12D1">
              <w:t>686.08</w:t>
            </w:r>
          </w:p>
        </w:tc>
        <w:tc>
          <w:tcPr>
            <w:tcW w:w="1088" w:type="dxa"/>
            <w:hideMark/>
          </w:tcPr>
          <w:p w14:paraId="2EFF67E1" w14:textId="77777777" w:rsidR="002E12D1" w:rsidRPr="002E12D1" w:rsidRDefault="002E12D1" w:rsidP="002E12D1">
            <w:r w:rsidRPr="002E12D1">
              <w:t>95.985</w:t>
            </w:r>
          </w:p>
        </w:tc>
        <w:tc>
          <w:tcPr>
            <w:tcW w:w="1164" w:type="dxa"/>
            <w:hideMark/>
          </w:tcPr>
          <w:p w14:paraId="1740E6B3" w14:textId="77777777" w:rsidR="002E12D1" w:rsidRPr="002E12D1" w:rsidRDefault="002E12D1" w:rsidP="002E12D1">
            <w:r w:rsidRPr="002E12D1">
              <w:t>99.9615</w:t>
            </w:r>
          </w:p>
        </w:tc>
        <w:tc>
          <w:tcPr>
            <w:tcW w:w="1087" w:type="dxa"/>
            <w:hideMark/>
          </w:tcPr>
          <w:p w14:paraId="2FDF3134" w14:textId="77777777" w:rsidR="002E12D1" w:rsidRPr="002E12D1" w:rsidRDefault="002E12D1" w:rsidP="002E12D1">
            <w:r w:rsidRPr="002E12D1">
              <w:t>8.9691</w:t>
            </w:r>
          </w:p>
        </w:tc>
        <w:tc>
          <w:tcPr>
            <w:tcW w:w="1387" w:type="dxa"/>
            <w:hideMark/>
          </w:tcPr>
          <w:p w14:paraId="206F5901" w14:textId="77777777" w:rsidR="002E12D1" w:rsidRPr="002E12D1" w:rsidRDefault="002E12D1" w:rsidP="002E12D1">
            <w:r w:rsidRPr="002E12D1">
              <w:t>93.24266816</w:t>
            </w:r>
          </w:p>
        </w:tc>
        <w:tc>
          <w:tcPr>
            <w:tcW w:w="1511" w:type="dxa"/>
            <w:hideMark/>
          </w:tcPr>
          <w:p w14:paraId="6AB64F48" w14:textId="77777777" w:rsidR="002E12D1" w:rsidRPr="002E12D1" w:rsidRDefault="002E12D1" w:rsidP="002E12D1">
            <w:r w:rsidRPr="002E12D1">
              <w:t>170.1386039</w:t>
            </w:r>
          </w:p>
        </w:tc>
      </w:tr>
      <w:tr w:rsidR="002E12D1" w:rsidRPr="002E12D1" w14:paraId="10A3039B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49F6295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FM-10</w:t>
            </w:r>
          </w:p>
        </w:tc>
        <w:tc>
          <w:tcPr>
            <w:tcW w:w="761" w:type="dxa"/>
            <w:noWrap/>
            <w:hideMark/>
          </w:tcPr>
          <w:p w14:paraId="039CC5C0" w14:textId="77777777" w:rsidR="002E12D1" w:rsidRPr="002E12D1" w:rsidRDefault="002E12D1">
            <w:r w:rsidRPr="002E12D1">
              <w:t>M-10</w:t>
            </w:r>
          </w:p>
        </w:tc>
        <w:tc>
          <w:tcPr>
            <w:tcW w:w="1165" w:type="dxa"/>
            <w:noWrap/>
            <w:hideMark/>
          </w:tcPr>
          <w:p w14:paraId="305B13BE" w14:textId="77777777" w:rsidR="002E12D1" w:rsidRPr="002E12D1" w:rsidRDefault="002E12D1" w:rsidP="002E12D1">
            <w:r w:rsidRPr="002E12D1">
              <w:t>DMD36-M</w:t>
            </w:r>
          </w:p>
        </w:tc>
        <w:tc>
          <w:tcPr>
            <w:tcW w:w="941" w:type="dxa"/>
            <w:hideMark/>
          </w:tcPr>
          <w:p w14:paraId="31113452" w14:textId="77777777" w:rsidR="002E12D1" w:rsidRPr="002E12D1" w:rsidRDefault="002E12D1" w:rsidP="002E12D1">
            <w:r w:rsidRPr="002E12D1">
              <w:t>242.88</w:t>
            </w:r>
          </w:p>
        </w:tc>
        <w:tc>
          <w:tcPr>
            <w:tcW w:w="1088" w:type="dxa"/>
            <w:hideMark/>
          </w:tcPr>
          <w:p w14:paraId="7C10EE86" w14:textId="77777777" w:rsidR="002E12D1" w:rsidRPr="002E12D1" w:rsidRDefault="002E12D1" w:rsidP="002E12D1">
            <w:r w:rsidRPr="002E12D1">
              <w:t>93.115</w:t>
            </w:r>
          </w:p>
        </w:tc>
        <w:tc>
          <w:tcPr>
            <w:tcW w:w="1164" w:type="dxa"/>
            <w:hideMark/>
          </w:tcPr>
          <w:p w14:paraId="309B887C" w14:textId="77777777" w:rsidR="002E12D1" w:rsidRPr="002E12D1" w:rsidRDefault="002E12D1" w:rsidP="002E12D1">
            <w:r w:rsidRPr="002E12D1">
              <w:t>97.7913</w:t>
            </w:r>
          </w:p>
        </w:tc>
        <w:tc>
          <w:tcPr>
            <w:tcW w:w="1087" w:type="dxa"/>
            <w:hideMark/>
          </w:tcPr>
          <w:p w14:paraId="59CFD5FC" w14:textId="77777777" w:rsidR="002E12D1" w:rsidRPr="002E12D1" w:rsidRDefault="002E12D1" w:rsidP="002E12D1">
            <w:r w:rsidRPr="002E12D1">
              <w:t>3.9908</w:t>
            </w:r>
          </w:p>
        </w:tc>
        <w:tc>
          <w:tcPr>
            <w:tcW w:w="1387" w:type="dxa"/>
            <w:hideMark/>
          </w:tcPr>
          <w:p w14:paraId="155115B1" w14:textId="77777777" w:rsidR="002E12D1" w:rsidRPr="002E12D1" w:rsidRDefault="002E12D1" w:rsidP="002E12D1">
            <w:r w:rsidRPr="002E12D1">
              <w:t>94.85928715</w:t>
            </w:r>
          </w:p>
        </w:tc>
        <w:tc>
          <w:tcPr>
            <w:tcW w:w="1511" w:type="dxa"/>
            <w:hideMark/>
          </w:tcPr>
          <w:p w14:paraId="62B9E56A" w14:textId="77777777" w:rsidR="002E12D1" w:rsidRPr="002E12D1" w:rsidRDefault="002E12D1" w:rsidP="002E12D1">
            <w:r w:rsidRPr="002E12D1">
              <w:t>82.43431369</w:t>
            </w:r>
          </w:p>
        </w:tc>
      </w:tr>
      <w:tr w:rsidR="002E12D1" w:rsidRPr="002E12D1" w14:paraId="58412251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8CDFA9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FM-10</w:t>
            </w:r>
          </w:p>
        </w:tc>
        <w:tc>
          <w:tcPr>
            <w:tcW w:w="761" w:type="dxa"/>
            <w:noWrap/>
            <w:hideMark/>
          </w:tcPr>
          <w:p w14:paraId="71137647" w14:textId="77777777" w:rsidR="002E12D1" w:rsidRPr="002E12D1" w:rsidRDefault="002E12D1">
            <w:r w:rsidRPr="002E12D1">
              <w:t>P-10</w:t>
            </w:r>
          </w:p>
        </w:tc>
        <w:tc>
          <w:tcPr>
            <w:tcW w:w="1165" w:type="dxa"/>
            <w:noWrap/>
            <w:hideMark/>
          </w:tcPr>
          <w:p w14:paraId="12AD7290" w14:textId="77777777" w:rsidR="002E12D1" w:rsidRPr="002E12D1" w:rsidRDefault="002E12D1" w:rsidP="002E12D1">
            <w:r w:rsidRPr="002E12D1">
              <w:t>DMD36</w:t>
            </w:r>
          </w:p>
        </w:tc>
        <w:tc>
          <w:tcPr>
            <w:tcW w:w="941" w:type="dxa"/>
            <w:hideMark/>
          </w:tcPr>
          <w:p w14:paraId="2310C007" w14:textId="77777777" w:rsidR="002E12D1" w:rsidRPr="002E12D1" w:rsidRDefault="002E12D1" w:rsidP="002E12D1">
            <w:r w:rsidRPr="002E12D1">
              <w:t>265.84</w:t>
            </w:r>
          </w:p>
        </w:tc>
        <w:tc>
          <w:tcPr>
            <w:tcW w:w="1088" w:type="dxa"/>
            <w:hideMark/>
          </w:tcPr>
          <w:p w14:paraId="54A38B7B" w14:textId="77777777" w:rsidR="002E12D1" w:rsidRPr="002E12D1" w:rsidRDefault="002E12D1" w:rsidP="002E12D1">
            <w:r w:rsidRPr="002E12D1">
              <w:t>94.03</w:t>
            </w:r>
          </w:p>
        </w:tc>
        <w:tc>
          <w:tcPr>
            <w:tcW w:w="1164" w:type="dxa"/>
            <w:hideMark/>
          </w:tcPr>
          <w:p w14:paraId="212ADDB4" w14:textId="77777777" w:rsidR="002E12D1" w:rsidRPr="002E12D1" w:rsidRDefault="002E12D1" w:rsidP="002E12D1">
            <w:r w:rsidRPr="002E12D1">
              <w:t>98.6719</w:t>
            </w:r>
          </w:p>
        </w:tc>
        <w:tc>
          <w:tcPr>
            <w:tcW w:w="1087" w:type="dxa"/>
            <w:hideMark/>
          </w:tcPr>
          <w:p w14:paraId="04880B13" w14:textId="77777777" w:rsidR="002E12D1" w:rsidRPr="002E12D1" w:rsidRDefault="002E12D1" w:rsidP="002E12D1">
            <w:r w:rsidRPr="002E12D1">
              <w:t>5.9279</w:t>
            </w:r>
          </w:p>
        </w:tc>
        <w:tc>
          <w:tcPr>
            <w:tcW w:w="1387" w:type="dxa"/>
            <w:hideMark/>
          </w:tcPr>
          <w:p w14:paraId="721D92B8" w14:textId="77777777" w:rsidR="002E12D1" w:rsidRPr="002E12D1" w:rsidRDefault="002E12D1" w:rsidP="002E12D1">
            <w:r w:rsidRPr="002E12D1">
              <w:t>89.50064421</w:t>
            </w:r>
          </w:p>
        </w:tc>
        <w:tc>
          <w:tcPr>
            <w:tcW w:w="1511" w:type="dxa"/>
            <w:hideMark/>
          </w:tcPr>
          <w:p w14:paraId="73928D3C" w14:textId="77777777" w:rsidR="002E12D1" w:rsidRPr="002E12D1" w:rsidRDefault="002E12D1" w:rsidP="002E12D1">
            <w:r w:rsidRPr="002E12D1">
              <w:t>61.60802952</w:t>
            </w:r>
          </w:p>
        </w:tc>
      </w:tr>
      <w:tr w:rsidR="002E12D1" w:rsidRPr="002E12D1" w14:paraId="7A2C70C5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55CE707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FM-11</w:t>
            </w:r>
          </w:p>
        </w:tc>
        <w:tc>
          <w:tcPr>
            <w:tcW w:w="761" w:type="dxa"/>
            <w:noWrap/>
            <w:hideMark/>
          </w:tcPr>
          <w:p w14:paraId="6BBC71EB" w14:textId="77777777" w:rsidR="002E12D1" w:rsidRPr="002E12D1" w:rsidRDefault="002E12D1">
            <w:r w:rsidRPr="002E12D1">
              <w:t>M-11</w:t>
            </w:r>
          </w:p>
        </w:tc>
        <w:tc>
          <w:tcPr>
            <w:tcW w:w="1165" w:type="dxa"/>
            <w:noWrap/>
            <w:hideMark/>
          </w:tcPr>
          <w:p w14:paraId="376B4087" w14:textId="77777777" w:rsidR="002E12D1" w:rsidRPr="002E12D1" w:rsidRDefault="002E12D1" w:rsidP="002E12D1">
            <w:r w:rsidRPr="002E12D1">
              <w:t>DMD38-M</w:t>
            </w:r>
          </w:p>
        </w:tc>
        <w:tc>
          <w:tcPr>
            <w:tcW w:w="941" w:type="dxa"/>
            <w:hideMark/>
          </w:tcPr>
          <w:p w14:paraId="28975422" w14:textId="77777777" w:rsidR="002E12D1" w:rsidRPr="002E12D1" w:rsidRDefault="002E12D1" w:rsidP="002E12D1">
            <w:r w:rsidRPr="002E12D1">
              <w:t>536.82</w:t>
            </w:r>
          </w:p>
        </w:tc>
        <w:tc>
          <w:tcPr>
            <w:tcW w:w="1088" w:type="dxa"/>
            <w:hideMark/>
          </w:tcPr>
          <w:p w14:paraId="50837511" w14:textId="77777777" w:rsidR="002E12D1" w:rsidRPr="002E12D1" w:rsidRDefault="002E12D1" w:rsidP="002E12D1">
            <w:r w:rsidRPr="002E12D1">
              <w:t>91.01</w:t>
            </w:r>
          </w:p>
        </w:tc>
        <w:tc>
          <w:tcPr>
            <w:tcW w:w="1164" w:type="dxa"/>
            <w:hideMark/>
          </w:tcPr>
          <w:p w14:paraId="5E2EE969" w14:textId="77777777" w:rsidR="002E12D1" w:rsidRPr="002E12D1" w:rsidRDefault="002E12D1" w:rsidP="002E12D1">
            <w:r w:rsidRPr="002E12D1">
              <w:t>98.9455</w:t>
            </w:r>
          </w:p>
        </w:tc>
        <w:tc>
          <w:tcPr>
            <w:tcW w:w="1087" w:type="dxa"/>
            <w:hideMark/>
          </w:tcPr>
          <w:p w14:paraId="48BD51FD" w14:textId="77777777" w:rsidR="002E12D1" w:rsidRPr="002E12D1" w:rsidRDefault="002E12D1" w:rsidP="002E12D1">
            <w:r w:rsidRPr="002E12D1">
              <w:t>3.7251</w:t>
            </w:r>
          </w:p>
        </w:tc>
        <w:tc>
          <w:tcPr>
            <w:tcW w:w="1387" w:type="dxa"/>
            <w:hideMark/>
          </w:tcPr>
          <w:p w14:paraId="21FF1F85" w14:textId="77777777" w:rsidR="002E12D1" w:rsidRPr="002E12D1" w:rsidRDefault="002E12D1" w:rsidP="002E12D1">
            <w:r w:rsidRPr="002E12D1">
              <w:t>94.89167688</w:t>
            </w:r>
          </w:p>
        </w:tc>
        <w:tc>
          <w:tcPr>
            <w:tcW w:w="1511" w:type="dxa"/>
            <w:hideMark/>
          </w:tcPr>
          <w:p w14:paraId="5368E52A" w14:textId="77777777" w:rsidR="002E12D1" w:rsidRPr="002E12D1" w:rsidRDefault="002E12D1" w:rsidP="002E12D1">
            <w:r w:rsidRPr="002E12D1">
              <w:t>202.1455596</w:t>
            </w:r>
          </w:p>
        </w:tc>
      </w:tr>
      <w:tr w:rsidR="002E12D1" w:rsidRPr="002E12D1" w14:paraId="1D12BBC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5EF20B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FM-11</w:t>
            </w:r>
          </w:p>
        </w:tc>
        <w:tc>
          <w:tcPr>
            <w:tcW w:w="761" w:type="dxa"/>
            <w:noWrap/>
            <w:hideMark/>
          </w:tcPr>
          <w:p w14:paraId="11C6DCBB" w14:textId="77777777" w:rsidR="002E12D1" w:rsidRPr="002E12D1" w:rsidRDefault="002E12D1">
            <w:r w:rsidRPr="002E12D1">
              <w:t>P-11</w:t>
            </w:r>
          </w:p>
        </w:tc>
        <w:tc>
          <w:tcPr>
            <w:tcW w:w="1165" w:type="dxa"/>
            <w:noWrap/>
            <w:hideMark/>
          </w:tcPr>
          <w:p w14:paraId="150EBA04" w14:textId="77777777" w:rsidR="002E12D1" w:rsidRPr="002E12D1" w:rsidRDefault="002E12D1" w:rsidP="002E12D1">
            <w:r w:rsidRPr="002E12D1">
              <w:t>DMD38</w:t>
            </w:r>
          </w:p>
        </w:tc>
        <w:tc>
          <w:tcPr>
            <w:tcW w:w="941" w:type="dxa"/>
            <w:hideMark/>
          </w:tcPr>
          <w:p w14:paraId="7102FB40" w14:textId="77777777" w:rsidR="002E12D1" w:rsidRPr="002E12D1" w:rsidRDefault="002E12D1" w:rsidP="002E12D1">
            <w:r w:rsidRPr="002E12D1">
              <w:t>814.46</w:t>
            </w:r>
          </w:p>
        </w:tc>
        <w:tc>
          <w:tcPr>
            <w:tcW w:w="1088" w:type="dxa"/>
            <w:hideMark/>
          </w:tcPr>
          <w:p w14:paraId="1A6DB140" w14:textId="77777777" w:rsidR="002E12D1" w:rsidRPr="002E12D1" w:rsidRDefault="002E12D1" w:rsidP="002E12D1">
            <w:r w:rsidRPr="002E12D1">
              <w:t>90.455</w:t>
            </w:r>
          </w:p>
        </w:tc>
        <w:tc>
          <w:tcPr>
            <w:tcW w:w="1164" w:type="dxa"/>
            <w:hideMark/>
          </w:tcPr>
          <w:p w14:paraId="7D35A669" w14:textId="77777777" w:rsidR="002E12D1" w:rsidRPr="002E12D1" w:rsidRDefault="002E12D1" w:rsidP="002E12D1">
            <w:r w:rsidRPr="002E12D1">
              <w:t>99.2182</w:t>
            </w:r>
          </w:p>
        </w:tc>
        <w:tc>
          <w:tcPr>
            <w:tcW w:w="1087" w:type="dxa"/>
            <w:hideMark/>
          </w:tcPr>
          <w:p w14:paraId="0E3DF2E6" w14:textId="77777777" w:rsidR="002E12D1" w:rsidRPr="002E12D1" w:rsidRDefault="002E12D1" w:rsidP="002E12D1">
            <w:r w:rsidRPr="002E12D1">
              <w:t>5.493</w:t>
            </w:r>
          </w:p>
        </w:tc>
        <w:tc>
          <w:tcPr>
            <w:tcW w:w="1387" w:type="dxa"/>
            <w:hideMark/>
          </w:tcPr>
          <w:p w14:paraId="799C12A1" w14:textId="77777777" w:rsidR="002E12D1" w:rsidRPr="002E12D1" w:rsidRDefault="002E12D1" w:rsidP="002E12D1">
            <w:r w:rsidRPr="002E12D1">
              <w:t>88.67545556</w:t>
            </w:r>
          </w:p>
        </w:tc>
        <w:tc>
          <w:tcPr>
            <w:tcW w:w="1511" w:type="dxa"/>
            <w:hideMark/>
          </w:tcPr>
          <w:p w14:paraId="7383A9B7" w14:textId="77777777" w:rsidR="002E12D1" w:rsidRPr="002E12D1" w:rsidRDefault="002E12D1" w:rsidP="002E12D1">
            <w:r w:rsidRPr="002E12D1">
              <w:t>217.8007647</w:t>
            </w:r>
          </w:p>
        </w:tc>
      </w:tr>
      <w:tr w:rsidR="002E12D1" w:rsidRPr="002E12D1" w14:paraId="42B60924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2BB9E1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FM-12</w:t>
            </w:r>
          </w:p>
        </w:tc>
        <w:tc>
          <w:tcPr>
            <w:tcW w:w="761" w:type="dxa"/>
            <w:noWrap/>
            <w:hideMark/>
          </w:tcPr>
          <w:p w14:paraId="22AC7A13" w14:textId="77777777" w:rsidR="002E12D1" w:rsidRPr="002E12D1" w:rsidRDefault="002E12D1">
            <w:r w:rsidRPr="002E12D1">
              <w:t>M-12</w:t>
            </w:r>
          </w:p>
        </w:tc>
        <w:tc>
          <w:tcPr>
            <w:tcW w:w="1165" w:type="dxa"/>
            <w:noWrap/>
            <w:hideMark/>
          </w:tcPr>
          <w:p w14:paraId="4DD3FADA" w14:textId="77777777" w:rsidR="002E12D1" w:rsidRPr="002E12D1" w:rsidRDefault="002E12D1" w:rsidP="002E12D1">
            <w:r w:rsidRPr="002E12D1">
              <w:t>DMD40-M</w:t>
            </w:r>
          </w:p>
        </w:tc>
        <w:tc>
          <w:tcPr>
            <w:tcW w:w="941" w:type="dxa"/>
            <w:hideMark/>
          </w:tcPr>
          <w:p w14:paraId="584B4FC4" w14:textId="77777777" w:rsidR="002E12D1" w:rsidRPr="002E12D1" w:rsidRDefault="002E12D1" w:rsidP="002E12D1">
            <w:r w:rsidRPr="002E12D1">
              <w:t>671.26</w:t>
            </w:r>
          </w:p>
        </w:tc>
        <w:tc>
          <w:tcPr>
            <w:tcW w:w="1088" w:type="dxa"/>
            <w:hideMark/>
          </w:tcPr>
          <w:p w14:paraId="5C3FF27C" w14:textId="77777777" w:rsidR="002E12D1" w:rsidRPr="002E12D1" w:rsidRDefault="002E12D1" w:rsidP="002E12D1">
            <w:r w:rsidRPr="002E12D1">
              <w:t>89.325</w:t>
            </w:r>
          </w:p>
        </w:tc>
        <w:tc>
          <w:tcPr>
            <w:tcW w:w="1164" w:type="dxa"/>
            <w:hideMark/>
          </w:tcPr>
          <w:p w14:paraId="1C46688C" w14:textId="77777777" w:rsidR="002E12D1" w:rsidRPr="002E12D1" w:rsidRDefault="002E12D1" w:rsidP="002E12D1">
            <w:r w:rsidRPr="002E12D1">
              <w:t>99.5744</w:t>
            </w:r>
          </w:p>
        </w:tc>
        <w:tc>
          <w:tcPr>
            <w:tcW w:w="1087" w:type="dxa"/>
            <w:hideMark/>
          </w:tcPr>
          <w:p w14:paraId="5425931B" w14:textId="77777777" w:rsidR="002E12D1" w:rsidRPr="002E12D1" w:rsidRDefault="002E12D1" w:rsidP="002E12D1">
            <w:r w:rsidRPr="002E12D1">
              <w:t>3.2374</w:t>
            </w:r>
          </w:p>
        </w:tc>
        <w:tc>
          <w:tcPr>
            <w:tcW w:w="1387" w:type="dxa"/>
            <w:hideMark/>
          </w:tcPr>
          <w:p w14:paraId="40896141" w14:textId="77777777" w:rsidR="002E12D1" w:rsidRPr="002E12D1" w:rsidRDefault="002E12D1" w:rsidP="002E12D1">
            <w:r w:rsidRPr="002E12D1">
              <w:t>94.88476881</w:t>
            </w:r>
          </w:p>
        </w:tc>
        <w:tc>
          <w:tcPr>
            <w:tcW w:w="1511" w:type="dxa"/>
            <w:hideMark/>
          </w:tcPr>
          <w:p w14:paraId="7164CA69" w14:textId="77777777" w:rsidR="002E12D1" w:rsidRPr="002E12D1" w:rsidRDefault="002E12D1" w:rsidP="002E12D1">
            <w:r w:rsidRPr="002E12D1">
              <w:t>263.4188129</w:t>
            </w:r>
          </w:p>
        </w:tc>
      </w:tr>
      <w:tr w:rsidR="002E12D1" w:rsidRPr="002E12D1" w14:paraId="6638D3AD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C89929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FM-12</w:t>
            </w:r>
          </w:p>
        </w:tc>
        <w:tc>
          <w:tcPr>
            <w:tcW w:w="761" w:type="dxa"/>
            <w:noWrap/>
            <w:hideMark/>
          </w:tcPr>
          <w:p w14:paraId="24CA06B2" w14:textId="77777777" w:rsidR="002E12D1" w:rsidRPr="002E12D1" w:rsidRDefault="002E12D1">
            <w:r w:rsidRPr="002E12D1">
              <w:t>P12</w:t>
            </w:r>
          </w:p>
        </w:tc>
        <w:tc>
          <w:tcPr>
            <w:tcW w:w="1165" w:type="dxa"/>
            <w:noWrap/>
            <w:hideMark/>
          </w:tcPr>
          <w:p w14:paraId="756FB1F4" w14:textId="77777777" w:rsidR="002E12D1" w:rsidRPr="002E12D1" w:rsidRDefault="002E12D1" w:rsidP="002E12D1">
            <w:r w:rsidRPr="002E12D1">
              <w:t>DMD40</w:t>
            </w:r>
          </w:p>
        </w:tc>
        <w:tc>
          <w:tcPr>
            <w:tcW w:w="941" w:type="dxa"/>
            <w:hideMark/>
          </w:tcPr>
          <w:p w14:paraId="590ACEEE" w14:textId="77777777" w:rsidR="002E12D1" w:rsidRPr="002E12D1" w:rsidRDefault="002E12D1" w:rsidP="002E12D1">
            <w:r w:rsidRPr="002E12D1">
              <w:t>414.04</w:t>
            </w:r>
          </w:p>
        </w:tc>
        <w:tc>
          <w:tcPr>
            <w:tcW w:w="1088" w:type="dxa"/>
            <w:hideMark/>
          </w:tcPr>
          <w:p w14:paraId="0EB172E1" w14:textId="77777777" w:rsidR="002E12D1" w:rsidRPr="002E12D1" w:rsidRDefault="002E12D1" w:rsidP="002E12D1">
            <w:r w:rsidRPr="002E12D1">
              <w:t>89.225</w:t>
            </w:r>
          </w:p>
        </w:tc>
        <w:tc>
          <w:tcPr>
            <w:tcW w:w="1164" w:type="dxa"/>
            <w:hideMark/>
          </w:tcPr>
          <w:p w14:paraId="4890E33A" w14:textId="77777777" w:rsidR="002E12D1" w:rsidRPr="002E12D1" w:rsidRDefault="002E12D1" w:rsidP="002E12D1">
            <w:r w:rsidRPr="002E12D1">
              <w:t>97.2542</w:t>
            </w:r>
          </w:p>
        </w:tc>
        <w:tc>
          <w:tcPr>
            <w:tcW w:w="1087" w:type="dxa"/>
            <w:hideMark/>
          </w:tcPr>
          <w:p w14:paraId="7969F877" w14:textId="77777777" w:rsidR="002E12D1" w:rsidRPr="002E12D1" w:rsidRDefault="002E12D1" w:rsidP="002E12D1">
            <w:r w:rsidRPr="002E12D1">
              <w:t>3.068</w:t>
            </w:r>
          </w:p>
        </w:tc>
        <w:tc>
          <w:tcPr>
            <w:tcW w:w="1387" w:type="dxa"/>
            <w:hideMark/>
          </w:tcPr>
          <w:p w14:paraId="716DE99C" w14:textId="77777777" w:rsidR="002E12D1" w:rsidRPr="002E12D1" w:rsidRDefault="002E12D1" w:rsidP="002E12D1">
            <w:r w:rsidRPr="002E12D1">
              <w:t>75.80923818</w:t>
            </w:r>
          </w:p>
        </w:tc>
        <w:tc>
          <w:tcPr>
            <w:tcW w:w="1511" w:type="dxa"/>
            <w:hideMark/>
          </w:tcPr>
          <w:p w14:paraId="20A7F398" w14:textId="77777777" w:rsidR="002E12D1" w:rsidRPr="002E12D1" w:rsidRDefault="002E12D1" w:rsidP="002E12D1">
            <w:r w:rsidRPr="002E12D1">
              <w:t>97.46815021</w:t>
            </w:r>
          </w:p>
        </w:tc>
      </w:tr>
      <w:tr w:rsidR="002E12D1" w:rsidRPr="002E12D1" w14:paraId="299D0431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D1D7C4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761" w:type="dxa"/>
            <w:noWrap/>
            <w:hideMark/>
          </w:tcPr>
          <w:p w14:paraId="5F365164" w14:textId="77777777" w:rsidR="002E12D1" w:rsidRPr="002E12D1" w:rsidRDefault="002E12D1">
            <w:r w:rsidRPr="002E12D1">
              <w:t>GGM-13</w:t>
            </w:r>
          </w:p>
        </w:tc>
        <w:tc>
          <w:tcPr>
            <w:tcW w:w="1165" w:type="dxa"/>
            <w:noWrap/>
            <w:hideMark/>
          </w:tcPr>
          <w:p w14:paraId="41DD44BE" w14:textId="77777777" w:rsidR="002E12D1" w:rsidRPr="002E12D1" w:rsidRDefault="002E12D1" w:rsidP="002E12D1">
            <w:r w:rsidRPr="002E12D1">
              <w:t>DMD8-GGM</w:t>
            </w:r>
          </w:p>
        </w:tc>
        <w:tc>
          <w:tcPr>
            <w:tcW w:w="941" w:type="dxa"/>
            <w:hideMark/>
          </w:tcPr>
          <w:p w14:paraId="60A2F793" w14:textId="77777777" w:rsidR="002E12D1" w:rsidRPr="002E12D1" w:rsidRDefault="002E12D1" w:rsidP="002E12D1">
            <w:r w:rsidRPr="002E12D1">
              <w:t>268</w:t>
            </w:r>
          </w:p>
        </w:tc>
        <w:tc>
          <w:tcPr>
            <w:tcW w:w="1088" w:type="dxa"/>
            <w:hideMark/>
          </w:tcPr>
          <w:p w14:paraId="6700B856" w14:textId="77777777" w:rsidR="002E12D1" w:rsidRPr="002E12D1" w:rsidRDefault="002E12D1" w:rsidP="002E12D1">
            <w:r w:rsidRPr="002E12D1">
              <w:t>89.715</w:t>
            </w:r>
          </w:p>
        </w:tc>
        <w:tc>
          <w:tcPr>
            <w:tcW w:w="1164" w:type="dxa"/>
            <w:hideMark/>
          </w:tcPr>
          <w:p w14:paraId="21ACB7B3" w14:textId="77777777" w:rsidR="002E12D1" w:rsidRPr="002E12D1" w:rsidRDefault="002E12D1" w:rsidP="002E12D1">
            <w:r w:rsidRPr="002E12D1">
              <w:t>99.1233</w:t>
            </w:r>
          </w:p>
        </w:tc>
        <w:tc>
          <w:tcPr>
            <w:tcW w:w="1087" w:type="dxa"/>
            <w:hideMark/>
          </w:tcPr>
          <w:p w14:paraId="7A101C8D" w14:textId="77777777" w:rsidR="002E12D1" w:rsidRPr="002E12D1" w:rsidRDefault="002E12D1" w:rsidP="002E12D1">
            <w:r w:rsidRPr="002E12D1">
              <w:t>1.6169</w:t>
            </w:r>
          </w:p>
        </w:tc>
        <w:tc>
          <w:tcPr>
            <w:tcW w:w="1387" w:type="dxa"/>
            <w:hideMark/>
          </w:tcPr>
          <w:p w14:paraId="572434D9" w14:textId="77777777" w:rsidR="002E12D1" w:rsidRPr="002E12D1" w:rsidRDefault="002E12D1" w:rsidP="002E12D1">
            <w:r w:rsidRPr="002E12D1">
              <w:t>94.88157546</w:t>
            </w:r>
          </w:p>
        </w:tc>
        <w:tc>
          <w:tcPr>
            <w:tcW w:w="1511" w:type="dxa"/>
            <w:hideMark/>
          </w:tcPr>
          <w:p w14:paraId="230C4AC4" w14:textId="77777777" w:rsidR="002E12D1" w:rsidRPr="002E12D1" w:rsidRDefault="002E12D1" w:rsidP="002E12D1">
            <w:r w:rsidRPr="002E12D1">
              <w:t>102.8710328</w:t>
            </w:r>
          </w:p>
        </w:tc>
      </w:tr>
      <w:tr w:rsidR="002E12D1" w:rsidRPr="002E12D1" w14:paraId="0B37DC2B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7B68E1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761" w:type="dxa"/>
            <w:noWrap/>
            <w:hideMark/>
          </w:tcPr>
          <w:p w14:paraId="0176BEDD" w14:textId="77777777" w:rsidR="002E12D1" w:rsidRPr="002E12D1" w:rsidRDefault="002E12D1">
            <w:r w:rsidRPr="002E12D1">
              <w:t>GM-13</w:t>
            </w:r>
          </w:p>
        </w:tc>
        <w:tc>
          <w:tcPr>
            <w:tcW w:w="1165" w:type="dxa"/>
            <w:noWrap/>
            <w:hideMark/>
          </w:tcPr>
          <w:p w14:paraId="4384CCF9" w14:textId="77777777" w:rsidR="002E12D1" w:rsidRPr="002E12D1" w:rsidRDefault="002E12D1" w:rsidP="002E12D1">
            <w:r w:rsidRPr="002E12D1">
              <w:t>DMD8-GM</w:t>
            </w:r>
          </w:p>
        </w:tc>
        <w:tc>
          <w:tcPr>
            <w:tcW w:w="941" w:type="dxa"/>
            <w:hideMark/>
          </w:tcPr>
          <w:p w14:paraId="58B83822" w14:textId="77777777" w:rsidR="002E12D1" w:rsidRPr="002E12D1" w:rsidRDefault="002E12D1" w:rsidP="002E12D1">
            <w:r w:rsidRPr="002E12D1">
              <w:t>2298.56</w:t>
            </w:r>
          </w:p>
        </w:tc>
        <w:tc>
          <w:tcPr>
            <w:tcW w:w="1088" w:type="dxa"/>
            <w:hideMark/>
          </w:tcPr>
          <w:p w14:paraId="2E4E6730" w14:textId="77777777" w:rsidR="002E12D1" w:rsidRPr="002E12D1" w:rsidRDefault="002E12D1" w:rsidP="002E12D1">
            <w:r w:rsidRPr="002E12D1">
              <w:t>93.285</w:t>
            </w:r>
          </w:p>
        </w:tc>
        <w:tc>
          <w:tcPr>
            <w:tcW w:w="1164" w:type="dxa"/>
            <w:hideMark/>
          </w:tcPr>
          <w:p w14:paraId="10D9796D" w14:textId="77777777" w:rsidR="002E12D1" w:rsidRPr="002E12D1" w:rsidRDefault="002E12D1" w:rsidP="002E12D1">
            <w:r w:rsidRPr="002E12D1">
              <w:t>99.932</w:t>
            </w:r>
          </w:p>
        </w:tc>
        <w:tc>
          <w:tcPr>
            <w:tcW w:w="1087" w:type="dxa"/>
            <w:hideMark/>
          </w:tcPr>
          <w:p w14:paraId="02140E0A" w14:textId="77777777" w:rsidR="002E12D1" w:rsidRPr="002E12D1" w:rsidRDefault="002E12D1" w:rsidP="002E12D1">
            <w:r w:rsidRPr="002E12D1">
              <w:t>42.2006</w:t>
            </w:r>
          </w:p>
        </w:tc>
        <w:tc>
          <w:tcPr>
            <w:tcW w:w="1387" w:type="dxa"/>
            <w:hideMark/>
          </w:tcPr>
          <w:p w14:paraId="566B3507" w14:textId="77777777" w:rsidR="002E12D1" w:rsidRPr="002E12D1" w:rsidRDefault="002E12D1" w:rsidP="002E12D1">
            <w:r w:rsidRPr="002E12D1">
              <w:t>94.88392159</w:t>
            </w:r>
          </w:p>
        </w:tc>
        <w:tc>
          <w:tcPr>
            <w:tcW w:w="1511" w:type="dxa"/>
            <w:hideMark/>
          </w:tcPr>
          <w:p w14:paraId="69DE2B81" w14:textId="77777777" w:rsidR="002E12D1" w:rsidRPr="002E12D1" w:rsidRDefault="002E12D1" w:rsidP="002E12D1">
            <w:r w:rsidRPr="002E12D1">
              <w:t>586.7483976</w:t>
            </w:r>
          </w:p>
        </w:tc>
      </w:tr>
      <w:tr w:rsidR="002E12D1" w:rsidRPr="002E12D1" w14:paraId="5C92B9D9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9060B1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761" w:type="dxa"/>
            <w:noWrap/>
            <w:hideMark/>
          </w:tcPr>
          <w:p w14:paraId="77E4C819" w14:textId="77777777" w:rsidR="002E12D1" w:rsidRPr="002E12D1" w:rsidRDefault="002E12D1">
            <w:r w:rsidRPr="002E12D1">
              <w:t>M-13</w:t>
            </w:r>
          </w:p>
        </w:tc>
        <w:tc>
          <w:tcPr>
            <w:tcW w:w="1165" w:type="dxa"/>
            <w:noWrap/>
            <w:hideMark/>
          </w:tcPr>
          <w:p w14:paraId="1EDD5767" w14:textId="77777777" w:rsidR="002E12D1" w:rsidRPr="002E12D1" w:rsidRDefault="002E12D1" w:rsidP="002E12D1">
            <w:r w:rsidRPr="002E12D1">
              <w:t>DMD8-M</w:t>
            </w:r>
          </w:p>
        </w:tc>
        <w:tc>
          <w:tcPr>
            <w:tcW w:w="941" w:type="dxa"/>
            <w:hideMark/>
          </w:tcPr>
          <w:p w14:paraId="2C6EC8AF" w14:textId="77777777" w:rsidR="002E12D1" w:rsidRPr="002E12D1" w:rsidRDefault="002E12D1" w:rsidP="002E12D1">
            <w:r w:rsidRPr="002E12D1">
              <w:t>2882.52</w:t>
            </w:r>
          </w:p>
        </w:tc>
        <w:tc>
          <w:tcPr>
            <w:tcW w:w="1088" w:type="dxa"/>
            <w:hideMark/>
          </w:tcPr>
          <w:p w14:paraId="3115B93E" w14:textId="77777777" w:rsidR="002E12D1" w:rsidRPr="002E12D1" w:rsidRDefault="002E12D1" w:rsidP="002E12D1">
            <w:r w:rsidRPr="002E12D1">
              <w:t>93.42</w:t>
            </w:r>
          </w:p>
        </w:tc>
        <w:tc>
          <w:tcPr>
            <w:tcW w:w="1164" w:type="dxa"/>
            <w:hideMark/>
          </w:tcPr>
          <w:p w14:paraId="297046EF" w14:textId="77777777" w:rsidR="002E12D1" w:rsidRPr="002E12D1" w:rsidRDefault="002E12D1" w:rsidP="002E12D1">
            <w:r w:rsidRPr="002E12D1">
              <w:t>99.9287</w:t>
            </w:r>
          </w:p>
        </w:tc>
        <w:tc>
          <w:tcPr>
            <w:tcW w:w="1087" w:type="dxa"/>
            <w:hideMark/>
          </w:tcPr>
          <w:p w14:paraId="535DF645" w14:textId="77777777" w:rsidR="002E12D1" w:rsidRPr="002E12D1" w:rsidRDefault="002E12D1" w:rsidP="002E12D1">
            <w:r w:rsidRPr="002E12D1">
              <w:t>41.2517</w:t>
            </w:r>
          </w:p>
        </w:tc>
        <w:tc>
          <w:tcPr>
            <w:tcW w:w="1387" w:type="dxa"/>
            <w:hideMark/>
          </w:tcPr>
          <w:p w14:paraId="56BD9ECA" w14:textId="77777777" w:rsidR="002E12D1" w:rsidRPr="002E12D1" w:rsidRDefault="002E12D1" w:rsidP="002E12D1">
            <w:r w:rsidRPr="002E12D1">
              <w:t>94.88809251</w:t>
            </w:r>
          </w:p>
        </w:tc>
        <w:tc>
          <w:tcPr>
            <w:tcW w:w="1511" w:type="dxa"/>
            <w:hideMark/>
          </w:tcPr>
          <w:p w14:paraId="43819089" w14:textId="77777777" w:rsidR="002E12D1" w:rsidRPr="002E12D1" w:rsidRDefault="002E12D1" w:rsidP="002E12D1">
            <w:r w:rsidRPr="002E12D1">
              <w:t>744.8692889</w:t>
            </w:r>
          </w:p>
        </w:tc>
      </w:tr>
      <w:tr w:rsidR="002E12D1" w:rsidRPr="002E12D1" w14:paraId="6415767F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3F0B11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761" w:type="dxa"/>
            <w:noWrap/>
            <w:hideMark/>
          </w:tcPr>
          <w:p w14:paraId="43C7AC55" w14:textId="77777777" w:rsidR="002E12D1" w:rsidRPr="002E12D1" w:rsidRDefault="002E12D1">
            <w:r w:rsidRPr="002E12D1">
              <w:t>B-13</w:t>
            </w:r>
          </w:p>
        </w:tc>
        <w:tc>
          <w:tcPr>
            <w:tcW w:w="1165" w:type="dxa"/>
            <w:noWrap/>
            <w:hideMark/>
          </w:tcPr>
          <w:p w14:paraId="5E2B09F3" w14:textId="77777777" w:rsidR="002E12D1" w:rsidRPr="002E12D1" w:rsidRDefault="002E12D1" w:rsidP="002E12D1">
            <w:r w:rsidRPr="002E12D1">
              <w:t>DMD8-B</w:t>
            </w:r>
          </w:p>
        </w:tc>
        <w:tc>
          <w:tcPr>
            <w:tcW w:w="941" w:type="dxa"/>
            <w:hideMark/>
          </w:tcPr>
          <w:p w14:paraId="34299DA6" w14:textId="77777777" w:rsidR="002E12D1" w:rsidRPr="002E12D1" w:rsidRDefault="002E12D1" w:rsidP="002E12D1">
            <w:r w:rsidRPr="002E12D1">
              <w:t>1017.02</w:t>
            </w:r>
          </w:p>
        </w:tc>
        <w:tc>
          <w:tcPr>
            <w:tcW w:w="1088" w:type="dxa"/>
            <w:hideMark/>
          </w:tcPr>
          <w:p w14:paraId="3B91B223" w14:textId="77777777" w:rsidR="002E12D1" w:rsidRPr="002E12D1" w:rsidRDefault="002E12D1" w:rsidP="002E12D1">
            <w:r w:rsidRPr="002E12D1">
              <w:t>92.275</w:t>
            </w:r>
          </w:p>
        </w:tc>
        <w:tc>
          <w:tcPr>
            <w:tcW w:w="1164" w:type="dxa"/>
            <w:hideMark/>
          </w:tcPr>
          <w:p w14:paraId="5F6BB178" w14:textId="77777777" w:rsidR="002E12D1" w:rsidRPr="002E12D1" w:rsidRDefault="002E12D1" w:rsidP="002E12D1">
            <w:r w:rsidRPr="002E12D1">
              <w:t>99.8533</w:t>
            </w:r>
          </w:p>
        </w:tc>
        <w:tc>
          <w:tcPr>
            <w:tcW w:w="1087" w:type="dxa"/>
            <w:hideMark/>
          </w:tcPr>
          <w:p w14:paraId="418430BF" w14:textId="77777777" w:rsidR="002E12D1" w:rsidRPr="002E12D1" w:rsidRDefault="002E12D1" w:rsidP="002E12D1">
            <w:r w:rsidRPr="002E12D1">
              <w:t>29.6446</w:t>
            </w:r>
          </w:p>
        </w:tc>
        <w:tc>
          <w:tcPr>
            <w:tcW w:w="1387" w:type="dxa"/>
            <w:hideMark/>
          </w:tcPr>
          <w:p w14:paraId="074ED54C" w14:textId="77777777" w:rsidR="002E12D1" w:rsidRPr="002E12D1" w:rsidRDefault="002E12D1" w:rsidP="002E12D1">
            <w:r w:rsidRPr="002E12D1">
              <w:t>94.84182146</w:t>
            </w:r>
          </w:p>
        </w:tc>
        <w:tc>
          <w:tcPr>
            <w:tcW w:w="1511" w:type="dxa"/>
            <w:hideMark/>
          </w:tcPr>
          <w:p w14:paraId="76598A24" w14:textId="77777777" w:rsidR="002E12D1" w:rsidRPr="002E12D1" w:rsidRDefault="002E12D1" w:rsidP="002E12D1">
            <w:r w:rsidRPr="002E12D1">
              <w:t>191.8869944</w:t>
            </w:r>
          </w:p>
        </w:tc>
      </w:tr>
      <w:tr w:rsidR="002E12D1" w:rsidRPr="002E12D1" w14:paraId="6F1338B7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66FC3E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FM-13</w:t>
            </w:r>
          </w:p>
        </w:tc>
        <w:tc>
          <w:tcPr>
            <w:tcW w:w="761" w:type="dxa"/>
            <w:noWrap/>
            <w:hideMark/>
          </w:tcPr>
          <w:p w14:paraId="28BA24C5" w14:textId="77777777" w:rsidR="002E12D1" w:rsidRPr="002E12D1" w:rsidRDefault="002E12D1">
            <w:r w:rsidRPr="002E12D1">
              <w:t>P-13</w:t>
            </w:r>
          </w:p>
        </w:tc>
        <w:tc>
          <w:tcPr>
            <w:tcW w:w="1165" w:type="dxa"/>
            <w:noWrap/>
            <w:hideMark/>
          </w:tcPr>
          <w:p w14:paraId="08215C7B" w14:textId="77777777" w:rsidR="002E12D1" w:rsidRPr="002E12D1" w:rsidRDefault="002E12D1" w:rsidP="002E12D1">
            <w:r w:rsidRPr="002E12D1">
              <w:t>DMD8</w:t>
            </w:r>
          </w:p>
        </w:tc>
        <w:tc>
          <w:tcPr>
            <w:tcW w:w="941" w:type="dxa"/>
            <w:hideMark/>
          </w:tcPr>
          <w:p w14:paraId="02E59608" w14:textId="77777777" w:rsidR="002E12D1" w:rsidRPr="002E12D1" w:rsidRDefault="002E12D1" w:rsidP="002E12D1">
            <w:r w:rsidRPr="002E12D1">
              <w:t>2300.62</w:t>
            </w:r>
          </w:p>
        </w:tc>
        <w:tc>
          <w:tcPr>
            <w:tcW w:w="1088" w:type="dxa"/>
            <w:hideMark/>
          </w:tcPr>
          <w:p w14:paraId="3CB95EFD" w14:textId="77777777" w:rsidR="002E12D1" w:rsidRPr="002E12D1" w:rsidRDefault="002E12D1" w:rsidP="002E12D1">
            <w:r w:rsidRPr="002E12D1">
              <w:t>92.89</w:t>
            </w:r>
          </w:p>
        </w:tc>
        <w:tc>
          <w:tcPr>
            <w:tcW w:w="1164" w:type="dxa"/>
            <w:hideMark/>
          </w:tcPr>
          <w:p w14:paraId="2E7DDE97" w14:textId="77777777" w:rsidR="002E12D1" w:rsidRPr="002E12D1" w:rsidRDefault="002E12D1" w:rsidP="002E12D1">
            <w:r w:rsidRPr="002E12D1">
              <w:t>99.9212</w:t>
            </w:r>
          </w:p>
        </w:tc>
        <w:tc>
          <w:tcPr>
            <w:tcW w:w="1087" w:type="dxa"/>
            <w:hideMark/>
          </w:tcPr>
          <w:p w14:paraId="2DD106B2" w14:textId="77777777" w:rsidR="002E12D1" w:rsidRPr="002E12D1" w:rsidRDefault="002E12D1" w:rsidP="002E12D1">
            <w:r w:rsidRPr="002E12D1">
              <w:t>32.5248</w:t>
            </w:r>
          </w:p>
        </w:tc>
        <w:tc>
          <w:tcPr>
            <w:tcW w:w="1387" w:type="dxa"/>
            <w:hideMark/>
          </w:tcPr>
          <w:p w14:paraId="46FAAB36" w14:textId="77777777" w:rsidR="002E12D1" w:rsidRPr="002E12D1" w:rsidRDefault="002E12D1" w:rsidP="002E12D1">
            <w:r w:rsidRPr="002E12D1">
              <w:t>93.63760128</w:t>
            </w:r>
          </w:p>
        </w:tc>
        <w:tc>
          <w:tcPr>
            <w:tcW w:w="1511" w:type="dxa"/>
            <w:hideMark/>
          </w:tcPr>
          <w:p w14:paraId="19871A93" w14:textId="77777777" w:rsidR="002E12D1" w:rsidRPr="002E12D1" w:rsidRDefault="002E12D1" w:rsidP="002E12D1">
            <w:r w:rsidRPr="002E12D1">
              <w:t>476.6825989</w:t>
            </w:r>
          </w:p>
        </w:tc>
      </w:tr>
      <w:tr w:rsidR="002E12D1" w:rsidRPr="002E12D1" w14:paraId="4D633517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4F73B0F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761" w:type="dxa"/>
            <w:noWrap/>
            <w:hideMark/>
          </w:tcPr>
          <w:p w14:paraId="24594143" w14:textId="77777777" w:rsidR="002E12D1" w:rsidRPr="002E12D1" w:rsidRDefault="002E12D1">
            <w:r w:rsidRPr="002E12D1">
              <w:t>GGM-14</w:t>
            </w:r>
          </w:p>
        </w:tc>
        <w:tc>
          <w:tcPr>
            <w:tcW w:w="1165" w:type="dxa"/>
            <w:noWrap/>
            <w:hideMark/>
          </w:tcPr>
          <w:p w14:paraId="0F296409" w14:textId="77777777" w:rsidR="002E12D1" w:rsidRPr="002E12D1" w:rsidRDefault="002E12D1" w:rsidP="002E12D1">
            <w:r w:rsidRPr="002E12D1">
              <w:t>DMD20-GGM</w:t>
            </w:r>
          </w:p>
        </w:tc>
        <w:tc>
          <w:tcPr>
            <w:tcW w:w="941" w:type="dxa"/>
            <w:hideMark/>
          </w:tcPr>
          <w:p w14:paraId="41EF65B1" w14:textId="77777777" w:rsidR="002E12D1" w:rsidRPr="002E12D1" w:rsidRDefault="002E12D1" w:rsidP="002E12D1">
            <w:r w:rsidRPr="002E12D1">
              <w:t>2122.26</w:t>
            </w:r>
          </w:p>
        </w:tc>
        <w:tc>
          <w:tcPr>
            <w:tcW w:w="1088" w:type="dxa"/>
            <w:hideMark/>
          </w:tcPr>
          <w:p w14:paraId="181D0887" w14:textId="77777777" w:rsidR="002E12D1" w:rsidRPr="002E12D1" w:rsidRDefault="002E12D1" w:rsidP="002E12D1">
            <w:r w:rsidRPr="002E12D1">
              <w:t>93.27</w:t>
            </w:r>
          </w:p>
        </w:tc>
        <w:tc>
          <w:tcPr>
            <w:tcW w:w="1164" w:type="dxa"/>
            <w:hideMark/>
          </w:tcPr>
          <w:p w14:paraId="2CDCD2A0" w14:textId="77777777" w:rsidR="002E12D1" w:rsidRPr="002E12D1" w:rsidRDefault="002E12D1" w:rsidP="002E12D1">
            <w:r w:rsidRPr="002E12D1">
              <w:t>99.9239</w:t>
            </w:r>
          </w:p>
        </w:tc>
        <w:tc>
          <w:tcPr>
            <w:tcW w:w="1087" w:type="dxa"/>
            <w:hideMark/>
          </w:tcPr>
          <w:p w14:paraId="2E8904B7" w14:textId="77777777" w:rsidR="002E12D1" w:rsidRPr="002E12D1" w:rsidRDefault="002E12D1" w:rsidP="002E12D1">
            <w:r w:rsidRPr="002E12D1">
              <w:t>35.268</w:t>
            </w:r>
          </w:p>
        </w:tc>
        <w:tc>
          <w:tcPr>
            <w:tcW w:w="1387" w:type="dxa"/>
            <w:hideMark/>
          </w:tcPr>
          <w:p w14:paraId="5986A9FC" w14:textId="77777777" w:rsidR="002E12D1" w:rsidRPr="002E12D1" w:rsidRDefault="002E12D1" w:rsidP="002E12D1">
            <w:r w:rsidRPr="002E12D1">
              <w:t>94.88561603</w:t>
            </w:r>
          </w:p>
        </w:tc>
        <w:tc>
          <w:tcPr>
            <w:tcW w:w="1511" w:type="dxa"/>
            <w:hideMark/>
          </w:tcPr>
          <w:p w14:paraId="1E3409A8" w14:textId="77777777" w:rsidR="002E12D1" w:rsidRPr="002E12D1" w:rsidRDefault="002E12D1" w:rsidP="002E12D1">
            <w:r w:rsidRPr="002E12D1">
              <w:t>631.5439709</w:t>
            </w:r>
          </w:p>
        </w:tc>
      </w:tr>
      <w:tr w:rsidR="002E12D1" w:rsidRPr="002E12D1" w14:paraId="0EE0115C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71F8A2FF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761" w:type="dxa"/>
            <w:noWrap/>
            <w:hideMark/>
          </w:tcPr>
          <w:p w14:paraId="6A920333" w14:textId="77777777" w:rsidR="002E12D1" w:rsidRPr="002E12D1" w:rsidRDefault="002E12D1">
            <w:r w:rsidRPr="002E12D1">
              <w:t>GM-14</w:t>
            </w:r>
          </w:p>
        </w:tc>
        <w:tc>
          <w:tcPr>
            <w:tcW w:w="1165" w:type="dxa"/>
            <w:noWrap/>
            <w:hideMark/>
          </w:tcPr>
          <w:p w14:paraId="7E91B163" w14:textId="77777777" w:rsidR="002E12D1" w:rsidRPr="002E12D1" w:rsidRDefault="002E12D1" w:rsidP="002E12D1">
            <w:r w:rsidRPr="002E12D1">
              <w:t>DMD20-GM</w:t>
            </w:r>
          </w:p>
        </w:tc>
        <w:tc>
          <w:tcPr>
            <w:tcW w:w="941" w:type="dxa"/>
            <w:hideMark/>
          </w:tcPr>
          <w:p w14:paraId="364F1874" w14:textId="77777777" w:rsidR="002E12D1" w:rsidRPr="002E12D1" w:rsidRDefault="002E12D1" w:rsidP="002E12D1">
            <w:r w:rsidRPr="002E12D1">
              <w:t>353.3</w:t>
            </w:r>
          </w:p>
        </w:tc>
        <w:tc>
          <w:tcPr>
            <w:tcW w:w="1088" w:type="dxa"/>
            <w:hideMark/>
          </w:tcPr>
          <w:p w14:paraId="1369ECCA" w14:textId="77777777" w:rsidR="002E12D1" w:rsidRPr="002E12D1" w:rsidRDefault="002E12D1" w:rsidP="002E12D1">
            <w:r w:rsidRPr="002E12D1">
              <w:t>89.715</w:t>
            </w:r>
          </w:p>
        </w:tc>
        <w:tc>
          <w:tcPr>
            <w:tcW w:w="1164" w:type="dxa"/>
            <w:hideMark/>
          </w:tcPr>
          <w:p w14:paraId="61ADC245" w14:textId="77777777" w:rsidR="002E12D1" w:rsidRPr="002E12D1" w:rsidRDefault="002E12D1" w:rsidP="002E12D1">
            <w:r w:rsidRPr="002E12D1">
              <w:t>98.0939</w:t>
            </w:r>
          </w:p>
        </w:tc>
        <w:tc>
          <w:tcPr>
            <w:tcW w:w="1087" w:type="dxa"/>
            <w:hideMark/>
          </w:tcPr>
          <w:p w14:paraId="6202B671" w14:textId="77777777" w:rsidR="002E12D1" w:rsidRPr="002E12D1" w:rsidRDefault="002E12D1" w:rsidP="002E12D1">
            <w:r w:rsidRPr="002E12D1">
              <w:t>4.1612</w:t>
            </w:r>
          </w:p>
        </w:tc>
        <w:tc>
          <w:tcPr>
            <w:tcW w:w="1387" w:type="dxa"/>
            <w:hideMark/>
          </w:tcPr>
          <w:p w14:paraId="1D1E040A" w14:textId="77777777" w:rsidR="002E12D1" w:rsidRPr="002E12D1" w:rsidRDefault="002E12D1" w:rsidP="002E12D1">
            <w:r w:rsidRPr="002E12D1">
              <w:t>94.86502215</w:t>
            </w:r>
          </w:p>
        </w:tc>
        <w:tc>
          <w:tcPr>
            <w:tcW w:w="1511" w:type="dxa"/>
            <w:hideMark/>
          </w:tcPr>
          <w:p w14:paraId="238DB832" w14:textId="77777777" w:rsidR="002E12D1" w:rsidRPr="002E12D1" w:rsidRDefault="002E12D1" w:rsidP="002E12D1">
            <w:r w:rsidRPr="002E12D1">
              <w:t>120.2366392</w:t>
            </w:r>
          </w:p>
        </w:tc>
      </w:tr>
      <w:tr w:rsidR="002E12D1" w:rsidRPr="002E12D1" w14:paraId="64A3E24E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4506BCEE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761" w:type="dxa"/>
            <w:noWrap/>
            <w:hideMark/>
          </w:tcPr>
          <w:p w14:paraId="2E8ACD61" w14:textId="77777777" w:rsidR="002E12D1" w:rsidRPr="002E12D1" w:rsidRDefault="002E12D1">
            <w:r w:rsidRPr="002E12D1">
              <w:t>M-14</w:t>
            </w:r>
          </w:p>
        </w:tc>
        <w:tc>
          <w:tcPr>
            <w:tcW w:w="1165" w:type="dxa"/>
            <w:noWrap/>
            <w:hideMark/>
          </w:tcPr>
          <w:p w14:paraId="1DF5D0B1" w14:textId="77777777" w:rsidR="002E12D1" w:rsidRPr="002E12D1" w:rsidRDefault="002E12D1" w:rsidP="002E12D1">
            <w:r w:rsidRPr="002E12D1">
              <w:t>DMD20-M</w:t>
            </w:r>
          </w:p>
        </w:tc>
        <w:tc>
          <w:tcPr>
            <w:tcW w:w="941" w:type="dxa"/>
            <w:hideMark/>
          </w:tcPr>
          <w:p w14:paraId="7A53D097" w14:textId="77777777" w:rsidR="002E12D1" w:rsidRPr="002E12D1" w:rsidRDefault="002E12D1" w:rsidP="002E12D1">
            <w:r w:rsidRPr="002E12D1">
              <w:t>2602.7</w:t>
            </w:r>
          </w:p>
        </w:tc>
        <w:tc>
          <w:tcPr>
            <w:tcW w:w="1088" w:type="dxa"/>
            <w:hideMark/>
          </w:tcPr>
          <w:p w14:paraId="7C763D31" w14:textId="77777777" w:rsidR="002E12D1" w:rsidRPr="002E12D1" w:rsidRDefault="002E12D1" w:rsidP="002E12D1">
            <w:r w:rsidRPr="002E12D1">
              <w:t>93.4</w:t>
            </w:r>
          </w:p>
        </w:tc>
        <w:tc>
          <w:tcPr>
            <w:tcW w:w="1164" w:type="dxa"/>
            <w:hideMark/>
          </w:tcPr>
          <w:p w14:paraId="5F16893E" w14:textId="77777777" w:rsidR="002E12D1" w:rsidRPr="002E12D1" w:rsidRDefault="002E12D1" w:rsidP="002E12D1">
            <w:r w:rsidRPr="002E12D1">
              <w:t>99.9478</w:t>
            </w:r>
          </w:p>
        </w:tc>
        <w:tc>
          <w:tcPr>
            <w:tcW w:w="1087" w:type="dxa"/>
            <w:hideMark/>
          </w:tcPr>
          <w:p w14:paraId="7E9C06E1" w14:textId="77777777" w:rsidR="002E12D1" w:rsidRPr="002E12D1" w:rsidRDefault="002E12D1" w:rsidP="002E12D1">
            <w:r w:rsidRPr="002E12D1">
              <w:t>40.7355</w:t>
            </w:r>
          </w:p>
        </w:tc>
        <w:tc>
          <w:tcPr>
            <w:tcW w:w="1387" w:type="dxa"/>
            <w:hideMark/>
          </w:tcPr>
          <w:p w14:paraId="42C0F381" w14:textId="77777777" w:rsidR="002E12D1" w:rsidRPr="002E12D1" w:rsidRDefault="002E12D1" w:rsidP="002E12D1">
            <w:r w:rsidRPr="002E12D1">
              <w:t>94.8845733</w:t>
            </w:r>
          </w:p>
        </w:tc>
        <w:tc>
          <w:tcPr>
            <w:tcW w:w="1511" w:type="dxa"/>
            <w:hideMark/>
          </w:tcPr>
          <w:p w14:paraId="7F4A68D0" w14:textId="77777777" w:rsidR="002E12D1" w:rsidRPr="002E12D1" w:rsidRDefault="002E12D1" w:rsidP="002E12D1">
            <w:r w:rsidRPr="002E12D1">
              <w:t>791.0553649</w:t>
            </w:r>
          </w:p>
        </w:tc>
      </w:tr>
      <w:tr w:rsidR="002E12D1" w:rsidRPr="002E12D1" w14:paraId="53611A1C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E2DB62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FM-14</w:t>
            </w:r>
          </w:p>
        </w:tc>
        <w:tc>
          <w:tcPr>
            <w:tcW w:w="761" w:type="dxa"/>
            <w:noWrap/>
            <w:hideMark/>
          </w:tcPr>
          <w:p w14:paraId="3AB204FB" w14:textId="77777777" w:rsidR="002E12D1" w:rsidRPr="002E12D1" w:rsidRDefault="002E12D1">
            <w:r w:rsidRPr="002E12D1">
              <w:t>P-14</w:t>
            </w:r>
          </w:p>
        </w:tc>
        <w:tc>
          <w:tcPr>
            <w:tcW w:w="1165" w:type="dxa"/>
            <w:noWrap/>
            <w:hideMark/>
          </w:tcPr>
          <w:p w14:paraId="5A75F31D" w14:textId="77777777" w:rsidR="002E12D1" w:rsidRPr="002E12D1" w:rsidRDefault="002E12D1" w:rsidP="002E12D1">
            <w:r w:rsidRPr="002E12D1">
              <w:t>DMD20</w:t>
            </w:r>
          </w:p>
        </w:tc>
        <w:tc>
          <w:tcPr>
            <w:tcW w:w="941" w:type="dxa"/>
            <w:hideMark/>
          </w:tcPr>
          <w:p w14:paraId="79FC88E2" w14:textId="77777777" w:rsidR="002E12D1" w:rsidRPr="002E12D1" w:rsidRDefault="002E12D1" w:rsidP="002E12D1">
            <w:r w:rsidRPr="002E12D1">
              <w:t>400.46</w:t>
            </w:r>
          </w:p>
        </w:tc>
        <w:tc>
          <w:tcPr>
            <w:tcW w:w="1088" w:type="dxa"/>
            <w:hideMark/>
          </w:tcPr>
          <w:p w14:paraId="681C2EC6" w14:textId="77777777" w:rsidR="002E12D1" w:rsidRPr="002E12D1" w:rsidRDefault="002E12D1" w:rsidP="002E12D1">
            <w:r w:rsidRPr="002E12D1">
              <w:t>96.77</w:t>
            </w:r>
          </w:p>
        </w:tc>
        <w:tc>
          <w:tcPr>
            <w:tcW w:w="1164" w:type="dxa"/>
            <w:hideMark/>
          </w:tcPr>
          <w:p w14:paraId="1C3B58B2" w14:textId="77777777" w:rsidR="002E12D1" w:rsidRPr="002E12D1" w:rsidRDefault="002E12D1" w:rsidP="002E12D1">
            <w:r w:rsidRPr="002E12D1">
              <w:t>98.1195</w:t>
            </w:r>
          </w:p>
        </w:tc>
        <w:tc>
          <w:tcPr>
            <w:tcW w:w="1087" w:type="dxa"/>
            <w:hideMark/>
          </w:tcPr>
          <w:p w14:paraId="2BC65452" w14:textId="77777777" w:rsidR="002E12D1" w:rsidRPr="002E12D1" w:rsidRDefault="002E12D1" w:rsidP="002E12D1">
            <w:r w:rsidRPr="002E12D1">
              <w:t>23.4477</w:t>
            </w:r>
          </w:p>
        </w:tc>
        <w:tc>
          <w:tcPr>
            <w:tcW w:w="1387" w:type="dxa"/>
            <w:hideMark/>
          </w:tcPr>
          <w:p w14:paraId="729D9558" w14:textId="77777777" w:rsidR="002E12D1" w:rsidRPr="002E12D1" w:rsidRDefault="002E12D1" w:rsidP="002E12D1">
            <w:r w:rsidRPr="002E12D1">
              <w:t>94.87401568</w:t>
            </w:r>
          </w:p>
        </w:tc>
        <w:tc>
          <w:tcPr>
            <w:tcW w:w="1511" w:type="dxa"/>
            <w:hideMark/>
          </w:tcPr>
          <w:p w14:paraId="22773CB8" w14:textId="77777777" w:rsidR="002E12D1" w:rsidRPr="002E12D1" w:rsidRDefault="002E12D1" w:rsidP="002E12D1">
            <w:r w:rsidRPr="002E12D1">
              <w:t>96.92320375</w:t>
            </w:r>
          </w:p>
        </w:tc>
      </w:tr>
      <w:tr w:rsidR="002E12D1" w:rsidRPr="002E12D1" w14:paraId="1F66AD0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4F33980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761" w:type="dxa"/>
            <w:noWrap/>
            <w:hideMark/>
          </w:tcPr>
          <w:p w14:paraId="095B7DE4" w14:textId="77777777" w:rsidR="002E12D1" w:rsidRPr="002E12D1" w:rsidRDefault="002E12D1">
            <w:r w:rsidRPr="002E12D1">
              <w:t>GM-15</w:t>
            </w:r>
          </w:p>
        </w:tc>
        <w:tc>
          <w:tcPr>
            <w:tcW w:w="1165" w:type="dxa"/>
            <w:noWrap/>
            <w:hideMark/>
          </w:tcPr>
          <w:p w14:paraId="15F93C4B" w14:textId="77777777" w:rsidR="002E12D1" w:rsidRPr="002E12D1" w:rsidRDefault="002E12D1" w:rsidP="002E12D1">
            <w:r w:rsidRPr="002E12D1">
              <w:t>DMD6-GM</w:t>
            </w:r>
          </w:p>
        </w:tc>
        <w:tc>
          <w:tcPr>
            <w:tcW w:w="941" w:type="dxa"/>
            <w:hideMark/>
          </w:tcPr>
          <w:p w14:paraId="158AC006" w14:textId="77777777" w:rsidR="002E12D1" w:rsidRPr="002E12D1" w:rsidRDefault="002E12D1" w:rsidP="002E12D1">
            <w:r w:rsidRPr="002E12D1">
              <w:t>541.02</w:t>
            </w:r>
          </w:p>
        </w:tc>
        <w:tc>
          <w:tcPr>
            <w:tcW w:w="1088" w:type="dxa"/>
            <w:hideMark/>
          </w:tcPr>
          <w:p w14:paraId="06F55131" w14:textId="77777777" w:rsidR="002E12D1" w:rsidRPr="002E12D1" w:rsidRDefault="002E12D1" w:rsidP="002E12D1">
            <w:r w:rsidRPr="002E12D1">
              <w:t>96.77</w:t>
            </w:r>
          </w:p>
        </w:tc>
        <w:tc>
          <w:tcPr>
            <w:tcW w:w="1164" w:type="dxa"/>
            <w:hideMark/>
          </w:tcPr>
          <w:p w14:paraId="0C388252" w14:textId="77777777" w:rsidR="002E12D1" w:rsidRPr="002E12D1" w:rsidRDefault="002E12D1" w:rsidP="002E12D1">
            <w:r w:rsidRPr="002E12D1">
              <w:t>99.6938</w:t>
            </w:r>
          </w:p>
        </w:tc>
        <w:tc>
          <w:tcPr>
            <w:tcW w:w="1087" w:type="dxa"/>
            <w:hideMark/>
          </w:tcPr>
          <w:p w14:paraId="6EEC3C22" w14:textId="77777777" w:rsidR="002E12D1" w:rsidRPr="002E12D1" w:rsidRDefault="002E12D1" w:rsidP="002E12D1">
            <w:r w:rsidRPr="002E12D1">
              <w:t>23.4708</w:t>
            </w:r>
          </w:p>
        </w:tc>
        <w:tc>
          <w:tcPr>
            <w:tcW w:w="1387" w:type="dxa"/>
            <w:hideMark/>
          </w:tcPr>
          <w:p w14:paraId="77CBD4F7" w14:textId="77777777" w:rsidR="002E12D1" w:rsidRPr="002E12D1" w:rsidRDefault="002E12D1" w:rsidP="002E12D1">
            <w:r w:rsidRPr="002E12D1">
              <w:t>94.87395051</w:t>
            </w:r>
          </w:p>
        </w:tc>
        <w:tc>
          <w:tcPr>
            <w:tcW w:w="1511" w:type="dxa"/>
            <w:hideMark/>
          </w:tcPr>
          <w:p w14:paraId="61B6083B" w14:textId="77777777" w:rsidR="002E12D1" w:rsidRPr="002E12D1" w:rsidRDefault="002E12D1" w:rsidP="002E12D1">
            <w:r w:rsidRPr="002E12D1">
              <w:t>163.7359338</w:t>
            </w:r>
          </w:p>
        </w:tc>
      </w:tr>
      <w:tr w:rsidR="002E12D1" w:rsidRPr="002E12D1" w14:paraId="19B9642C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4109C1F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761" w:type="dxa"/>
            <w:noWrap/>
            <w:hideMark/>
          </w:tcPr>
          <w:p w14:paraId="2E62C5F9" w14:textId="77777777" w:rsidR="002E12D1" w:rsidRPr="002E12D1" w:rsidRDefault="002E12D1">
            <w:r w:rsidRPr="002E12D1">
              <w:t>M-15</w:t>
            </w:r>
          </w:p>
        </w:tc>
        <w:tc>
          <w:tcPr>
            <w:tcW w:w="1165" w:type="dxa"/>
            <w:noWrap/>
            <w:hideMark/>
          </w:tcPr>
          <w:p w14:paraId="1E519F80" w14:textId="77777777" w:rsidR="002E12D1" w:rsidRPr="002E12D1" w:rsidRDefault="002E12D1" w:rsidP="002E12D1">
            <w:r w:rsidRPr="002E12D1">
              <w:t>DMD6-M</w:t>
            </w:r>
          </w:p>
        </w:tc>
        <w:tc>
          <w:tcPr>
            <w:tcW w:w="941" w:type="dxa"/>
            <w:hideMark/>
          </w:tcPr>
          <w:p w14:paraId="3C60B443" w14:textId="77777777" w:rsidR="002E12D1" w:rsidRPr="002E12D1" w:rsidRDefault="002E12D1" w:rsidP="002E12D1">
            <w:r w:rsidRPr="002E12D1">
              <w:t>504.2</w:t>
            </w:r>
          </w:p>
        </w:tc>
        <w:tc>
          <w:tcPr>
            <w:tcW w:w="1088" w:type="dxa"/>
            <w:hideMark/>
          </w:tcPr>
          <w:p w14:paraId="64F0421C" w14:textId="77777777" w:rsidR="002E12D1" w:rsidRPr="002E12D1" w:rsidRDefault="002E12D1" w:rsidP="002E12D1">
            <w:r w:rsidRPr="002E12D1">
              <w:t>96.905</w:t>
            </w:r>
          </w:p>
        </w:tc>
        <w:tc>
          <w:tcPr>
            <w:tcW w:w="1164" w:type="dxa"/>
            <w:hideMark/>
          </w:tcPr>
          <w:p w14:paraId="702508DB" w14:textId="77777777" w:rsidR="002E12D1" w:rsidRPr="002E12D1" w:rsidRDefault="002E12D1" w:rsidP="002E12D1">
            <w:r w:rsidRPr="002E12D1">
              <w:t>99.7875</w:t>
            </w:r>
          </w:p>
        </w:tc>
        <w:tc>
          <w:tcPr>
            <w:tcW w:w="1087" w:type="dxa"/>
            <w:hideMark/>
          </w:tcPr>
          <w:p w14:paraId="57D1ADD9" w14:textId="77777777" w:rsidR="002E12D1" w:rsidRPr="002E12D1" w:rsidRDefault="002E12D1" w:rsidP="002E12D1">
            <w:r w:rsidRPr="002E12D1">
              <w:t>24.3976</w:t>
            </w:r>
          </w:p>
        </w:tc>
        <w:tc>
          <w:tcPr>
            <w:tcW w:w="1387" w:type="dxa"/>
            <w:hideMark/>
          </w:tcPr>
          <w:p w14:paraId="22073414" w14:textId="77777777" w:rsidR="002E12D1" w:rsidRPr="002E12D1" w:rsidRDefault="002E12D1" w:rsidP="002E12D1">
            <w:r w:rsidRPr="002E12D1">
              <w:t>94.87590563</w:t>
            </w:r>
          </w:p>
        </w:tc>
        <w:tc>
          <w:tcPr>
            <w:tcW w:w="1511" w:type="dxa"/>
            <w:hideMark/>
          </w:tcPr>
          <w:p w14:paraId="0965995E" w14:textId="77777777" w:rsidR="002E12D1" w:rsidRPr="002E12D1" w:rsidRDefault="002E12D1" w:rsidP="002E12D1">
            <w:r w:rsidRPr="002E12D1">
              <w:t>174.8572473</w:t>
            </w:r>
          </w:p>
        </w:tc>
      </w:tr>
      <w:tr w:rsidR="002E12D1" w:rsidRPr="002E12D1" w14:paraId="087921FF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844A83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761" w:type="dxa"/>
            <w:noWrap/>
            <w:hideMark/>
          </w:tcPr>
          <w:p w14:paraId="7CF69468" w14:textId="77777777" w:rsidR="002E12D1" w:rsidRPr="002E12D1" w:rsidRDefault="002E12D1">
            <w:r w:rsidRPr="002E12D1">
              <w:t>S-15</w:t>
            </w:r>
          </w:p>
        </w:tc>
        <w:tc>
          <w:tcPr>
            <w:tcW w:w="1165" w:type="dxa"/>
            <w:noWrap/>
            <w:hideMark/>
          </w:tcPr>
          <w:p w14:paraId="1AA843CF" w14:textId="77777777" w:rsidR="002E12D1" w:rsidRPr="002E12D1" w:rsidRDefault="002E12D1" w:rsidP="002E12D1">
            <w:r w:rsidRPr="002E12D1">
              <w:t>DMD6-S</w:t>
            </w:r>
          </w:p>
        </w:tc>
        <w:tc>
          <w:tcPr>
            <w:tcW w:w="941" w:type="dxa"/>
            <w:hideMark/>
          </w:tcPr>
          <w:p w14:paraId="443E1093" w14:textId="77777777" w:rsidR="002E12D1" w:rsidRPr="002E12D1" w:rsidRDefault="002E12D1" w:rsidP="002E12D1">
            <w:r w:rsidRPr="002E12D1">
              <w:t>1326.12</w:t>
            </w:r>
          </w:p>
        </w:tc>
        <w:tc>
          <w:tcPr>
            <w:tcW w:w="1088" w:type="dxa"/>
            <w:hideMark/>
          </w:tcPr>
          <w:p w14:paraId="1C0EAFF8" w14:textId="77777777" w:rsidR="002E12D1" w:rsidRPr="002E12D1" w:rsidRDefault="002E12D1" w:rsidP="002E12D1">
            <w:r w:rsidRPr="002E12D1">
              <w:t>91.195</w:t>
            </w:r>
          </w:p>
        </w:tc>
        <w:tc>
          <w:tcPr>
            <w:tcW w:w="1164" w:type="dxa"/>
            <w:hideMark/>
          </w:tcPr>
          <w:p w14:paraId="7A818B64" w14:textId="77777777" w:rsidR="002E12D1" w:rsidRPr="002E12D1" w:rsidRDefault="002E12D1" w:rsidP="002E12D1">
            <w:r w:rsidRPr="002E12D1">
              <w:t>99.9074</w:t>
            </w:r>
          </w:p>
        </w:tc>
        <w:tc>
          <w:tcPr>
            <w:tcW w:w="1087" w:type="dxa"/>
            <w:hideMark/>
          </w:tcPr>
          <w:p w14:paraId="56CD7469" w14:textId="77777777" w:rsidR="002E12D1" w:rsidRPr="002E12D1" w:rsidRDefault="002E12D1" w:rsidP="002E12D1">
            <w:r w:rsidRPr="002E12D1">
              <w:t>32.6692</w:t>
            </w:r>
          </w:p>
        </w:tc>
        <w:tc>
          <w:tcPr>
            <w:tcW w:w="1387" w:type="dxa"/>
            <w:hideMark/>
          </w:tcPr>
          <w:p w14:paraId="22F7CE5E" w14:textId="77777777" w:rsidR="002E12D1" w:rsidRPr="002E12D1" w:rsidRDefault="002E12D1" w:rsidP="002E12D1">
            <w:r w:rsidRPr="002E12D1">
              <w:t>94.87740455</w:t>
            </w:r>
          </w:p>
        </w:tc>
        <w:tc>
          <w:tcPr>
            <w:tcW w:w="1511" w:type="dxa"/>
            <w:hideMark/>
          </w:tcPr>
          <w:p w14:paraId="17B4A70B" w14:textId="77777777" w:rsidR="002E12D1" w:rsidRPr="002E12D1" w:rsidRDefault="002E12D1" w:rsidP="002E12D1">
            <w:r w:rsidRPr="002E12D1">
              <w:t>354.9732697</w:t>
            </w:r>
          </w:p>
        </w:tc>
      </w:tr>
      <w:tr w:rsidR="002E12D1" w:rsidRPr="002E12D1" w14:paraId="7BDB22F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A19F4A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FM-15</w:t>
            </w:r>
          </w:p>
        </w:tc>
        <w:tc>
          <w:tcPr>
            <w:tcW w:w="761" w:type="dxa"/>
            <w:noWrap/>
            <w:hideMark/>
          </w:tcPr>
          <w:p w14:paraId="40CC5DCD" w14:textId="77777777" w:rsidR="002E12D1" w:rsidRPr="002E12D1" w:rsidRDefault="002E12D1">
            <w:r w:rsidRPr="002E12D1">
              <w:t>P-15</w:t>
            </w:r>
          </w:p>
        </w:tc>
        <w:tc>
          <w:tcPr>
            <w:tcW w:w="1165" w:type="dxa"/>
            <w:noWrap/>
            <w:hideMark/>
          </w:tcPr>
          <w:p w14:paraId="7B3749DA" w14:textId="77777777" w:rsidR="002E12D1" w:rsidRPr="002E12D1" w:rsidRDefault="002E12D1" w:rsidP="002E12D1">
            <w:r w:rsidRPr="002E12D1">
              <w:t>DMD6</w:t>
            </w:r>
          </w:p>
        </w:tc>
        <w:tc>
          <w:tcPr>
            <w:tcW w:w="941" w:type="dxa"/>
            <w:hideMark/>
          </w:tcPr>
          <w:p w14:paraId="13191BDF" w14:textId="77777777" w:rsidR="002E12D1" w:rsidRPr="002E12D1" w:rsidRDefault="002E12D1" w:rsidP="002E12D1">
            <w:r w:rsidRPr="002E12D1">
              <w:t>896.52</w:t>
            </w:r>
          </w:p>
        </w:tc>
        <w:tc>
          <w:tcPr>
            <w:tcW w:w="1088" w:type="dxa"/>
            <w:hideMark/>
          </w:tcPr>
          <w:p w14:paraId="454EEE3D" w14:textId="77777777" w:rsidR="002E12D1" w:rsidRPr="002E12D1" w:rsidRDefault="002E12D1" w:rsidP="002E12D1">
            <w:r w:rsidRPr="002E12D1">
              <w:t>90.01</w:t>
            </w:r>
          </w:p>
        </w:tc>
        <w:tc>
          <w:tcPr>
            <w:tcW w:w="1164" w:type="dxa"/>
            <w:hideMark/>
          </w:tcPr>
          <w:p w14:paraId="001664CB" w14:textId="77777777" w:rsidR="002E12D1" w:rsidRPr="002E12D1" w:rsidRDefault="002E12D1" w:rsidP="002E12D1">
            <w:r w:rsidRPr="002E12D1">
              <w:t>99.9445</w:t>
            </w:r>
          </w:p>
        </w:tc>
        <w:tc>
          <w:tcPr>
            <w:tcW w:w="1087" w:type="dxa"/>
            <w:hideMark/>
          </w:tcPr>
          <w:p w14:paraId="76256FEC" w14:textId="77777777" w:rsidR="002E12D1" w:rsidRPr="002E12D1" w:rsidRDefault="002E12D1" w:rsidP="002E12D1">
            <w:r w:rsidRPr="002E12D1">
              <w:t>29.7042</w:t>
            </w:r>
          </w:p>
        </w:tc>
        <w:tc>
          <w:tcPr>
            <w:tcW w:w="1387" w:type="dxa"/>
            <w:hideMark/>
          </w:tcPr>
          <w:p w14:paraId="1543A913" w14:textId="77777777" w:rsidR="002E12D1" w:rsidRPr="002E12D1" w:rsidRDefault="002E12D1" w:rsidP="002E12D1">
            <w:r w:rsidRPr="002E12D1">
              <w:t>90.69130893</w:t>
            </w:r>
          </w:p>
        </w:tc>
        <w:tc>
          <w:tcPr>
            <w:tcW w:w="1511" w:type="dxa"/>
            <w:hideMark/>
          </w:tcPr>
          <w:p w14:paraId="5FB9F439" w14:textId="77777777" w:rsidR="002E12D1" w:rsidRPr="002E12D1" w:rsidRDefault="002E12D1" w:rsidP="002E12D1">
            <w:r w:rsidRPr="002E12D1">
              <w:t>158.4958516</w:t>
            </w:r>
          </w:p>
        </w:tc>
      </w:tr>
      <w:tr w:rsidR="002E12D1" w:rsidRPr="002E12D1" w14:paraId="560AD188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0DA66E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761" w:type="dxa"/>
            <w:noWrap/>
            <w:hideMark/>
          </w:tcPr>
          <w:p w14:paraId="75A9A246" w14:textId="77777777" w:rsidR="002E12D1" w:rsidRPr="002E12D1" w:rsidRDefault="002E12D1">
            <w:r w:rsidRPr="002E12D1">
              <w:t>GGM-16</w:t>
            </w:r>
          </w:p>
        </w:tc>
        <w:tc>
          <w:tcPr>
            <w:tcW w:w="1165" w:type="dxa"/>
            <w:noWrap/>
            <w:hideMark/>
          </w:tcPr>
          <w:p w14:paraId="07C33DC9" w14:textId="77777777" w:rsidR="002E12D1" w:rsidRPr="002E12D1" w:rsidRDefault="002E12D1" w:rsidP="002E12D1">
            <w:r w:rsidRPr="002E12D1">
              <w:t>DMD5-GGM</w:t>
            </w:r>
          </w:p>
        </w:tc>
        <w:tc>
          <w:tcPr>
            <w:tcW w:w="941" w:type="dxa"/>
            <w:hideMark/>
          </w:tcPr>
          <w:p w14:paraId="6826004A" w14:textId="77777777" w:rsidR="002E12D1" w:rsidRPr="002E12D1" w:rsidRDefault="002E12D1" w:rsidP="002E12D1">
            <w:r w:rsidRPr="002E12D1">
              <w:t>686.38</w:t>
            </w:r>
          </w:p>
        </w:tc>
        <w:tc>
          <w:tcPr>
            <w:tcW w:w="1088" w:type="dxa"/>
            <w:hideMark/>
          </w:tcPr>
          <w:p w14:paraId="14E60089" w14:textId="77777777" w:rsidR="002E12D1" w:rsidRPr="002E12D1" w:rsidRDefault="002E12D1" w:rsidP="002E12D1">
            <w:r w:rsidRPr="002E12D1">
              <w:t>96.36</w:t>
            </w:r>
          </w:p>
        </w:tc>
        <w:tc>
          <w:tcPr>
            <w:tcW w:w="1164" w:type="dxa"/>
            <w:hideMark/>
          </w:tcPr>
          <w:p w14:paraId="56AF3F97" w14:textId="77777777" w:rsidR="002E12D1" w:rsidRPr="002E12D1" w:rsidRDefault="002E12D1" w:rsidP="002E12D1">
            <w:r w:rsidRPr="002E12D1">
              <w:t>99.7475</w:t>
            </w:r>
          </w:p>
        </w:tc>
        <w:tc>
          <w:tcPr>
            <w:tcW w:w="1087" w:type="dxa"/>
            <w:hideMark/>
          </w:tcPr>
          <w:p w14:paraId="1C276A0F" w14:textId="77777777" w:rsidR="002E12D1" w:rsidRPr="002E12D1" w:rsidRDefault="002E12D1" w:rsidP="002E12D1">
            <w:r w:rsidRPr="002E12D1">
              <w:t>20.5906</w:t>
            </w:r>
          </w:p>
        </w:tc>
        <w:tc>
          <w:tcPr>
            <w:tcW w:w="1387" w:type="dxa"/>
            <w:hideMark/>
          </w:tcPr>
          <w:p w14:paraId="2F1C9200" w14:textId="77777777" w:rsidR="002E12D1" w:rsidRPr="002E12D1" w:rsidRDefault="002E12D1" w:rsidP="002E12D1">
            <w:r w:rsidRPr="002E12D1">
              <w:t>94.75462336</w:t>
            </w:r>
          </w:p>
        </w:tc>
        <w:tc>
          <w:tcPr>
            <w:tcW w:w="1511" w:type="dxa"/>
            <w:hideMark/>
          </w:tcPr>
          <w:p w14:paraId="7619C797" w14:textId="77777777" w:rsidR="002E12D1" w:rsidRPr="002E12D1" w:rsidRDefault="002E12D1" w:rsidP="002E12D1">
            <w:r w:rsidRPr="002E12D1">
              <w:t>244.4608557</w:t>
            </w:r>
          </w:p>
        </w:tc>
      </w:tr>
      <w:tr w:rsidR="002E12D1" w:rsidRPr="002E12D1" w14:paraId="55F3124A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8153AF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761" w:type="dxa"/>
            <w:noWrap/>
            <w:hideMark/>
          </w:tcPr>
          <w:p w14:paraId="61846A3A" w14:textId="77777777" w:rsidR="002E12D1" w:rsidRPr="002E12D1" w:rsidRDefault="002E12D1">
            <w:r w:rsidRPr="002E12D1">
              <w:t>GM-16</w:t>
            </w:r>
          </w:p>
        </w:tc>
        <w:tc>
          <w:tcPr>
            <w:tcW w:w="1165" w:type="dxa"/>
            <w:noWrap/>
            <w:hideMark/>
          </w:tcPr>
          <w:p w14:paraId="2FEC1201" w14:textId="77777777" w:rsidR="002E12D1" w:rsidRPr="002E12D1" w:rsidRDefault="002E12D1" w:rsidP="002E12D1">
            <w:r w:rsidRPr="002E12D1">
              <w:t>DMD5-GM</w:t>
            </w:r>
          </w:p>
        </w:tc>
        <w:tc>
          <w:tcPr>
            <w:tcW w:w="941" w:type="dxa"/>
            <w:hideMark/>
          </w:tcPr>
          <w:p w14:paraId="0E7B8F87" w14:textId="77777777" w:rsidR="002E12D1" w:rsidRPr="002E12D1" w:rsidRDefault="002E12D1" w:rsidP="002E12D1">
            <w:r w:rsidRPr="002E12D1">
              <w:t>1215.46</w:t>
            </w:r>
          </w:p>
        </w:tc>
        <w:tc>
          <w:tcPr>
            <w:tcW w:w="1088" w:type="dxa"/>
            <w:hideMark/>
          </w:tcPr>
          <w:p w14:paraId="353DD562" w14:textId="77777777" w:rsidR="002E12D1" w:rsidRPr="002E12D1" w:rsidRDefault="002E12D1" w:rsidP="002E12D1">
            <w:r w:rsidRPr="002E12D1">
              <w:t>93.305</w:t>
            </w:r>
          </w:p>
        </w:tc>
        <w:tc>
          <w:tcPr>
            <w:tcW w:w="1164" w:type="dxa"/>
            <w:hideMark/>
          </w:tcPr>
          <w:p w14:paraId="202FD1F1" w14:textId="77777777" w:rsidR="002E12D1" w:rsidRPr="002E12D1" w:rsidRDefault="002E12D1" w:rsidP="002E12D1">
            <w:r w:rsidRPr="002E12D1">
              <w:t>99.8571</w:t>
            </w:r>
          </w:p>
        </w:tc>
        <w:tc>
          <w:tcPr>
            <w:tcW w:w="1087" w:type="dxa"/>
            <w:hideMark/>
          </w:tcPr>
          <w:p w14:paraId="6595CD03" w14:textId="77777777" w:rsidR="002E12D1" w:rsidRPr="002E12D1" w:rsidRDefault="002E12D1" w:rsidP="002E12D1">
            <w:r w:rsidRPr="002E12D1">
              <w:t>23.5421</w:t>
            </w:r>
          </w:p>
        </w:tc>
        <w:tc>
          <w:tcPr>
            <w:tcW w:w="1387" w:type="dxa"/>
            <w:hideMark/>
          </w:tcPr>
          <w:p w14:paraId="3EE6CA5A" w14:textId="77777777" w:rsidR="002E12D1" w:rsidRPr="002E12D1" w:rsidRDefault="002E12D1" w:rsidP="002E12D1">
            <w:r w:rsidRPr="002E12D1">
              <w:t>94.86645591</w:t>
            </w:r>
          </w:p>
        </w:tc>
        <w:tc>
          <w:tcPr>
            <w:tcW w:w="1511" w:type="dxa"/>
            <w:hideMark/>
          </w:tcPr>
          <w:p w14:paraId="36EDA581" w14:textId="77777777" w:rsidR="002E12D1" w:rsidRPr="002E12D1" w:rsidRDefault="002E12D1" w:rsidP="002E12D1">
            <w:r w:rsidRPr="002E12D1">
              <w:t>266.7045607</w:t>
            </w:r>
          </w:p>
        </w:tc>
      </w:tr>
      <w:tr w:rsidR="002E12D1" w:rsidRPr="002E12D1" w14:paraId="68B25574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9118536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lastRenderedPageBreak/>
              <w:t>FM-16</w:t>
            </w:r>
          </w:p>
        </w:tc>
        <w:tc>
          <w:tcPr>
            <w:tcW w:w="761" w:type="dxa"/>
            <w:noWrap/>
            <w:hideMark/>
          </w:tcPr>
          <w:p w14:paraId="60304AC6" w14:textId="77777777" w:rsidR="002E12D1" w:rsidRPr="002E12D1" w:rsidRDefault="002E12D1">
            <w:r w:rsidRPr="002E12D1">
              <w:t>M-16</w:t>
            </w:r>
          </w:p>
        </w:tc>
        <w:tc>
          <w:tcPr>
            <w:tcW w:w="1165" w:type="dxa"/>
            <w:noWrap/>
            <w:hideMark/>
          </w:tcPr>
          <w:p w14:paraId="37B165D2" w14:textId="77777777" w:rsidR="002E12D1" w:rsidRPr="002E12D1" w:rsidRDefault="002E12D1" w:rsidP="002E12D1">
            <w:r w:rsidRPr="002E12D1">
              <w:t>DMD5-M</w:t>
            </w:r>
          </w:p>
        </w:tc>
        <w:tc>
          <w:tcPr>
            <w:tcW w:w="941" w:type="dxa"/>
            <w:hideMark/>
          </w:tcPr>
          <w:p w14:paraId="2B9C059A" w14:textId="77777777" w:rsidR="002E12D1" w:rsidRPr="002E12D1" w:rsidRDefault="002E12D1" w:rsidP="002E12D1">
            <w:r w:rsidRPr="002E12D1">
              <w:t>1431.2</w:t>
            </w:r>
          </w:p>
        </w:tc>
        <w:tc>
          <w:tcPr>
            <w:tcW w:w="1088" w:type="dxa"/>
            <w:hideMark/>
          </w:tcPr>
          <w:p w14:paraId="1B8FB665" w14:textId="77777777" w:rsidR="002E12D1" w:rsidRPr="002E12D1" w:rsidRDefault="002E12D1" w:rsidP="002E12D1">
            <w:r w:rsidRPr="002E12D1">
              <w:t>90.82</w:t>
            </w:r>
          </w:p>
        </w:tc>
        <w:tc>
          <w:tcPr>
            <w:tcW w:w="1164" w:type="dxa"/>
            <w:hideMark/>
          </w:tcPr>
          <w:p w14:paraId="7355052C" w14:textId="77777777" w:rsidR="002E12D1" w:rsidRPr="002E12D1" w:rsidRDefault="002E12D1" w:rsidP="002E12D1">
            <w:r w:rsidRPr="002E12D1">
              <w:t>99.9392</w:t>
            </w:r>
          </w:p>
        </w:tc>
        <w:tc>
          <w:tcPr>
            <w:tcW w:w="1087" w:type="dxa"/>
            <w:hideMark/>
          </w:tcPr>
          <w:p w14:paraId="1FB469F0" w14:textId="77777777" w:rsidR="002E12D1" w:rsidRPr="002E12D1" w:rsidRDefault="002E12D1" w:rsidP="002E12D1">
            <w:r w:rsidRPr="002E12D1">
              <w:t>27.9926</w:t>
            </w:r>
          </w:p>
        </w:tc>
        <w:tc>
          <w:tcPr>
            <w:tcW w:w="1387" w:type="dxa"/>
            <w:hideMark/>
          </w:tcPr>
          <w:p w14:paraId="6750E6E4" w14:textId="77777777" w:rsidR="002E12D1" w:rsidRPr="002E12D1" w:rsidRDefault="002E12D1" w:rsidP="002E12D1">
            <w:r w:rsidRPr="002E12D1">
              <w:t>94.88555086</w:t>
            </w:r>
          </w:p>
        </w:tc>
        <w:tc>
          <w:tcPr>
            <w:tcW w:w="1511" w:type="dxa"/>
            <w:hideMark/>
          </w:tcPr>
          <w:p w14:paraId="25B69657" w14:textId="77777777" w:rsidR="002E12D1" w:rsidRPr="002E12D1" w:rsidRDefault="002E12D1" w:rsidP="002E12D1">
            <w:r w:rsidRPr="002E12D1">
              <w:t>396.1309614</w:t>
            </w:r>
          </w:p>
        </w:tc>
      </w:tr>
      <w:tr w:rsidR="002E12D1" w:rsidRPr="002E12D1" w14:paraId="79E4D79C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C8538C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761" w:type="dxa"/>
            <w:noWrap/>
            <w:hideMark/>
          </w:tcPr>
          <w:p w14:paraId="3DE00AE0" w14:textId="77777777" w:rsidR="002E12D1" w:rsidRPr="002E12D1" w:rsidRDefault="002E12D1">
            <w:r w:rsidRPr="002E12D1">
              <w:t>B-16</w:t>
            </w:r>
          </w:p>
        </w:tc>
        <w:tc>
          <w:tcPr>
            <w:tcW w:w="1165" w:type="dxa"/>
            <w:noWrap/>
            <w:hideMark/>
          </w:tcPr>
          <w:p w14:paraId="570E1262" w14:textId="77777777" w:rsidR="002E12D1" w:rsidRPr="002E12D1" w:rsidRDefault="002E12D1" w:rsidP="002E12D1">
            <w:r w:rsidRPr="002E12D1">
              <w:t>DMD5-B</w:t>
            </w:r>
          </w:p>
        </w:tc>
        <w:tc>
          <w:tcPr>
            <w:tcW w:w="941" w:type="dxa"/>
            <w:hideMark/>
          </w:tcPr>
          <w:p w14:paraId="51E41FBA" w14:textId="77777777" w:rsidR="002E12D1" w:rsidRPr="002E12D1" w:rsidRDefault="002E12D1" w:rsidP="002E12D1">
            <w:r w:rsidRPr="002E12D1">
              <w:t>781.38</w:t>
            </w:r>
          </w:p>
        </w:tc>
        <w:tc>
          <w:tcPr>
            <w:tcW w:w="1088" w:type="dxa"/>
            <w:hideMark/>
          </w:tcPr>
          <w:p w14:paraId="37A21284" w14:textId="77777777" w:rsidR="002E12D1" w:rsidRPr="002E12D1" w:rsidRDefault="002E12D1" w:rsidP="002E12D1">
            <w:r w:rsidRPr="002E12D1">
              <w:t>93.555</w:t>
            </w:r>
          </w:p>
        </w:tc>
        <w:tc>
          <w:tcPr>
            <w:tcW w:w="1164" w:type="dxa"/>
            <w:hideMark/>
          </w:tcPr>
          <w:p w14:paraId="5FAD13AA" w14:textId="77777777" w:rsidR="002E12D1" w:rsidRPr="002E12D1" w:rsidRDefault="002E12D1" w:rsidP="002E12D1">
            <w:r w:rsidRPr="002E12D1">
              <w:t>99.931</w:t>
            </w:r>
          </w:p>
        </w:tc>
        <w:tc>
          <w:tcPr>
            <w:tcW w:w="1087" w:type="dxa"/>
            <w:hideMark/>
          </w:tcPr>
          <w:p w14:paraId="0DD84610" w14:textId="77777777" w:rsidR="002E12D1" w:rsidRPr="002E12D1" w:rsidRDefault="002E12D1" w:rsidP="002E12D1">
            <w:r w:rsidRPr="002E12D1">
              <w:t>26.6641</w:t>
            </w:r>
          </w:p>
        </w:tc>
        <w:tc>
          <w:tcPr>
            <w:tcW w:w="1387" w:type="dxa"/>
            <w:hideMark/>
          </w:tcPr>
          <w:p w14:paraId="3D049D78" w14:textId="77777777" w:rsidR="002E12D1" w:rsidRPr="002E12D1" w:rsidRDefault="002E12D1" w:rsidP="002E12D1">
            <w:r w:rsidRPr="002E12D1">
              <w:t>94.85029363</w:t>
            </w:r>
          </w:p>
        </w:tc>
        <w:tc>
          <w:tcPr>
            <w:tcW w:w="1511" w:type="dxa"/>
            <w:hideMark/>
          </w:tcPr>
          <w:p w14:paraId="7519CD45" w14:textId="77777777" w:rsidR="002E12D1" w:rsidRPr="002E12D1" w:rsidRDefault="002E12D1" w:rsidP="002E12D1">
            <w:r w:rsidRPr="002E12D1">
              <w:t>154.1912728</w:t>
            </w:r>
          </w:p>
        </w:tc>
      </w:tr>
      <w:tr w:rsidR="002E12D1" w:rsidRPr="002E12D1" w14:paraId="4706FB03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B306C2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FM-16</w:t>
            </w:r>
          </w:p>
        </w:tc>
        <w:tc>
          <w:tcPr>
            <w:tcW w:w="761" w:type="dxa"/>
            <w:noWrap/>
            <w:hideMark/>
          </w:tcPr>
          <w:p w14:paraId="6BB16D47" w14:textId="77777777" w:rsidR="002E12D1" w:rsidRPr="002E12D1" w:rsidRDefault="002E12D1">
            <w:r w:rsidRPr="002E12D1">
              <w:t>P-16</w:t>
            </w:r>
          </w:p>
        </w:tc>
        <w:tc>
          <w:tcPr>
            <w:tcW w:w="1165" w:type="dxa"/>
            <w:noWrap/>
            <w:hideMark/>
          </w:tcPr>
          <w:p w14:paraId="10BA3295" w14:textId="77777777" w:rsidR="002E12D1" w:rsidRPr="002E12D1" w:rsidRDefault="002E12D1" w:rsidP="002E12D1">
            <w:r w:rsidRPr="002E12D1">
              <w:t>DMD5</w:t>
            </w:r>
          </w:p>
        </w:tc>
        <w:tc>
          <w:tcPr>
            <w:tcW w:w="941" w:type="dxa"/>
            <w:hideMark/>
          </w:tcPr>
          <w:p w14:paraId="52334649" w14:textId="77777777" w:rsidR="002E12D1" w:rsidRPr="002E12D1" w:rsidRDefault="002E12D1" w:rsidP="002E12D1">
            <w:r w:rsidRPr="002E12D1">
              <w:t>1253.76</w:t>
            </w:r>
          </w:p>
        </w:tc>
        <w:tc>
          <w:tcPr>
            <w:tcW w:w="1088" w:type="dxa"/>
            <w:hideMark/>
          </w:tcPr>
          <w:p w14:paraId="141C354A" w14:textId="77777777" w:rsidR="002E12D1" w:rsidRPr="002E12D1" w:rsidRDefault="002E12D1" w:rsidP="002E12D1">
            <w:r w:rsidRPr="002E12D1">
              <w:t>92.955</w:t>
            </w:r>
          </w:p>
        </w:tc>
        <w:tc>
          <w:tcPr>
            <w:tcW w:w="1164" w:type="dxa"/>
            <w:hideMark/>
          </w:tcPr>
          <w:p w14:paraId="19351866" w14:textId="77777777" w:rsidR="002E12D1" w:rsidRPr="002E12D1" w:rsidRDefault="002E12D1" w:rsidP="002E12D1">
            <w:r w:rsidRPr="002E12D1">
              <w:t>99.9313</w:t>
            </w:r>
          </w:p>
        </w:tc>
        <w:tc>
          <w:tcPr>
            <w:tcW w:w="1087" w:type="dxa"/>
            <w:hideMark/>
          </w:tcPr>
          <w:p w14:paraId="24F5C398" w14:textId="77777777" w:rsidR="002E12D1" w:rsidRPr="002E12D1" w:rsidRDefault="002E12D1" w:rsidP="002E12D1">
            <w:r w:rsidRPr="002E12D1">
              <w:t>27.1232</w:t>
            </w:r>
          </w:p>
        </w:tc>
        <w:tc>
          <w:tcPr>
            <w:tcW w:w="1387" w:type="dxa"/>
            <w:hideMark/>
          </w:tcPr>
          <w:p w14:paraId="035D5D16" w14:textId="77777777" w:rsidR="002E12D1" w:rsidRPr="002E12D1" w:rsidRDefault="002E12D1" w:rsidP="002E12D1">
            <w:r w:rsidRPr="002E12D1">
              <w:t>92.74268021</w:t>
            </w:r>
          </w:p>
        </w:tc>
        <w:tc>
          <w:tcPr>
            <w:tcW w:w="1511" w:type="dxa"/>
            <w:hideMark/>
          </w:tcPr>
          <w:p w14:paraId="2FC8D7AE" w14:textId="77777777" w:rsidR="002E12D1" w:rsidRPr="002E12D1" w:rsidRDefault="002E12D1" w:rsidP="002E12D1">
            <w:r w:rsidRPr="002E12D1">
              <w:t>246.1972222</w:t>
            </w:r>
          </w:p>
        </w:tc>
      </w:tr>
      <w:tr w:rsidR="002E12D1" w:rsidRPr="002E12D1" w14:paraId="6410DCC3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71D882E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761" w:type="dxa"/>
            <w:noWrap/>
            <w:hideMark/>
          </w:tcPr>
          <w:p w14:paraId="1A227F1C" w14:textId="77777777" w:rsidR="002E12D1" w:rsidRPr="002E12D1" w:rsidRDefault="002E12D1">
            <w:r w:rsidRPr="002E12D1">
              <w:t>M-17</w:t>
            </w:r>
          </w:p>
        </w:tc>
        <w:tc>
          <w:tcPr>
            <w:tcW w:w="1165" w:type="dxa"/>
            <w:noWrap/>
            <w:hideMark/>
          </w:tcPr>
          <w:p w14:paraId="387308A6" w14:textId="77777777" w:rsidR="002E12D1" w:rsidRPr="002E12D1" w:rsidRDefault="002E12D1" w:rsidP="002E12D1">
            <w:r w:rsidRPr="002E12D1">
              <w:t>DMD4-M</w:t>
            </w:r>
          </w:p>
        </w:tc>
        <w:tc>
          <w:tcPr>
            <w:tcW w:w="941" w:type="dxa"/>
            <w:hideMark/>
          </w:tcPr>
          <w:p w14:paraId="301F99FA" w14:textId="77777777" w:rsidR="002E12D1" w:rsidRPr="002E12D1" w:rsidRDefault="002E12D1" w:rsidP="002E12D1">
            <w:r w:rsidRPr="002E12D1">
              <w:t>479.22</w:t>
            </w:r>
          </w:p>
        </w:tc>
        <w:tc>
          <w:tcPr>
            <w:tcW w:w="1088" w:type="dxa"/>
            <w:hideMark/>
          </w:tcPr>
          <w:p w14:paraId="4762E536" w14:textId="77777777" w:rsidR="002E12D1" w:rsidRPr="002E12D1" w:rsidRDefault="002E12D1" w:rsidP="002E12D1">
            <w:r w:rsidRPr="002E12D1">
              <w:t>93.31</w:t>
            </w:r>
          </w:p>
        </w:tc>
        <w:tc>
          <w:tcPr>
            <w:tcW w:w="1164" w:type="dxa"/>
            <w:hideMark/>
          </w:tcPr>
          <w:p w14:paraId="380016D8" w14:textId="77777777" w:rsidR="002E12D1" w:rsidRPr="002E12D1" w:rsidRDefault="002E12D1" w:rsidP="002E12D1">
            <w:r w:rsidRPr="002E12D1">
              <w:t>99.9169</w:t>
            </w:r>
          </w:p>
        </w:tc>
        <w:tc>
          <w:tcPr>
            <w:tcW w:w="1087" w:type="dxa"/>
            <w:hideMark/>
          </w:tcPr>
          <w:p w14:paraId="76792838" w14:textId="77777777" w:rsidR="002E12D1" w:rsidRPr="002E12D1" w:rsidRDefault="002E12D1" w:rsidP="002E12D1">
            <w:r w:rsidRPr="002E12D1">
              <w:t>25.518</w:t>
            </w:r>
          </w:p>
        </w:tc>
        <w:tc>
          <w:tcPr>
            <w:tcW w:w="1387" w:type="dxa"/>
            <w:hideMark/>
          </w:tcPr>
          <w:p w14:paraId="2108DEB0" w14:textId="77777777" w:rsidR="002E12D1" w:rsidRPr="002E12D1" w:rsidRDefault="002E12D1" w:rsidP="002E12D1">
            <w:r w:rsidRPr="002E12D1">
              <w:t>94.86971443</w:t>
            </w:r>
          </w:p>
        </w:tc>
        <w:tc>
          <w:tcPr>
            <w:tcW w:w="1511" w:type="dxa"/>
            <w:hideMark/>
          </w:tcPr>
          <w:p w14:paraId="6C53C09B" w14:textId="77777777" w:rsidR="002E12D1" w:rsidRPr="002E12D1" w:rsidRDefault="002E12D1" w:rsidP="002E12D1">
            <w:r w:rsidRPr="002E12D1">
              <w:t>143.1185477</w:t>
            </w:r>
          </w:p>
        </w:tc>
      </w:tr>
      <w:tr w:rsidR="002E12D1" w:rsidRPr="002E12D1" w14:paraId="7A75559F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75F218C0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761" w:type="dxa"/>
            <w:noWrap/>
            <w:hideMark/>
          </w:tcPr>
          <w:p w14:paraId="63AC7DE0" w14:textId="77777777" w:rsidR="002E12D1" w:rsidRPr="002E12D1" w:rsidRDefault="002E12D1">
            <w:r w:rsidRPr="002E12D1">
              <w:t>S17</w:t>
            </w:r>
          </w:p>
        </w:tc>
        <w:tc>
          <w:tcPr>
            <w:tcW w:w="1165" w:type="dxa"/>
            <w:noWrap/>
            <w:hideMark/>
          </w:tcPr>
          <w:p w14:paraId="6B65EB97" w14:textId="77777777" w:rsidR="002E12D1" w:rsidRPr="002E12D1" w:rsidRDefault="002E12D1" w:rsidP="002E12D1">
            <w:r w:rsidRPr="002E12D1">
              <w:t>DMD4-S</w:t>
            </w:r>
          </w:p>
        </w:tc>
        <w:tc>
          <w:tcPr>
            <w:tcW w:w="941" w:type="dxa"/>
            <w:hideMark/>
          </w:tcPr>
          <w:p w14:paraId="400BEB4E" w14:textId="77777777" w:rsidR="002E12D1" w:rsidRPr="002E12D1" w:rsidRDefault="002E12D1" w:rsidP="002E12D1">
            <w:r w:rsidRPr="002E12D1">
              <w:t>1625.94</w:t>
            </w:r>
          </w:p>
        </w:tc>
        <w:tc>
          <w:tcPr>
            <w:tcW w:w="1088" w:type="dxa"/>
            <w:hideMark/>
          </w:tcPr>
          <w:p w14:paraId="244ED519" w14:textId="77777777" w:rsidR="002E12D1" w:rsidRPr="002E12D1" w:rsidRDefault="002E12D1" w:rsidP="002E12D1">
            <w:r w:rsidRPr="002E12D1">
              <w:t>92.68</w:t>
            </w:r>
          </w:p>
        </w:tc>
        <w:tc>
          <w:tcPr>
            <w:tcW w:w="1164" w:type="dxa"/>
            <w:hideMark/>
          </w:tcPr>
          <w:p w14:paraId="7F51D7AD" w14:textId="77777777" w:rsidR="002E12D1" w:rsidRPr="002E12D1" w:rsidRDefault="002E12D1" w:rsidP="002E12D1">
            <w:r w:rsidRPr="002E12D1">
              <w:t>99.9093</w:t>
            </w:r>
          </w:p>
        </w:tc>
        <w:tc>
          <w:tcPr>
            <w:tcW w:w="1087" w:type="dxa"/>
            <w:hideMark/>
          </w:tcPr>
          <w:p w14:paraId="01CBFF83" w14:textId="77777777" w:rsidR="002E12D1" w:rsidRPr="002E12D1" w:rsidRDefault="002E12D1" w:rsidP="002E12D1">
            <w:r w:rsidRPr="002E12D1">
              <w:t>31.4273</w:t>
            </w:r>
          </w:p>
        </w:tc>
        <w:tc>
          <w:tcPr>
            <w:tcW w:w="1387" w:type="dxa"/>
            <w:hideMark/>
          </w:tcPr>
          <w:p w14:paraId="0A15FB37" w14:textId="77777777" w:rsidR="002E12D1" w:rsidRPr="002E12D1" w:rsidRDefault="002E12D1" w:rsidP="002E12D1">
            <w:r w:rsidRPr="002E12D1">
              <w:t>94.86678176</w:t>
            </w:r>
          </w:p>
        </w:tc>
        <w:tc>
          <w:tcPr>
            <w:tcW w:w="1511" w:type="dxa"/>
            <w:hideMark/>
          </w:tcPr>
          <w:p w14:paraId="0853306C" w14:textId="77777777" w:rsidR="002E12D1" w:rsidRPr="002E12D1" w:rsidRDefault="002E12D1" w:rsidP="002E12D1">
            <w:r w:rsidRPr="002E12D1">
              <w:t>476.9069828</w:t>
            </w:r>
          </w:p>
        </w:tc>
      </w:tr>
      <w:tr w:rsidR="002E12D1" w:rsidRPr="002E12D1" w14:paraId="3B2F29BE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0262A0C4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761" w:type="dxa"/>
            <w:noWrap/>
            <w:hideMark/>
          </w:tcPr>
          <w:p w14:paraId="1CBE3049" w14:textId="77777777" w:rsidR="002E12D1" w:rsidRPr="002E12D1" w:rsidRDefault="002E12D1">
            <w:r w:rsidRPr="002E12D1">
              <w:t>P-17a</w:t>
            </w:r>
          </w:p>
        </w:tc>
        <w:tc>
          <w:tcPr>
            <w:tcW w:w="1165" w:type="dxa"/>
            <w:noWrap/>
            <w:hideMark/>
          </w:tcPr>
          <w:p w14:paraId="474F1306" w14:textId="77777777" w:rsidR="002E12D1" w:rsidRPr="002E12D1" w:rsidRDefault="002E12D1" w:rsidP="002E12D1">
            <w:r w:rsidRPr="002E12D1">
              <w:t>DMD4</w:t>
            </w:r>
          </w:p>
        </w:tc>
        <w:tc>
          <w:tcPr>
            <w:tcW w:w="941" w:type="dxa"/>
            <w:hideMark/>
          </w:tcPr>
          <w:p w14:paraId="3F99A7FE" w14:textId="77777777" w:rsidR="002E12D1" w:rsidRPr="002E12D1" w:rsidRDefault="002E12D1" w:rsidP="002E12D1">
            <w:r w:rsidRPr="002E12D1">
              <w:t>1109.62</w:t>
            </w:r>
          </w:p>
        </w:tc>
        <w:tc>
          <w:tcPr>
            <w:tcW w:w="1088" w:type="dxa"/>
            <w:hideMark/>
          </w:tcPr>
          <w:p w14:paraId="04CE9AD0" w14:textId="77777777" w:rsidR="002E12D1" w:rsidRPr="002E12D1" w:rsidRDefault="002E12D1" w:rsidP="002E12D1">
            <w:r w:rsidRPr="002E12D1">
              <w:t>92.35</w:t>
            </w:r>
          </w:p>
        </w:tc>
        <w:tc>
          <w:tcPr>
            <w:tcW w:w="1164" w:type="dxa"/>
            <w:hideMark/>
          </w:tcPr>
          <w:p w14:paraId="0515C162" w14:textId="77777777" w:rsidR="002E12D1" w:rsidRPr="002E12D1" w:rsidRDefault="002E12D1" w:rsidP="002E12D1">
            <w:r w:rsidRPr="002E12D1">
              <w:t>99.8595</w:t>
            </w:r>
          </w:p>
        </w:tc>
        <w:tc>
          <w:tcPr>
            <w:tcW w:w="1087" w:type="dxa"/>
            <w:hideMark/>
          </w:tcPr>
          <w:p w14:paraId="2EA87956" w14:textId="77777777" w:rsidR="002E12D1" w:rsidRPr="002E12D1" w:rsidRDefault="002E12D1" w:rsidP="002E12D1">
            <w:r w:rsidRPr="002E12D1">
              <w:t>32.5724</w:t>
            </w:r>
          </w:p>
        </w:tc>
        <w:tc>
          <w:tcPr>
            <w:tcW w:w="1387" w:type="dxa"/>
            <w:hideMark/>
          </w:tcPr>
          <w:p w14:paraId="10439C94" w14:textId="77777777" w:rsidR="002E12D1" w:rsidRPr="002E12D1" w:rsidRDefault="002E12D1" w:rsidP="002E12D1">
            <w:r w:rsidRPr="002E12D1">
              <w:t>79.12876188</w:t>
            </w:r>
          </w:p>
        </w:tc>
        <w:tc>
          <w:tcPr>
            <w:tcW w:w="1511" w:type="dxa"/>
            <w:hideMark/>
          </w:tcPr>
          <w:p w14:paraId="0CDAA66C" w14:textId="77777777" w:rsidR="002E12D1" w:rsidRPr="002E12D1" w:rsidRDefault="002E12D1" w:rsidP="002E12D1">
            <w:r w:rsidRPr="002E12D1">
              <w:t>183.6667775</w:t>
            </w:r>
          </w:p>
        </w:tc>
      </w:tr>
      <w:tr w:rsidR="002E12D1" w:rsidRPr="002E12D1" w14:paraId="31B87212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B6133D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FM-17</w:t>
            </w:r>
          </w:p>
        </w:tc>
        <w:tc>
          <w:tcPr>
            <w:tcW w:w="761" w:type="dxa"/>
            <w:noWrap/>
            <w:hideMark/>
          </w:tcPr>
          <w:p w14:paraId="7B0DB1F0" w14:textId="77777777" w:rsidR="002E12D1" w:rsidRPr="002E12D1" w:rsidRDefault="002E12D1">
            <w:r w:rsidRPr="002E12D1">
              <w:t>P-17b</w:t>
            </w:r>
          </w:p>
        </w:tc>
        <w:tc>
          <w:tcPr>
            <w:tcW w:w="1165" w:type="dxa"/>
            <w:noWrap/>
            <w:hideMark/>
          </w:tcPr>
          <w:p w14:paraId="57703C4C" w14:textId="77777777" w:rsidR="002E12D1" w:rsidRPr="002E12D1" w:rsidRDefault="002E12D1" w:rsidP="002E12D1">
            <w:r w:rsidRPr="002E12D1">
              <w:t>DMD7</w:t>
            </w:r>
          </w:p>
        </w:tc>
        <w:tc>
          <w:tcPr>
            <w:tcW w:w="941" w:type="dxa"/>
            <w:hideMark/>
          </w:tcPr>
          <w:p w14:paraId="07C6100C" w14:textId="77777777" w:rsidR="002E12D1" w:rsidRPr="002E12D1" w:rsidRDefault="002E12D1" w:rsidP="002E12D1">
            <w:r w:rsidRPr="002E12D1">
              <w:t>1101.12</w:t>
            </w:r>
          </w:p>
        </w:tc>
        <w:tc>
          <w:tcPr>
            <w:tcW w:w="1088" w:type="dxa"/>
            <w:hideMark/>
          </w:tcPr>
          <w:p w14:paraId="54624711" w14:textId="77777777" w:rsidR="002E12D1" w:rsidRPr="002E12D1" w:rsidRDefault="002E12D1" w:rsidP="002E12D1">
            <w:r w:rsidRPr="002E12D1">
              <w:t>93.65</w:t>
            </w:r>
          </w:p>
        </w:tc>
        <w:tc>
          <w:tcPr>
            <w:tcW w:w="1164" w:type="dxa"/>
            <w:hideMark/>
          </w:tcPr>
          <w:p w14:paraId="594D458B" w14:textId="77777777" w:rsidR="002E12D1" w:rsidRPr="002E12D1" w:rsidRDefault="002E12D1" w:rsidP="002E12D1">
            <w:r w:rsidRPr="002E12D1">
              <w:t>99.958</w:t>
            </w:r>
          </w:p>
        </w:tc>
        <w:tc>
          <w:tcPr>
            <w:tcW w:w="1087" w:type="dxa"/>
            <w:hideMark/>
          </w:tcPr>
          <w:p w14:paraId="0471D4B2" w14:textId="77777777" w:rsidR="002E12D1" w:rsidRPr="002E12D1" w:rsidRDefault="002E12D1" w:rsidP="002E12D1">
            <w:r w:rsidRPr="002E12D1">
              <w:t>23.2386</w:t>
            </w:r>
          </w:p>
        </w:tc>
        <w:tc>
          <w:tcPr>
            <w:tcW w:w="1387" w:type="dxa"/>
            <w:hideMark/>
          </w:tcPr>
          <w:p w14:paraId="1DF9530F" w14:textId="77777777" w:rsidR="002E12D1" w:rsidRPr="002E12D1" w:rsidRDefault="002E12D1" w:rsidP="002E12D1">
            <w:r w:rsidRPr="002E12D1">
              <w:t>77.42331552</w:t>
            </w:r>
          </w:p>
        </w:tc>
        <w:tc>
          <w:tcPr>
            <w:tcW w:w="1511" w:type="dxa"/>
            <w:hideMark/>
          </w:tcPr>
          <w:p w14:paraId="00F4283E" w14:textId="77777777" w:rsidR="002E12D1" w:rsidRPr="002E12D1" w:rsidRDefault="002E12D1" w:rsidP="002E12D1">
            <w:r w:rsidRPr="002E12D1">
              <w:t>222.9311989</w:t>
            </w:r>
          </w:p>
        </w:tc>
      </w:tr>
      <w:tr w:rsidR="002E12D1" w:rsidRPr="002E12D1" w14:paraId="68C1198A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BFCE214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761" w:type="dxa"/>
            <w:noWrap/>
            <w:hideMark/>
          </w:tcPr>
          <w:p w14:paraId="7F79C775" w14:textId="77777777" w:rsidR="002E12D1" w:rsidRPr="002E12D1" w:rsidRDefault="002E12D1">
            <w:r w:rsidRPr="002E12D1">
              <w:t>GM-18</w:t>
            </w:r>
          </w:p>
        </w:tc>
        <w:tc>
          <w:tcPr>
            <w:tcW w:w="1165" w:type="dxa"/>
            <w:noWrap/>
            <w:hideMark/>
          </w:tcPr>
          <w:p w14:paraId="7DE5BFCF" w14:textId="77777777" w:rsidR="002E12D1" w:rsidRPr="002E12D1" w:rsidRDefault="002E12D1" w:rsidP="002E12D1">
            <w:r w:rsidRPr="002E12D1">
              <w:t>DMD14-GM</w:t>
            </w:r>
          </w:p>
        </w:tc>
        <w:tc>
          <w:tcPr>
            <w:tcW w:w="941" w:type="dxa"/>
            <w:hideMark/>
          </w:tcPr>
          <w:p w14:paraId="71FC6ACC" w14:textId="77777777" w:rsidR="002E12D1" w:rsidRPr="002E12D1" w:rsidRDefault="002E12D1" w:rsidP="002E12D1">
            <w:r w:rsidRPr="002E12D1">
              <w:t>1987.04</w:t>
            </w:r>
          </w:p>
        </w:tc>
        <w:tc>
          <w:tcPr>
            <w:tcW w:w="1088" w:type="dxa"/>
            <w:hideMark/>
          </w:tcPr>
          <w:p w14:paraId="7B9A0506" w14:textId="77777777" w:rsidR="002E12D1" w:rsidRPr="002E12D1" w:rsidRDefault="002E12D1" w:rsidP="002E12D1">
            <w:r w:rsidRPr="002E12D1">
              <w:t>93.21</w:t>
            </w:r>
          </w:p>
        </w:tc>
        <w:tc>
          <w:tcPr>
            <w:tcW w:w="1164" w:type="dxa"/>
            <w:hideMark/>
          </w:tcPr>
          <w:p w14:paraId="5EBFAD31" w14:textId="77777777" w:rsidR="002E12D1" w:rsidRPr="002E12D1" w:rsidRDefault="002E12D1" w:rsidP="002E12D1">
            <w:r w:rsidRPr="002E12D1">
              <w:t>99.9093</w:t>
            </w:r>
          </w:p>
        </w:tc>
        <w:tc>
          <w:tcPr>
            <w:tcW w:w="1087" w:type="dxa"/>
            <w:hideMark/>
          </w:tcPr>
          <w:p w14:paraId="7A640DEF" w14:textId="77777777" w:rsidR="002E12D1" w:rsidRPr="002E12D1" w:rsidRDefault="002E12D1" w:rsidP="002E12D1">
            <w:r w:rsidRPr="002E12D1">
              <w:t>37.5393</w:t>
            </w:r>
          </w:p>
        </w:tc>
        <w:tc>
          <w:tcPr>
            <w:tcW w:w="1387" w:type="dxa"/>
            <w:hideMark/>
          </w:tcPr>
          <w:p w14:paraId="6B77818F" w14:textId="77777777" w:rsidR="002E12D1" w:rsidRPr="002E12D1" w:rsidRDefault="002E12D1" w:rsidP="002E12D1">
            <w:r w:rsidRPr="002E12D1">
              <w:t>94.87075716</w:t>
            </w:r>
          </w:p>
        </w:tc>
        <w:tc>
          <w:tcPr>
            <w:tcW w:w="1511" w:type="dxa"/>
            <w:hideMark/>
          </w:tcPr>
          <w:p w14:paraId="62B22EFA" w14:textId="77777777" w:rsidR="002E12D1" w:rsidRPr="002E12D1" w:rsidRDefault="002E12D1" w:rsidP="002E12D1">
            <w:r w:rsidRPr="002E12D1">
              <w:t>523.8385994</w:t>
            </w:r>
          </w:p>
        </w:tc>
      </w:tr>
      <w:tr w:rsidR="002E12D1" w:rsidRPr="002E12D1" w14:paraId="67050ED9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2FDB27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761" w:type="dxa"/>
            <w:noWrap/>
            <w:hideMark/>
          </w:tcPr>
          <w:p w14:paraId="69B4C903" w14:textId="77777777" w:rsidR="002E12D1" w:rsidRPr="002E12D1" w:rsidRDefault="002E12D1">
            <w:r w:rsidRPr="002E12D1">
              <w:t>M-18</w:t>
            </w:r>
          </w:p>
        </w:tc>
        <w:tc>
          <w:tcPr>
            <w:tcW w:w="1165" w:type="dxa"/>
            <w:noWrap/>
            <w:hideMark/>
          </w:tcPr>
          <w:p w14:paraId="579057FF" w14:textId="77777777" w:rsidR="002E12D1" w:rsidRPr="002E12D1" w:rsidRDefault="002E12D1" w:rsidP="002E12D1">
            <w:r w:rsidRPr="002E12D1">
              <w:t>DMD14-M</w:t>
            </w:r>
          </w:p>
        </w:tc>
        <w:tc>
          <w:tcPr>
            <w:tcW w:w="941" w:type="dxa"/>
            <w:hideMark/>
          </w:tcPr>
          <w:p w14:paraId="578CBEA8" w14:textId="77777777" w:rsidR="002E12D1" w:rsidRPr="002E12D1" w:rsidRDefault="002E12D1" w:rsidP="002E12D1">
            <w:r w:rsidRPr="002E12D1">
              <w:t>1941.38</w:t>
            </w:r>
          </w:p>
        </w:tc>
        <w:tc>
          <w:tcPr>
            <w:tcW w:w="1088" w:type="dxa"/>
            <w:hideMark/>
          </w:tcPr>
          <w:p w14:paraId="4D7B17E2" w14:textId="77777777" w:rsidR="002E12D1" w:rsidRPr="002E12D1" w:rsidRDefault="002E12D1" w:rsidP="002E12D1">
            <w:r w:rsidRPr="002E12D1">
              <w:t>94.04</w:t>
            </w:r>
          </w:p>
        </w:tc>
        <w:tc>
          <w:tcPr>
            <w:tcW w:w="1164" w:type="dxa"/>
            <w:hideMark/>
          </w:tcPr>
          <w:p w14:paraId="065025AD" w14:textId="77777777" w:rsidR="002E12D1" w:rsidRPr="002E12D1" w:rsidRDefault="002E12D1" w:rsidP="002E12D1">
            <w:r w:rsidRPr="002E12D1">
              <w:t>99.9627</w:t>
            </w:r>
          </w:p>
        </w:tc>
        <w:tc>
          <w:tcPr>
            <w:tcW w:w="1087" w:type="dxa"/>
            <w:hideMark/>
          </w:tcPr>
          <w:p w14:paraId="4BC218E4" w14:textId="77777777" w:rsidR="002E12D1" w:rsidRPr="002E12D1" w:rsidRDefault="002E12D1" w:rsidP="002E12D1">
            <w:r w:rsidRPr="002E12D1">
              <w:t>20.911</w:t>
            </w:r>
          </w:p>
        </w:tc>
        <w:tc>
          <w:tcPr>
            <w:tcW w:w="1387" w:type="dxa"/>
            <w:hideMark/>
          </w:tcPr>
          <w:p w14:paraId="7041C1C2" w14:textId="77777777" w:rsidR="002E12D1" w:rsidRPr="002E12D1" w:rsidRDefault="002E12D1" w:rsidP="002E12D1">
            <w:r w:rsidRPr="002E12D1">
              <w:t>94.86130744</w:t>
            </w:r>
          </w:p>
        </w:tc>
        <w:tc>
          <w:tcPr>
            <w:tcW w:w="1511" w:type="dxa"/>
            <w:hideMark/>
          </w:tcPr>
          <w:p w14:paraId="25B33500" w14:textId="77777777" w:rsidR="002E12D1" w:rsidRPr="002E12D1" w:rsidRDefault="002E12D1" w:rsidP="002E12D1">
            <w:r w:rsidRPr="002E12D1">
              <w:t>642.1905155</w:t>
            </w:r>
          </w:p>
        </w:tc>
      </w:tr>
      <w:tr w:rsidR="002E12D1" w:rsidRPr="002E12D1" w14:paraId="5F2C03F1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4817907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761" w:type="dxa"/>
            <w:noWrap/>
            <w:hideMark/>
          </w:tcPr>
          <w:p w14:paraId="4B0E2C2D" w14:textId="77777777" w:rsidR="002E12D1" w:rsidRPr="002E12D1" w:rsidRDefault="002E12D1">
            <w:r w:rsidRPr="002E12D1">
              <w:t>S-18</w:t>
            </w:r>
          </w:p>
        </w:tc>
        <w:tc>
          <w:tcPr>
            <w:tcW w:w="1165" w:type="dxa"/>
            <w:noWrap/>
            <w:hideMark/>
          </w:tcPr>
          <w:p w14:paraId="79C1995B" w14:textId="77777777" w:rsidR="002E12D1" w:rsidRPr="002E12D1" w:rsidRDefault="002E12D1" w:rsidP="002E12D1">
            <w:r w:rsidRPr="002E12D1">
              <w:t>DMD14-S</w:t>
            </w:r>
          </w:p>
        </w:tc>
        <w:tc>
          <w:tcPr>
            <w:tcW w:w="941" w:type="dxa"/>
            <w:hideMark/>
          </w:tcPr>
          <w:p w14:paraId="13251E30" w14:textId="77777777" w:rsidR="002E12D1" w:rsidRPr="002E12D1" w:rsidRDefault="002E12D1" w:rsidP="002E12D1">
            <w:r w:rsidRPr="002E12D1">
              <w:t>1787.78</w:t>
            </w:r>
          </w:p>
        </w:tc>
        <w:tc>
          <w:tcPr>
            <w:tcW w:w="1088" w:type="dxa"/>
            <w:hideMark/>
          </w:tcPr>
          <w:p w14:paraId="1203E118" w14:textId="77777777" w:rsidR="002E12D1" w:rsidRPr="002E12D1" w:rsidRDefault="002E12D1" w:rsidP="002E12D1">
            <w:r w:rsidRPr="002E12D1">
              <w:t>93.825</w:t>
            </w:r>
          </w:p>
        </w:tc>
        <w:tc>
          <w:tcPr>
            <w:tcW w:w="1164" w:type="dxa"/>
            <w:hideMark/>
          </w:tcPr>
          <w:p w14:paraId="39DF1E66" w14:textId="77777777" w:rsidR="002E12D1" w:rsidRPr="002E12D1" w:rsidRDefault="002E12D1" w:rsidP="002E12D1">
            <w:r w:rsidRPr="002E12D1">
              <w:t>99.9549</w:t>
            </w:r>
          </w:p>
        </w:tc>
        <w:tc>
          <w:tcPr>
            <w:tcW w:w="1087" w:type="dxa"/>
            <w:hideMark/>
          </w:tcPr>
          <w:p w14:paraId="3F9E103D" w14:textId="77777777" w:rsidR="002E12D1" w:rsidRPr="002E12D1" w:rsidRDefault="002E12D1" w:rsidP="002E12D1">
            <w:r w:rsidRPr="002E12D1">
              <w:t>23.6956</w:t>
            </w:r>
          </w:p>
        </w:tc>
        <w:tc>
          <w:tcPr>
            <w:tcW w:w="1387" w:type="dxa"/>
            <w:hideMark/>
          </w:tcPr>
          <w:p w14:paraId="2DE1BE31" w14:textId="77777777" w:rsidR="002E12D1" w:rsidRPr="002E12D1" w:rsidRDefault="002E12D1" w:rsidP="002E12D1">
            <w:r w:rsidRPr="002E12D1">
              <w:t>94.84899022</w:t>
            </w:r>
          </w:p>
        </w:tc>
        <w:tc>
          <w:tcPr>
            <w:tcW w:w="1511" w:type="dxa"/>
            <w:hideMark/>
          </w:tcPr>
          <w:p w14:paraId="484A22F6" w14:textId="77777777" w:rsidR="002E12D1" w:rsidRPr="002E12D1" w:rsidRDefault="002E12D1" w:rsidP="002E12D1">
            <w:r w:rsidRPr="002E12D1">
              <w:t>562.3562968</w:t>
            </w:r>
          </w:p>
        </w:tc>
      </w:tr>
      <w:tr w:rsidR="002E12D1" w:rsidRPr="002E12D1" w14:paraId="303774B7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36A026D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FM-18</w:t>
            </w:r>
          </w:p>
        </w:tc>
        <w:tc>
          <w:tcPr>
            <w:tcW w:w="761" w:type="dxa"/>
            <w:noWrap/>
            <w:hideMark/>
          </w:tcPr>
          <w:p w14:paraId="38FDF9D7" w14:textId="77777777" w:rsidR="002E12D1" w:rsidRPr="002E12D1" w:rsidRDefault="002E12D1">
            <w:r w:rsidRPr="002E12D1">
              <w:t>P-18</w:t>
            </w:r>
          </w:p>
        </w:tc>
        <w:tc>
          <w:tcPr>
            <w:tcW w:w="1165" w:type="dxa"/>
            <w:noWrap/>
            <w:hideMark/>
          </w:tcPr>
          <w:p w14:paraId="026685C0" w14:textId="77777777" w:rsidR="002E12D1" w:rsidRPr="002E12D1" w:rsidRDefault="002E12D1" w:rsidP="002E12D1">
            <w:r w:rsidRPr="002E12D1">
              <w:t>DMD14</w:t>
            </w:r>
          </w:p>
        </w:tc>
        <w:tc>
          <w:tcPr>
            <w:tcW w:w="941" w:type="dxa"/>
            <w:hideMark/>
          </w:tcPr>
          <w:p w14:paraId="3225C5A8" w14:textId="77777777" w:rsidR="002E12D1" w:rsidRPr="002E12D1" w:rsidRDefault="002E12D1" w:rsidP="002E12D1">
            <w:r w:rsidRPr="002E12D1">
              <w:t>1420.56</w:t>
            </w:r>
          </w:p>
        </w:tc>
        <w:tc>
          <w:tcPr>
            <w:tcW w:w="1088" w:type="dxa"/>
            <w:hideMark/>
          </w:tcPr>
          <w:p w14:paraId="6E1C8CA2" w14:textId="77777777" w:rsidR="002E12D1" w:rsidRPr="002E12D1" w:rsidRDefault="002E12D1" w:rsidP="002E12D1">
            <w:r w:rsidRPr="002E12D1">
              <w:t>92.65</w:t>
            </w:r>
          </w:p>
        </w:tc>
        <w:tc>
          <w:tcPr>
            <w:tcW w:w="1164" w:type="dxa"/>
            <w:hideMark/>
          </w:tcPr>
          <w:p w14:paraId="584C0216" w14:textId="77777777" w:rsidR="002E12D1" w:rsidRPr="002E12D1" w:rsidRDefault="002E12D1" w:rsidP="002E12D1">
            <w:r w:rsidRPr="002E12D1">
              <w:t>99.8817</w:t>
            </w:r>
          </w:p>
        </w:tc>
        <w:tc>
          <w:tcPr>
            <w:tcW w:w="1087" w:type="dxa"/>
            <w:hideMark/>
          </w:tcPr>
          <w:p w14:paraId="76F8DABC" w14:textId="77777777" w:rsidR="002E12D1" w:rsidRPr="002E12D1" w:rsidRDefault="002E12D1" w:rsidP="002E12D1">
            <w:r w:rsidRPr="002E12D1">
              <w:t>35.4337</w:t>
            </w:r>
          </w:p>
        </w:tc>
        <w:tc>
          <w:tcPr>
            <w:tcW w:w="1387" w:type="dxa"/>
            <w:hideMark/>
          </w:tcPr>
          <w:p w14:paraId="43EC48D8" w14:textId="77777777" w:rsidR="002E12D1" w:rsidRPr="002E12D1" w:rsidRDefault="002E12D1" w:rsidP="002E12D1">
            <w:r w:rsidRPr="002E12D1">
              <w:t>93.61088139</w:t>
            </w:r>
          </w:p>
        </w:tc>
        <w:tc>
          <w:tcPr>
            <w:tcW w:w="1511" w:type="dxa"/>
            <w:hideMark/>
          </w:tcPr>
          <w:p w14:paraId="5AB36BB2" w14:textId="77777777" w:rsidR="002E12D1" w:rsidRPr="002E12D1" w:rsidRDefault="002E12D1" w:rsidP="002E12D1">
            <w:r w:rsidRPr="002E12D1">
              <w:t>244.4519977</w:t>
            </w:r>
          </w:p>
        </w:tc>
      </w:tr>
      <w:tr w:rsidR="002E12D1" w:rsidRPr="002E12D1" w14:paraId="4A04F3F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5A855D4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FM-20</w:t>
            </w:r>
          </w:p>
        </w:tc>
        <w:tc>
          <w:tcPr>
            <w:tcW w:w="761" w:type="dxa"/>
            <w:noWrap/>
            <w:hideMark/>
          </w:tcPr>
          <w:p w14:paraId="495873F7" w14:textId="77777777" w:rsidR="002E12D1" w:rsidRPr="002E12D1" w:rsidRDefault="002E12D1">
            <w:r w:rsidRPr="002E12D1">
              <w:t>GM-20</w:t>
            </w:r>
          </w:p>
        </w:tc>
        <w:tc>
          <w:tcPr>
            <w:tcW w:w="1165" w:type="dxa"/>
            <w:noWrap/>
            <w:hideMark/>
          </w:tcPr>
          <w:p w14:paraId="61659848" w14:textId="77777777" w:rsidR="002E12D1" w:rsidRPr="002E12D1" w:rsidRDefault="002E12D1" w:rsidP="002E12D1">
            <w:r w:rsidRPr="002E12D1">
              <w:t>DMD11-GM</w:t>
            </w:r>
          </w:p>
        </w:tc>
        <w:tc>
          <w:tcPr>
            <w:tcW w:w="941" w:type="dxa"/>
            <w:hideMark/>
          </w:tcPr>
          <w:p w14:paraId="118FDBEC" w14:textId="77777777" w:rsidR="002E12D1" w:rsidRPr="002E12D1" w:rsidRDefault="002E12D1" w:rsidP="002E12D1">
            <w:r w:rsidRPr="002E12D1">
              <w:t>1267.4</w:t>
            </w:r>
          </w:p>
        </w:tc>
        <w:tc>
          <w:tcPr>
            <w:tcW w:w="1088" w:type="dxa"/>
            <w:hideMark/>
          </w:tcPr>
          <w:p w14:paraId="56F4B770" w14:textId="77777777" w:rsidR="002E12D1" w:rsidRPr="002E12D1" w:rsidRDefault="002E12D1" w:rsidP="002E12D1">
            <w:r w:rsidRPr="002E12D1">
              <w:t>92.24</w:t>
            </w:r>
          </w:p>
        </w:tc>
        <w:tc>
          <w:tcPr>
            <w:tcW w:w="1164" w:type="dxa"/>
            <w:hideMark/>
          </w:tcPr>
          <w:p w14:paraId="052E2134" w14:textId="77777777" w:rsidR="002E12D1" w:rsidRPr="002E12D1" w:rsidRDefault="002E12D1" w:rsidP="002E12D1">
            <w:r w:rsidRPr="002E12D1">
              <w:t>99.9436</w:t>
            </w:r>
          </w:p>
        </w:tc>
        <w:tc>
          <w:tcPr>
            <w:tcW w:w="1087" w:type="dxa"/>
            <w:hideMark/>
          </w:tcPr>
          <w:p w14:paraId="55BC6F60" w14:textId="77777777" w:rsidR="002E12D1" w:rsidRPr="002E12D1" w:rsidRDefault="002E12D1" w:rsidP="002E12D1">
            <w:r w:rsidRPr="002E12D1">
              <w:t>29.1402</w:t>
            </w:r>
          </w:p>
        </w:tc>
        <w:tc>
          <w:tcPr>
            <w:tcW w:w="1387" w:type="dxa"/>
            <w:hideMark/>
          </w:tcPr>
          <w:p w14:paraId="3909AB83" w14:textId="77777777" w:rsidR="002E12D1" w:rsidRPr="002E12D1" w:rsidRDefault="002E12D1" w:rsidP="002E12D1">
            <w:r w:rsidRPr="002E12D1">
              <w:t>94.8845733</w:t>
            </w:r>
          </w:p>
        </w:tc>
        <w:tc>
          <w:tcPr>
            <w:tcW w:w="1511" w:type="dxa"/>
            <w:hideMark/>
          </w:tcPr>
          <w:p w14:paraId="4305A12C" w14:textId="77777777" w:rsidR="002E12D1" w:rsidRPr="002E12D1" w:rsidRDefault="002E12D1" w:rsidP="002E12D1">
            <w:r w:rsidRPr="002E12D1">
              <w:t>388.1242944</w:t>
            </w:r>
          </w:p>
        </w:tc>
      </w:tr>
      <w:tr w:rsidR="002E12D1" w:rsidRPr="002E12D1" w14:paraId="21132636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3B113D67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FM-20</w:t>
            </w:r>
          </w:p>
        </w:tc>
        <w:tc>
          <w:tcPr>
            <w:tcW w:w="761" w:type="dxa"/>
            <w:noWrap/>
            <w:hideMark/>
          </w:tcPr>
          <w:p w14:paraId="1F6D6200" w14:textId="77777777" w:rsidR="002E12D1" w:rsidRPr="002E12D1" w:rsidRDefault="002E12D1">
            <w:r w:rsidRPr="002E12D1">
              <w:t>M-20</w:t>
            </w:r>
          </w:p>
        </w:tc>
        <w:tc>
          <w:tcPr>
            <w:tcW w:w="1165" w:type="dxa"/>
            <w:noWrap/>
            <w:hideMark/>
          </w:tcPr>
          <w:p w14:paraId="42555BB6" w14:textId="77777777" w:rsidR="002E12D1" w:rsidRPr="002E12D1" w:rsidRDefault="002E12D1" w:rsidP="002E12D1">
            <w:r w:rsidRPr="002E12D1">
              <w:t>DMD11-M</w:t>
            </w:r>
          </w:p>
        </w:tc>
        <w:tc>
          <w:tcPr>
            <w:tcW w:w="941" w:type="dxa"/>
            <w:hideMark/>
          </w:tcPr>
          <w:p w14:paraId="5FAC3A6B" w14:textId="77777777" w:rsidR="002E12D1" w:rsidRPr="002E12D1" w:rsidRDefault="002E12D1" w:rsidP="002E12D1">
            <w:r w:rsidRPr="002E12D1">
              <w:t>1515.16</w:t>
            </w:r>
          </w:p>
        </w:tc>
        <w:tc>
          <w:tcPr>
            <w:tcW w:w="1088" w:type="dxa"/>
            <w:hideMark/>
          </w:tcPr>
          <w:p w14:paraId="6D4A0AE3" w14:textId="77777777" w:rsidR="002E12D1" w:rsidRPr="002E12D1" w:rsidRDefault="002E12D1" w:rsidP="002E12D1">
            <w:r w:rsidRPr="002E12D1">
              <w:t>92.96</w:t>
            </w:r>
          </w:p>
        </w:tc>
        <w:tc>
          <w:tcPr>
            <w:tcW w:w="1164" w:type="dxa"/>
            <w:hideMark/>
          </w:tcPr>
          <w:p w14:paraId="4C909582" w14:textId="77777777" w:rsidR="002E12D1" w:rsidRPr="002E12D1" w:rsidRDefault="002E12D1" w:rsidP="002E12D1">
            <w:r w:rsidRPr="002E12D1">
              <w:t>99.9327</w:t>
            </w:r>
          </w:p>
        </w:tc>
        <w:tc>
          <w:tcPr>
            <w:tcW w:w="1087" w:type="dxa"/>
            <w:hideMark/>
          </w:tcPr>
          <w:p w14:paraId="61C47D8F" w14:textId="77777777" w:rsidR="002E12D1" w:rsidRPr="002E12D1" w:rsidRDefault="002E12D1" w:rsidP="002E12D1">
            <w:r w:rsidRPr="002E12D1">
              <w:t>29.7981</w:t>
            </w:r>
          </w:p>
        </w:tc>
        <w:tc>
          <w:tcPr>
            <w:tcW w:w="1387" w:type="dxa"/>
            <w:hideMark/>
          </w:tcPr>
          <w:p w14:paraId="4A11AEEA" w14:textId="77777777" w:rsidR="002E12D1" w:rsidRPr="002E12D1" w:rsidRDefault="002E12D1" w:rsidP="002E12D1">
            <w:r w:rsidRPr="002E12D1">
              <w:t>94.88691944</w:t>
            </w:r>
          </w:p>
        </w:tc>
        <w:tc>
          <w:tcPr>
            <w:tcW w:w="1511" w:type="dxa"/>
            <w:hideMark/>
          </w:tcPr>
          <w:p w14:paraId="23702A4A" w14:textId="77777777" w:rsidR="002E12D1" w:rsidRPr="002E12D1" w:rsidRDefault="002E12D1" w:rsidP="002E12D1">
            <w:r w:rsidRPr="002E12D1">
              <w:t>449.6148587</w:t>
            </w:r>
          </w:p>
        </w:tc>
      </w:tr>
      <w:tr w:rsidR="002E12D1" w:rsidRPr="002E12D1" w14:paraId="0235BDB2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6ADAA79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FM-20</w:t>
            </w:r>
          </w:p>
        </w:tc>
        <w:tc>
          <w:tcPr>
            <w:tcW w:w="761" w:type="dxa"/>
            <w:noWrap/>
            <w:hideMark/>
          </w:tcPr>
          <w:p w14:paraId="7F71E162" w14:textId="77777777" w:rsidR="002E12D1" w:rsidRPr="002E12D1" w:rsidRDefault="002E12D1">
            <w:r w:rsidRPr="002E12D1">
              <w:t>P-20</w:t>
            </w:r>
          </w:p>
        </w:tc>
        <w:tc>
          <w:tcPr>
            <w:tcW w:w="1165" w:type="dxa"/>
            <w:noWrap/>
            <w:hideMark/>
          </w:tcPr>
          <w:p w14:paraId="4EE06F80" w14:textId="77777777" w:rsidR="002E12D1" w:rsidRPr="002E12D1" w:rsidRDefault="002E12D1" w:rsidP="002E12D1">
            <w:r w:rsidRPr="002E12D1">
              <w:t>DMD11</w:t>
            </w:r>
          </w:p>
        </w:tc>
        <w:tc>
          <w:tcPr>
            <w:tcW w:w="941" w:type="dxa"/>
            <w:hideMark/>
          </w:tcPr>
          <w:p w14:paraId="132267EE" w14:textId="77777777" w:rsidR="002E12D1" w:rsidRPr="002E12D1" w:rsidRDefault="002E12D1" w:rsidP="002E12D1">
            <w:r w:rsidRPr="002E12D1">
              <w:t>596.06</w:t>
            </w:r>
          </w:p>
        </w:tc>
        <w:tc>
          <w:tcPr>
            <w:tcW w:w="1088" w:type="dxa"/>
            <w:hideMark/>
          </w:tcPr>
          <w:p w14:paraId="29F9D48D" w14:textId="77777777" w:rsidR="002E12D1" w:rsidRPr="002E12D1" w:rsidRDefault="002E12D1" w:rsidP="002E12D1">
            <w:r w:rsidRPr="002E12D1">
              <w:t>93.22</w:t>
            </w:r>
          </w:p>
        </w:tc>
        <w:tc>
          <w:tcPr>
            <w:tcW w:w="1164" w:type="dxa"/>
            <w:hideMark/>
          </w:tcPr>
          <w:p w14:paraId="705BFCD0" w14:textId="77777777" w:rsidR="002E12D1" w:rsidRPr="002E12D1" w:rsidRDefault="002E12D1" w:rsidP="002E12D1">
            <w:r w:rsidRPr="002E12D1">
              <w:t>99.8052</w:t>
            </w:r>
          </w:p>
        </w:tc>
        <w:tc>
          <w:tcPr>
            <w:tcW w:w="1087" w:type="dxa"/>
            <w:hideMark/>
          </w:tcPr>
          <w:p w14:paraId="13FE9E5E" w14:textId="77777777" w:rsidR="002E12D1" w:rsidRPr="002E12D1" w:rsidRDefault="002E12D1" w:rsidP="002E12D1">
            <w:r w:rsidRPr="002E12D1">
              <w:t>24.8723</w:t>
            </w:r>
          </w:p>
        </w:tc>
        <w:tc>
          <w:tcPr>
            <w:tcW w:w="1387" w:type="dxa"/>
            <w:hideMark/>
          </w:tcPr>
          <w:p w14:paraId="2A0E37B8" w14:textId="77777777" w:rsidR="002E12D1" w:rsidRPr="002E12D1" w:rsidRDefault="002E12D1" w:rsidP="002E12D1">
            <w:r w:rsidRPr="002E12D1">
              <w:t>86.46695824</w:t>
            </w:r>
          </w:p>
        </w:tc>
        <w:tc>
          <w:tcPr>
            <w:tcW w:w="1511" w:type="dxa"/>
            <w:hideMark/>
          </w:tcPr>
          <w:p w14:paraId="7E7C50D3" w14:textId="77777777" w:rsidR="002E12D1" w:rsidRPr="002E12D1" w:rsidRDefault="002E12D1" w:rsidP="002E12D1">
            <w:r w:rsidRPr="002E12D1">
              <w:t>113.9391594</w:t>
            </w:r>
          </w:p>
        </w:tc>
      </w:tr>
      <w:tr w:rsidR="002E12D1" w:rsidRPr="002E12D1" w14:paraId="1208E6C0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62BAFFB2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761" w:type="dxa"/>
            <w:noWrap/>
            <w:hideMark/>
          </w:tcPr>
          <w:p w14:paraId="3AF04C0C" w14:textId="77777777" w:rsidR="002E12D1" w:rsidRPr="002E12D1" w:rsidRDefault="002E12D1">
            <w:r w:rsidRPr="002E12D1">
              <w:t>GM-21</w:t>
            </w:r>
          </w:p>
        </w:tc>
        <w:tc>
          <w:tcPr>
            <w:tcW w:w="1165" w:type="dxa"/>
            <w:noWrap/>
            <w:hideMark/>
          </w:tcPr>
          <w:p w14:paraId="2FA246EC" w14:textId="77777777" w:rsidR="002E12D1" w:rsidRPr="002E12D1" w:rsidRDefault="002E12D1" w:rsidP="002E12D1">
            <w:r w:rsidRPr="002E12D1">
              <w:t>DMD9-GM</w:t>
            </w:r>
          </w:p>
        </w:tc>
        <w:tc>
          <w:tcPr>
            <w:tcW w:w="941" w:type="dxa"/>
            <w:hideMark/>
          </w:tcPr>
          <w:p w14:paraId="7F87880C" w14:textId="77777777" w:rsidR="002E12D1" w:rsidRPr="002E12D1" w:rsidRDefault="002E12D1" w:rsidP="002E12D1">
            <w:r w:rsidRPr="002E12D1">
              <w:t>1000.28</w:t>
            </w:r>
          </w:p>
        </w:tc>
        <w:tc>
          <w:tcPr>
            <w:tcW w:w="1088" w:type="dxa"/>
            <w:hideMark/>
          </w:tcPr>
          <w:p w14:paraId="0D7B3D08" w14:textId="77777777" w:rsidR="002E12D1" w:rsidRPr="002E12D1" w:rsidRDefault="002E12D1" w:rsidP="002E12D1">
            <w:r w:rsidRPr="002E12D1">
              <w:t>93.845</w:t>
            </w:r>
          </w:p>
        </w:tc>
        <w:tc>
          <w:tcPr>
            <w:tcW w:w="1164" w:type="dxa"/>
            <w:hideMark/>
          </w:tcPr>
          <w:p w14:paraId="4BE11B5F" w14:textId="77777777" w:rsidR="002E12D1" w:rsidRPr="002E12D1" w:rsidRDefault="002E12D1" w:rsidP="002E12D1">
            <w:r w:rsidRPr="002E12D1">
              <w:t>99.9385</w:t>
            </w:r>
          </w:p>
        </w:tc>
        <w:tc>
          <w:tcPr>
            <w:tcW w:w="1087" w:type="dxa"/>
            <w:hideMark/>
          </w:tcPr>
          <w:p w14:paraId="15E3DF96" w14:textId="77777777" w:rsidR="002E12D1" w:rsidRPr="002E12D1" w:rsidRDefault="002E12D1" w:rsidP="002E12D1">
            <w:r w:rsidRPr="002E12D1">
              <w:t>31.9625</w:t>
            </w:r>
          </w:p>
        </w:tc>
        <w:tc>
          <w:tcPr>
            <w:tcW w:w="1387" w:type="dxa"/>
            <w:hideMark/>
          </w:tcPr>
          <w:p w14:paraId="62052953" w14:textId="77777777" w:rsidR="002E12D1" w:rsidRPr="002E12D1" w:rsidRDefault="002E12D1" w:rsidP="002E12D1">
            <w:r w:rsidRPr="002E12D1">
              <w:t>94.76922155</w:t>
            </w:r>
          </w:p>
        </w:tc>
        <w:tc>
          <w:tcPr>
            <w:tcW w:w="1511" w:type="dxa"/>
            <w:hideMark/>
          </w:tcPr>
          <w:p w14:paraId="7B0F38F4" w14:textId="77777777" w:rsidR="002E12D1" w:rsidRPr="002E12D1" w:rsidRDefault="002E12D1" w:rsidP="002E12D1">
            <w:r w:rsidRPr="002E12D1">
              <w:t>294.7718401</w:t>
            </w:r>
          </w:p>
        </w:tc>
      </w:tr>
      <w:tr w:rsidR="002E12D1" w:rsidRPr="002E12D1" w14:paraId="6B833B14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A88FBD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761" w:type="dxa"/>
            <w:noWrap/>
            <w:hideMark/>
          </w:tcPr>
          <w:p w14:paraId="74322166" w14:textId="77777777" w:rsidR="002E12D1" w:rsidRPr="002E12D1" w:rsidRDefault="002E12D1">
            <w:r w:rsidRPr="002E12D1">
              <w:t>M-21</w:t>
            </w:r>
          </w:p>
        </w:tc>
        <w:tc>
          <w:tcPr>
            <w:tcW w:w="1165" w:type="dxa"/>
            <w:noWrap/>
            <w:hideMark/>
          </w:tcPr>
          <w:p w14:paraId="42382C2F" w14:textId="77777777" w:rsidR="002E12D1" w:rsidRPr="002E12D1" w:rsidRDefault="002E12D1" w:rsidP="002E12D1">
            <w:r w:rsidRPr="002E12D1">
              <w:t>DMD9-M</w:t>
            </w:r>
          </w:p>
        </w:tc>
        <w:tc>
          <w:tcPr>
            <w:tcW w:w="941" w:type="dxa"/>
            <w:hideMark/>
          </w:tcPr>
          <w:p w14:paraId="0003D0BC" w14:textId="77777777" w:rsidR="002E12D1" w:rsidRPr="002E12D1" w:rsidRDefault="002E12D1" w:rsidP="002E12D1">
            <w:r w:rsidRPr="002E12D1">
              <w:t>974.06</w:t>
            </w:r>
          </w:p>
        </w:tc>
        <w:tc>
          <w:tcPr>
            <w:tcW w:w="1088" w:type="dxa"/>
            <w:hideMark/>
          </w:tcPr>
          <w:p w14:paraId="2D6B5E9E" w14:textId="77777777" w:rsidR="002E12D1" w:rsidRPr="002E12D1" w:rsidRDefault="002E12D1" w:rsidP="002E12D1">
            <w:r w:rsidRPr="002E12D1">
              <w:t>91.805</w:t>
            </w:r>
          </w:p>
        </w:tc>
        <w:tc>
          <w:tcPr>
            <w:tcW w:w="1164" w:type="dxa"/>
            <w:hideMark/>
          </w:tcPr>
          <w:p w14:paraId="0B198E39" w14:textId="77777777" w:rsidR="002E12D1" w:rsidRPr="002E12D1" w:rsidRDefault="002E12D1" w:rsidP="002E12D1">
            <w:r w:rsidRPr="002E12D1">
              <w:t>99.7647</w:t>
            </w:r>
          </w:p>
        </w:tc>
        <w:tc>
          <w:tcPr>
            <w:tcW w:w="1087" w:type="dxa"/>
            <w:hideMark/>
          </w:tcPr>
          <w:p w14:paraId="6E71D232" w14:textId="77777777" w:rsidR="002E12D1" w:rsidRPr="002E12D1" w:rsidRDefault="002E12D1" w:rsidP="002E12D1">
            <w:r w:rsidRPr="002E12D1">
              <w:t>20.6374</w:t>
            </w:r>
          </w:p>
        </w:tc>
        <w:tc>
          <w:tcPr>
            <w:tcW w:w="1387" w:type="dxa"/>
            <w:hideMark/>
          </w:tcPr>
          <w:p w14:paraId="1F99B42D" w14:textId="77777777" w:rsidR="002E12D1" w:rsidRPr="002E12D1" w:rsidRDefault="002E12D1" w:rsidP="002E12D1">
            <w:r w:rsidRPr="002E12D1">
              <w:t>94.88151029</w:t>
            </w:r>
          </w:p>
        </w:tc>
        <w:tc>
          <w:tcPr>
            <w:tcW w:w="1511" w:type="dxa"/>
            <w:hideMark/>
          </w:tcPr>
          <w:p w14:paraId="66A1E2B6" w14:textId="77777777" w:rsidR="002E12D1" w:rsidRPr="002E12D1" w:rsidRDefault="002E12D1" w:rsidP="002E12D1">
            <w:r w:rsidRPr="002E12D1">
              <w:t>262.560777</w:t>
            </w:r>
          </w:p>
        </w:tc>
      </w:tr>
      <w:tr w:rsidR="002E12D1" w:rsidRPr="002E12D1" w14:paraId="7650BC5D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47E5BB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761" w:type="dxa"/>
            <w:noWrap/>
            <w:hideMark/>
          </w:tcPr>
          <w:p w14:paraId="1E9223AD" w14:textId="77777777" w:rsidR="002E12D1" w:rsidRPr="002E12D1" w:rsidRDefault="002E12D1">
            <w:r w:rsidRPr="002E12D1">
              <w:t>B-21</w:t>
            </w:r>
          </w:p>
        </w:tc>
        <w:tc>
          <w:tcPr>
            <w:tcW w:w="1165" w:type="dxa"/>
            <w:noWrap/>
            <w:hideMark/>
          </w:tcPr>
          <w:p w14:paraId="676F584C" w14:textId="77777777" w:rsidR="002E12D1" w:rsidRPr="002E12D1" w:rsidRDefault="002E12D1" w:rsidP="002E12D1">
            <w:r w:rsidRPr="002E12D1">
              <w:t>DMD9-B</w:t>
            </w:r>
          </w:p>
        </w:tc>
        <w:tc>
          <w:tcPr>
            <w:tcW w:w="941" w:type="dxa"/>
            <w:hideMark/>
          </w:tcPr>
          <w:p w14:paraId="359B3B25" w14:textId="77777777" w:rsidR="002E12D1" w:rsidRPr="002E12D1" w:rsidRDefault="002E12D1" w:rsidP="002E12D1">
            <w:r w:rsidRPr="002E12D1">
              <w:t>691.16</w:t>
            </w:r>
          </w:p>
        </w:tc>
        <w:tc>
          <w:tcPr>
            <w:tcW w:w="1088" w:type="dxa"/>
            <w:hideMark/>
          </w:tcPr>
          <w:p w14:paraId="1F38C49F" w14:textId="77777777" w:rsidR="002E12D1" w:rsidRPr="002E12D1" w:rsidRDefault="002E12D1" w:rsidP="002E12D1">
            <w:r w:rsidRPr="002E12D1">
              <w:t>93.695</w:t>
            </w:r>
          </w:p>
        </w:tc>
        <w:tc>
          <w:tcPr>
            <w:tcW w:w="1164" w:type="dxa"/>
            <w:hideMark/>
          </w:tcPr>
          <w:p w14:paraId="5FDBDADB" w14:textId="77777777" w:rsidR="002E12D1" w:rsidRPr="002E12D1" w:rsidRDefault="002E12D1" w:rsidP="002E12D1">
            <w:r w:rsidRPr="002E12D1">
              <w:t>99.8847</w:t>
            </w:r>
          </w:p>
        </w:tc>
        <w:tc>
          <w:tcPr>
            <w:tcW w:w="1087" w:type="dxa"/>
            <w:hideMark/>
          </w:tcPr>
          <w:p w14:paraId="1067EE42" w14:textId="77777777" w:rsidR="002E12D1" w:rsidRPr="002E12D1" w:rsidRDefault="002E12D1" w:rsidP="002E12D1">
            <w:r w:rsidRPr="002E12D1">
              <w:t>26.0988</w:t>
            </w:r>
          </w:p>
        </w:tc>
        <w:tc>
          <w:tcPr>
            <w:tcW w:w="1387" w:type="dxa"/>
            <w:hideMark/>
          </w:tcPr>
          <w:p w14:paraId="7E2C26A0" w14:textId="77777777" w:rsidR="002E12D1" w:rsidRPr="002E12D1" w:rsidRDefault="002E12D1" w:rsidP="002E12D1">
            <w:r w:rsidRPr="002E12D1">
              <w:t>94.75410199</w:t>
            </w:r>
          </w:p>
        </w:tc>
        <w:tc>
          <w:tcPr>
            <w:tcW w:w="1511" w:type="dxa"/>
            <w:hideMark/>
          </w:tcPr>
          <w:p w14:paraId="7ED2C15B" w14:textId="77777777" w:rsidR="002E12D1" w:rsidRPr="002E12D1" w:rsidRDefault="002E12D1" w:rsidP="002E12D1">
            <w:r w:rsidRPr="002E12D1">
              <w:t>139.820325</w:t>
            </w:r>
          </w:p>
        </w:tc>
      </w:tr>
      <w:tr w:rsidR="002E12D1" w:rsidRPr="002E12D1" w14:paraId="3961310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125722D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FM-21</w:t>
            </w:r>
          </w:p>
        </w:tc>
        <w:tc>
          <w:tcPr>
            <w:tcW w:w="761" w:type="dxa"/>
            <w:noWrap/>
            <w:hideMark/>
          </w:tcPr>
          <w:p w14:paraId="33DF561D" w14:textId="77777777" w:rsidR="002E12D1" w:rsidRPr="002E12D1" w:rsidRDefault="002E12D1">
            <w:r w:rsidRPr="002E12D1">
              <w:t>P-21</w:t>
            </w:r>
          </w:p>
        </w:tc>
        <w:tc>
          <w:tcPr>
            <w:tcW w:w="1165" w:type="dxa"/>
            <w:noWrap/>
            <w:hideMark/>
          </w:tcPr>
          <w:p w14:paraId="19F75421" w14:textId="77777777" w:rsidR="002E12D1" w:rsidRPr="002E12D1" w:rsidRDefault="002E12D1" w:rsidP="002E12D1">
            <w:r w:rsidRPr="002E12D1">
              <w:t>DMD9</w:t>
            </w:r>
          </w:p>
        </w:tc>
        <w:tc>
          <w:tcPr>
            <w:tcW w:w="941" w:type="dxa"/>
            <w:hideMark/>
          </w:tcPr>
          <w:p w14:paraId="4063354E" w14:textId="77777777" w:rsidR="002E12D1" w:rsidRPr="002E12D1" w:rsidRDefault="002E12D1" w:rsidP="002E12D1">
            <w:r w:rsidRPr="002E12D1">
              <w:t>930.62</w:t>
            </w:r>
          </w:p>
        </w:tc>
        <w:tc>
          <w:tcPr>
            <w:tcW w:w="1088" w:type="dxa"/>
            <w:hideMark/>
          </w:tcPr>
          <w:p w14:paraId="3900B778" w14:textId="77777777" w:rsidR="002E12D1" w:rsidRPr="002E12D1" w:rsidRDefault="002E12D1" w:rsidP="002E12D1">
            <w:r w:rsidRPr="002E12D1">
              <w:t>93.035</w:t>
            </w:r>
          </w:p>
        </w:tc>
        <w:tc>
          <w:tcPr>
            <w:tcW w:w="1164" w:type="dxa"/>
            <w:hideMark/>
          </w:tcPr>
          <w:p w14:paraId="6B8B5108" w14:textId="77777777" w:rsidR="002E12D1" w:rsidRPr="002E12D1" w:rsidRDefault="002E12D1" w:rsidP="002E12D1">
            <w:r w:rsidRPr="002E12D1">
              <w:t>99.9251</w:t>
            </w:r>
          </w:p>
        </w:tc>
        <w:tc>
          <w:tcPr>
            <w:tcW w:w="1087" w:type="dxa"/>
            <w:hideMark/>
          </w:tcPr>
          <w:p w14:paraId="5AB082F6" w14:textId="77777777" w:rsidR="002E12D1" w:rsidRPr="002E12D1" w:rsidRDefault="002E12D1" w:rsidP="002E12D1">
            <w:r w:rsidRPr="002E12D1">
              <w:t>25.0032</w:t>
            </w:r>
          </w:p>
        </w:tc>
        <w:tc>
          <w:tcPr>
            <w:tcW w:w="1387" w:type="dxa"/>
            <w:hideMark/>
          </w:tcPr>
          <w:p w14:paraId="409CF64D" w14:textId="77777777" w:rsidR="002E12D1" w:rsidRPr="002E12D1" w:rsidRDefault="002E12D1" w:rsidP="002E12D1">
            <w:r w:rsidRPr="002E12D1">
              <w:t>93.69723227</w:t>
            </w:r>
          </w:p>
        </w:tc>
        <w:tc>
          <w:tcPr>
            <w:tcW w:w="1511" w:type="dxa"/>
            <w:hideMark/>
          </w:tcPr>
          <w:p w14:paraId="60A1C721" w14:textId="77777777" w:rsidR="002E12D1" w:rsidRPr="002E12D1" w:rsidRDefault="002E12D1" w:rsidP="002E12D1">
            <w:r w:rsidRPr="002E12D1">
              <w:t>168.1326676</w:t>
            </w:r>
          </w:p>
        </w:tc>
      </w:tr>
      <w:tr w:rsidR="002E12D1" w:rsidRPr="002E12D1" w14:paraId="26354665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60A3A76C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FM-22</w:t>
            </w:r>
          </w:p>
        </w:tc>
        <w:tc>
          <w:tcPr>
            <w:tcW w:w="761" w:type="dxa"/>
            <w:noWrap/>
            <w:hideMark/>
          </w:tcPr>
          <w:p w14:paraId="015AC310" w14:textId="77777777" w:rsidR="002E12D1" w:rsidRPr="002E12D1" w:rsidRDefault="002E12D1">
            <w:r w:rsidRPr="002E12D1">
              <w:t>GM-22</w:t>
            </w:r>
          </w:p>
        </w:tc>
        <w:tc>
          <w:tcPr>
            <w:tcW w:w="1165" w:type="dxa"/>
            <w:noWrap/>
            <w:hideMark/>
          </w:tcPr>
          <w:p w14:paraId="11F9F4B6" w14:textId="77777777" w:rsidR="002E12D1" w:rsidRPr="002E12D1" w:rsidRDefault="002E12D1" w:rsidP="002E12D1">
            <w:r w:rsidRPr="002E12D1">
              <w:t>DMD10-GM</w:t>
            </w:r>
          </w:p>
        </w:tc>
        <w:tc>
          <w:tcPr>
            <w:tcW w:w="941" w:type="dxa"/>
            <w:hideMark/>
          </w:tcPr>
          <w:p w14:paraId="3D2DB0ED" w14:textId="77777777" w:rsidR="002E12D1" w:rsidRPr="002E12D1" w:rsidRDefault="002E12D1" w:rsidP="002E12D1">
            <w:r w:rsidRPr="002E12D1">
              <w:t>1138.82</w:t>
            </w:r>
          </w:p>
        </w:tc>
        <w:tc>
          <w:tcPr>
            <w:tcW w:w="1088" w:type="dxa"/>
            <w:hideMark/>
          </w:tcPr>
          <w:p w14:paraId="1CE94C07" w14:textId="77777777" w:rsidR="002E12D1" w:rsidRPr="002E12D1" w:rsidRDefault="002E12D1" w:rsidP="002E12D1">
            <w:r w:rsidRPr="002E12D1">
              <w:t>93.015</w:t>
            </w:r>
          </w:p>
        </w:tc>
        <w:tc>
          <w:tcPr>
            <w:tcW w:w="1164" w:type="dxa"/>
            <w:hideMark/>
          </w:tcPr>
          <w:p w14:paraId="3D16751F" w14:textId="77777777" w:rsidR="002E12D1" w:rsidRPr="002E12D1" w:rsidRDefault="002E12D1" w:rsidP="002E12D1">
            <w:r w:rsidRPr="002E12D1">
              <w:t>99.9209</w:t>
            </w:r>
          </w:p>
        </w:tc>
        <w:tc>
          <w:tcPr>
            <w:tcW w:w="1087" w:type="dxa"/>
            <w:hideMark/>
          </w:tcPr>
          <w:p w14:paraId="2197F22B" w14:textId="77777777" w:rsidR="002E12D1" w:rsidRPr="002E12D1" w:rsidRDefault="002E12D1" w:rsidP="002E12D1">
            <w:r w:rsidRPr="002E12D1">
              <w:t>32.2722</w:t>
            </w:r>
          </w:p>
        </w:tc>
        <w:tc>
          <w:tcPr>
            <w:tcW w:w="1387" w:type="dxa"/>
            <w:hideMark/>
          </w:tcPr>
          <w:p w14:paraId="5D320F2C" w14:textId="77777777" w:rsidR="002E12D1" w:rsidRPr="002E12D1" w:rsidRDefault="002E12D1" w:rsidP="002E12D1">
            <w:r w:rsidRPr="002E12D1">
              <w:t>94.87310329</w:t>
            </w:r>
          </w:p>
        </w:tc>
        <w:tc>
          <w:tcPr>
            <w:tcW w:w="1511" w:type="dxa"/>
            <w:hideMark/>
          </w:tcPr>
          <w:p w14:paraId="647CE39F" w14:textId="77777777" w:rsidR="002E12D1" w:rsidRPr="002E12D1" w:rsidRDefault="002E12D1" w:rsidP="002E12D1">
            <w:r w:rsidRPr="002E12D1">
              <w:t>335.8623274</w:t>
            </w:r>
          </w:p>
        </w:tc>
      </w:tr>
      <w:tr w:rsidR="002E12D1" w:rsidRPr="002E12D1" w14:paraId="5B1349C5" w14:textId="77777777" w:rsidTr="002E12D1">
        <w:trPr>
          <w:trHeight w:val="315"/>
        </w:trPr>
        <w:tc>
          <w:tcPr>
            <w:tcW w:w="1082" w:type="dxa"/>
            <w:noWrap/>
            <w:hideMark/>
          </w:tcPr>
          <w:p w14:paraId="64DA5F4A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FM-22</w:t>
            </w:r>
          </w:p>
        </w:tc>
        <w:tc>
          <w:tcPr>
            <w:tcW w:w="761" w:type="dxa"/>
            <w:noWrap/>
            <w:hideMark/>
          </w:tcPr>
          <w:p w14:paraId="2886887B" w14:textId="77777777" w:rsidR="002E12D1" w:rsidRPr="002E12D1" w:rsidRDefault="002E12D1">
            <w:r w:rsidRPr="002E12D1">
              <w:t>M-22</w:t>
            </w:r>
          </w:p>
        </w:tc>
        <w:tc>
          <w:tcPr>
            <w:tcW w:w="1165" w:type="dxa"/>
            <w:noWrap/>
            <w:hideMark/>
          </w:tcPr>
          <w:p w14:paraId="4C2E8E0E" w14:textId="77777777" w:rsidR="002E12D1" w:rsidRPr="002E12D1" w:rsidRDefault="002E12D1" w:rsidP="002E12D1">
            <w:r w:rsidRPr="002E12D1">
              <w:t>DMD10-M</w:t>
            </w:r>
          </w:p>
        </w:tc>
        <w:tc>
          <w:tcPr>
            <w:tcW w:w="941" w:type="dxa"/>
            <w:hideMark/>
          </w:tcPr>
          <w:p w14:paraId="310C91D8" w14:textId="77777777" w:rsidR="002E12D1" w:rsidRPr="002E12D1" w:rsidRDefault="002E12D1" w:rsidP="002E12D1">
            <w:r w:rsidRPr="002E12D1">
              <w:t>926.9</w:t>
            </w:r>
          </w:p>
        </w:tc>
        <w:tc>
          <w:tcPr>
            <w:tcW w:w="1088" w:type="dxa"/>
            <w:hideMark/>
          </w:tcPr>
          <w:p w14:paraId="4A43CE61" w14:textId="77777777" w:rsidR="002E12D1" w:rsidRPr="002E12D1" w:rsidRDefault="002E12D1" w:rsidP="002E12D1">
            <w:r w:rsidRPr="002E12D1">
              <w:t>93.415</w:t>
            </w:r>
          </w:p>
        </w:tc>
        <w:tc>
          <w:tcPr>
            <w:tcW w:w="1164" w:type="dxa"/>
            <w:hideMark/>
          </w:tcPr>
          <w:p w14:paraId="265140F2" w14:textId="77777777" w:rsidR="002E12D1" w:rsidRPr="002E12D1" w:rsidRDefault="002E12D1" w:rsidP="002E12D1">
            <w:r w:rsidRPr="002E12D1">
              <w:t>99.915</w:t>
            </w:r>
          </w:p>
        </w:tc>
        <w:tc>
          <w:tcPr>
            <w:tcW w:w="1087" w:type="dxa"/>
            <w:hideMark/>
          </w:tcPr>
          <w:p w14:paraId="1635585C" w14:textId="77777777" w:rsidR="002E12D1" w:rsidRPr="002E12D1" w:rsidRDefault="002E12D1" w:rsidP="002E12D1">
            <w:r w:rsidRPr="002E12D1">
              <w:t>24.2284</w:t>
            </w:r>
          </w:p>
        </w:tc>
        <w:tc>
          <w:tcPr>
            <w:tcW w:w="1387" w:type="dxa"/>
            <w:hideMark/>
          </w:tcPr>
          <w:p w14:paraId="178B9019" w14:textId="77777777" w:rsidR="002E12D1" w:rsidRPr="002E12D1" w:rsidRDefault="002E12D1" w:rsidP="002E12D1">
            <w:r w:rsidRPr="002E12D1">
              <w:t>94.87584045</w:t>
            </w:r>
          </w:p>
        </w:tc>
        <w:tc>
          <w:tcPr>
            <w:tcW w:w="1511" w:type="dxa"/>
            <w:hideMark/>
          </w:tcPr>
          <w:p w14:paraId="6023DE48" w14:textId="77777777" w:rsidR="002E12D1" w:rsidRPr="002E12D1" w:rsidRDefault="002E12D1" w:rsidP="002E12D1">
            <w:r w:rsidRPr="002E12D1">
              <w:t>263.0187274</w:t>
            </w:r>
          </w:p>
        </w:tc>
      </w:tr>
      <w:tr w:rsidR="002E12D1" w:rsidRPr="002E12D1" w14:paraId="44AC6690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0E01EDB3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FM-22</w:t>
            </w:r>
          </w:p>
        </w:tc>
        <w:tc>
          <w:tcPr>
            <w:tcW w:w="761" w:type="dxa"/>
            <w:noWrap/>
            <w:hideMark/>
          </w:tcPr>
          <w:p w14:paraId="7B08AB6A" w14:textId="77777777" w:rsidR="002E12D1" w:rsidRPr="002E12D1" w:rsidRDefault="002E12D1">
            <w:r w:rsidRPr="002E12D1">
              <w:t>P-22</w:t>
            </w:r>
          </w:p>
        </w:tc>
        <w:tc>
          <w:tcPr>
            <w:tcW w:w="1165" w:type="dxa"/>
            <w:noWrap/>
            <w:hideMark/>
          </w:tcPr>
          <w:p w14:paraId="16A4F4FA" w14:textId="77777777" w:rsidR="002E12D1" w:rsidRPr="002E12D1" w:rsidRDefault="002E12D1" w:rsidP="002E12D1">
            <w:r w:rsidRPr="002E12D1">
              <w:t>DMD10</w:t>
            </w:r>
          </w:p>
        </w:tc>
        <w:tc>
          <w:tcPr>
            <w:tcW w:w="941" w:type="dxa"/>
            <w:hideMark/>
          </w:tcPr>
          <w:p w14:paraId="5156CAD9" w14:textId="77777777" w:rsidR="002E12D1" w:rsidRPr="002E12D1" w:rsidRDefault="002E12D1" w:rsidP="002E12D1">
            <w:r w:rsidRPr="002E12D1">
              <w:t>262</w:t>
            </w:r>
          </w:p>
        </w:tc>
        <w:tc>
          <w:tcPr>
            <w:tcW w:w="1088" w:type="dxa"/>
            <w:hideMark/>
          </w:tcPr>
          <w:p w14:paraId="09B0D13C" w14:textId="77777777" w:rsidR="002E12D1" w:rsidRPr="002E12D1" w:rsidRDefault="002E12D1" w:rsidP="002E12D1">
            <w:r w:rsidRPr="002E12D1">
              <w:t>89.725</w:t>
            </w:r>
          </w:p>
        </w:tc>
        <w:tc>
          <w:tcPr>
            <w:tcW w:w="1164" w:type="dxa"/>
            <w:hideMark/>
          </w:tcPr>
          <w:p w14:paraId="5F579B93" w14:textId="77777777" w:rsidR="002E12D1" w:rsidRPr="002E12D1" w:rsidRDefault="002E12D1" w:rsidP="002E12D1">
            <w:r w:rsidRPr="002E12D1">
              <w:t>99.2486</w:t>
            </w:r>
          </w:p>
        </w:tc>
        <w:tc>
          <w:tcPr>
            <w:tcW w:w="1087" w:type="dxa"/>
            <w:hideMark/>
          </w:tcPr>
          <w:p w14:paraId="3EF839C2" w14:textId="77777777" w:rsidR="002E12D1" w:rsidRPr="002E12D1" w:rsidRDefault="002E12D1" w:rsidP="002E12D1">
            <w:r w:rsidRPr="002E12D1">
              <w:t>9.6864</w:t>
            </w:r>
          </w:p>
        </w:tc>
        <w:tc>
          <w:tcPr>
            <w:tcW w:w="1387" w:type="dxa"/>
            <w:hideMark/>
          </w:tcPr>
          <w:p w14:paraId="53CC9BC5" w14:textId="77777777" w:rsidR="002E12D1" w:rsidRPr="002E12D1" w:rsidRDefault="002E12D1" w:rsidP="002E12D1">
            <w:r w:rsidRPr="002E12D1">
              <w:t>92.89693875</w:t>
            </w:r>
          </w:p>
        </w:tc>
        <w:tc>
          <w:tcPr>
            <w:tcW w:w="1511" w:type="dxa"/>
            <w:hideMark/>
          </w:tcPr>
          <w:p w14:paraId="6B80BBAA" w14:textId="77777777" w:rsidR="002E12D1" w:rsidRPr="002E12D1" w:rsidRDefault="002E12D1" w:rsidP="002E12D1">
            <w:r w:rsidRPr="002E12D1">
              <w:t>63.23886872</w:t>
            </w:r>
          </w:p>
        </w:tc>
      </w:tr>
      <w:tr w:rsidR="002E12D1" w:rsidRPr="002E12D1" w14:paraId="06C2EFE9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24E77B41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FM-23</w:t>
            </w:r>
          </w:p>
        </w:tc>
        <w:tc>
          <w:tcPr>
            <w:tcW w:w="761" w:type="dxa"/>
            <w:noWrap/>
            <w:hideMark/>
          </w:tcPr>
          <w:p w14:paraId="5F703764" w14:textId="77777777" w:rsidR="002E12D1" w:rsidRPr="002E12D1" w:rsidRDefault="002E12D1">
            <w:r w:rsidRPr="002E12D1">
              <w:t>M-23</w:t>
            </w:r>
          </w:p>
        </w:tc>
        <w:tc>
          <w:tcPr>
            <w:tcW w:w="1165" w:type="dxa"/>
            <w:noWrap/>
            <w:hideMark/>
          </w:tcPr>
          <w:p w14:paraId="6F09DBCE" w14:textId="77777777" w:rsidR="002E12D1" w:rsidRPr="002E12D1" w:rsidRDefault="002E12D1" w:rsidP="002E12D1">
            <w:r w:rsidRPr="002E12D1">
              <w:t>DMD82-M</w:t>
            </w:r>
          </w:p>
        </w:tc>
        <w:tc>
          <w:tcPr>
            <w:tcW w:w="941" w:type="dxa"/>
            <w:hideMark/>
          </w:tcPr>
          <w:p w14:paraId="68425DED" w14:textId="77777777" w:rsidR="002E12D1" w:rsidRPr="002E12D1" w:rsidRDefault="002E12D1" w:rsidP="002E12D1">
            <w:r w:rsidRPr="002E12D1">
              <w:t>983.64</w:t>
            </w:r>
          </w:p>
        </w:tc>
        <w:tc>
          <w:tcPr>
            <w:tcW w:w="1088" w:type="dxa"/>
            <w:hideMark/>
          </w:tcPr>
          <w:p w14:paraId="551A431C" w14:textId="77777777" w:rsidR="002E12D1" w:rsidRPr="002E12D1" w:rsidRDefault="002E12D1" w:rsidP="002E12D1">
            <w:r w:rsidRPr="002E12D1">
              <w:t>93.255</w:t>
            </w:r>
          </w:p>
        </w:tc>
        <w:tc>
          <w:tcPr>
            <w:tcW w:w="1164" w:type="dxa"/>
            <w:hideMark/>
          </w:tcPr>
          <w:p w14:paraId="6B8D663B" w14:textId="77777777" w:rsidR="002E12D1" w:rsidRPr="002E12D1" w:rsidRDefault="002E12D1" w:rsidP="002E12D1">
            <w:r w:rsidRPr="002E12D1">
              <w:t>99.8779</w:t>
            </w:r>
          </w:p>
        </w:tc>
        <w:tc>
          <w:tcPr>
            <w:tcW w:w="1087" w:type="dxa"/>
            <w:hideMark/>
          </w:tcPr>
          <w:p w14:paraId="2A97D634" w14:textId="77777777" w:rsidR="002E12D1" w:rsidRPr="002E12D1" w:rsidRDefault="002E12D1" w:rsidP="002E12D1">
            <w:r w:rsidRPr="002E12D1">
              <w:t>24.3421</w:t>
            </w:r>
          </w:p>
        </w:tc>
        <w:tc>
          <w:tcPr>
            <w:tcW w:w="1387" w:type="dxa"/>
            <w:hideMark/>
          </w:tcPr>
          <w:p w14:paraId="1E014A9B" w14:textId="77777777" w:rsidR="002E12D1" w:rsidRPr="002E12D1" w:rsidRDefault="002E12D1" w:rsidP="002E12D1">
            <w:r w:rsidRPr="002E12D1">
              <w:t>94.87681801</w:t>
            </w:r>
          </w:p>
        </w:tc>
        <w:tc>
          <w:tcPr>
            <w:tcW w:w="1511" w:type="dxa"/>
            <w:hideMark/>
          </w:tcPr>
          <w:p w14:paraId="3297DB40" w14:textId="77777777" w:rsidR="002E12D1" w:rsidRPr="002E12D1" w:rsidRDefault="002E12D1" w:rsidP="002E12D1">
            <w:r w:rsidRPr="002E12D1">
              <w:t>224.1856792</w:t>
            </w:r>
          </w:p>
        </w:tc>
      </w:tr>
      <w:tr w:rsidR="002E12D1" w:rsidRPr="002E12D1" w14:paraId="7218C854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F7A5FF5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FM-23</w:t>
            </w:r>
          </w:p>
        </w:tc>
        <w:tc>
          <w:tcPr>
            <w:tcW w:w="761" w:type="dxa"/>
            <w:noWrap/>
            <w:hideMark/>
          </w:tcPr>
          <w:p w14:paraId="14C0418D" w14:textId="77777777" w:rsidR="002E12D1" w:rsidRPr="002E12D1" w:rsidRDefault="002E12D1">
            <w:r w:rsidRPr="002E12D1">
              <w:t>P-23</w:t>
            </w:r>
          </w:p>
        </w:tc>
        <w:tc>
          <w:tcPr>
            <w:tcW w:w="1165" w:type="dxa"/>
            <w:noWrap/>
            <w:hideMark/>
          </w:tcPr>
          <w:p w14:paraId="2E9F8854" w14:textId="77777777" w:rsidR="002E12D1" w:rsidRPr="002E12D1" w:rsidRDefault="002E12D1" w:rsidP="002E12D1">
            <w:r w:rsidRPr="002E12D1">
              <w:t>DMD82</w:t>
            </w:r>
          </w:p>
        </w:tc>
        <w:tc>
          <w:tcPr>
            <w:tcW w:w="941" w:type="dxa"/>
            <w:hideMark/>
          </w:tcPr>
          <w:p w14:paraId="393DCAA5" w14:textId="77777777" w:rsidR="002E12D1" w:rsidRPr="002E12D1" w:rsidRDefault="002E12D1" w:rsidP="002E12D1">
            <w:r w:rsidRPr="002E12D1">
              <w:t>628.5</w:t>
            </w:r>
          </w:p>
        </w:tc>
        <w:tc>
          <w:tcPr>
            <w:tcW w:w="1088" w:type="dxa"/>
            <w:hideMark/>
          </w:tcPr>
          <w:p w14:paraId="1293E466" w14:textId="77777777" w:rsidR="002E12D1" w:rsidRPr="002E12D1" w:rsidRDefault="002E12D1" w:rsidP="002E12D1">
            <w:r w:rsidRPr="002E12D1">
              <w:t>92.89</w:t>
            </w:r>
          </w:p>
        </w:tc>
        <w:tc>
          <w:tcPr>
            <w:tcW w:w="1164" w:type="dxa"/>
            <w:hideMark/>
          </w:tcPr>
          <w:p w14:paraId="4EADE955" w14:textId="77777777" w:rsidR="002E12D1" w:rsidRPr="002E12D1" w:rsidRDefault="002E12D1" w:rsidP="002E12D1">
            <w:r w:rsidRPr="002E12D1">
              <w:t>99.897</w:t>
            </w:r>
          </w:p>
        </w:tc>
        <w:tc>
          <w:tcPr>
            <w:tcW w:w="1087" w:type="dxa"/>
            <w:hideMark/>
          </w:tcPr>
          <w:p w14:paraId="00DD3847" w14:textId="77777777" w:rsidR="002E12D1" w:rsidRPr="002E12D1" w:rsidRDefault="002E12D1" w:rsidP="002E12D1">
            <w:r w:rsidRPr="002E12D1">
              <w:t>29.2968</w:t>
            </w:r>
          </w:p>
        </w:tc>
        <w:tc>
          <w:tcPr>
            <w:tcW w:w="1387" w:type="dxa"/>
            <w:hideMark/>
          </w:tcPr>
          <w:p w14:paraId="41C49977" w14:textId="77777777" w:rsidR="002E12D1" w:rsidRPr="002E12D1" w:rsidRDefault="002E12D1" w:rsidP="002E12D1">
            <w:r w:rsidRPr="002E12D1">
              <w:t>86.87740194</w:t>
            </w:r>
          </w:p>
        </w:tc>
        <w:tc>
          <w:tcPr>
            <w:tcW w:w="1511" w:type="dxa"/>
            <w:hideMark/>
          </w:tcPr>
          <w:p w14:paraId="2E404160" w14:textId="77777777" w:rsidR="002E12D1" w:rsidRPr="002E12D1" w:rsidRDefault="002E12D1" w:rsidP="002E12D1">
            <w:r w:rsidRPr="002E12D1">
              <w:t>114.6860621</w:t>
            </w:r>
          </w:p>
        </w:tc>
      </w:tr>
      <w:tr w:rsidR="002E12D1" w:rsidRPr="002E12D1" w14:paraId="5BE341D9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3BCA312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761" w:type="dxa"/>
            <w:noWrap/>
            <w:hideMark/>
          </w:tcPr>
          <w:p w14:paraId="56CCA213" w14:textId="77777777" w:rsidR="002E12D1" w:rsidRPr="002E12D1" w:rsidRDefault="002E12D1">
            <w:r w:rsidRPr="002E12D1">
              <w:t>GM-24</w:t>
            </w:r>
          </w:p>
        </w:tc>
        <w:tc>
          <w:tcPr>
            <w:tcW w:w="1165" w:type="dxa"/>
            <w:noWrap/>
            <w:hideMark/>
          </w:tcPr>
          <w:p w14:paraId="037284E1" w14:textId="77777777" w:rsidR="002E12D1" w:rsidRPr="002E12D1" w:rsidRDefault="002E12D1" w:rsidP="002E12D1">
            <w:r w:rsidRPr="002E12D1">
              <w:t>DMD18-GM</w:t>
            </w:r>
          </w:p>
        </w:tc>
        <w:tc>
          <w:tcPr>
            <w:tcW w:w="941" w:type="dxa"/>
            <w:hideMark/>
          </w:tcPr>
          <w:p w14:paraId="5B605446" w14:textId="77777777" w:rsidR="002E12D1" w:rsidRPr="002E12D1" w:rsidRDefault="002E12D1" w:rsidP="002E12D1">
            <w:r w:rsidRPr="002E12D1">
              <w:t>1665.36</w:t>
            </w:r>
          </w:p>
        </w:tc>
        <w:tc>
          <w:tcPr>
            <w:tcW w:w="1088" w:type="dxa"/>
            <w:hideMark/>
          </w:tcPr>
          <w:p w14:paraId="198DE589" w14:textId="77777777" w:rsidR="002E12D1" w:rsidRPr="002E12D1" w:rsidRDefault="002E12D1" w:rsidP="002E12D1">
            <w:r w:rsidRPr="002E12D1">
              <w:t>93.1</w:t>
            </w:r>
          </w:p>
        </w:tc>
        <w:tc>
          <w:tcPr>
            <w:tcW w:w="1164" w:type="dxa"/>
            <w:hideMark/>
          </w:tcPr>
          <w:p w14:paraId="73AB8605" w14:textId="77777777" w:rsidR="002E12D1" w:rsidRPr="002E12D1" w:rsidRDefault="002E12D1" w:rsidP="002E12D1">
            <w:r w:rsidRPr="002E12D1">
              <w:t>99.9256</w:t>
            </w:r>
          </w:p>
        </w:tc>
        <w:tc>
          <w:tcPr>
            <w:tcW w:w="1087" w:type="dxa"/>
            <w:hideMark/>
          </w:tcPr>
          <w:p w14:paraId="16415213" w14:textId="77777777" w:rsidR="002E12D1" w:rsidRPr="002E12D1" w:rsidRDefault="002E12D1" w:rsidP="002E12D1">
            <w:r w:rsidRPr="002E12D1">
              <w:t>30.924</w:t>
            </w:r>
          </w:p>
        </w:tc>
        <w:tc>
          <w:tcPr>
            <w:tcW w:w="1387" w:type="dxa"/>
            <w:hideMark/>
          </w:tcPr>
          <w:p w14:paraId="62F657E0" w14:textId="77777777" w:rsidR="002E12D1" w:rsidRPr="002E12D1" w:rsidRDefault="002E12D1" w:rsidP="002E12D1">
            <w:r w:rsidRPr="002E12D1">
              <w:t>94.88085858</w:t>
            </w:r>
          </w:p>
        </w:tc>
        <w:tc>
          <w:tcPr>
            <w:tcW w:w="1511" w:type="dxa"/>
            <w:hideMark/>
          </w:tcPr>
          <w:p w14:paraId="1F961653" w14:textId="77777777" w:rsidR="002E12D1" w:rsidRPr="002E12D1" w:rsidRDefault="002E12D1" w:rsidP="002E12D1">
            <w:r w:rsidRPr="002E12D1">
              <w:t>502.396346</w:t>
            </w:r>
          </w:p>
        </w:tc>
      </w:tr>
      <w:tr w:rsidR="002E12D1" w:rsidRPr="002E12D1" w14:paraId="0C8F6984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3861F78D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761" w:type="dxa"/>
            <w:noWrap/>
            <w:hideMark/>
          </w:tcPr>
          <w:p w14:paraId="2162AE45" w14:textId="77777777" w:rsidR="002E12D1" w:rsidRPr="002E12D1" w:rsidRDefault="002E12D1">
            <w:r w:rsidRPr="002E12D1">
              <w:t>M-24</w:t>
            </w:r>
          </w:p>
        </w:tc>
        <w:tc>
          <w:tcPr>
            <w:tcW w:w="1165" w:type="dxa"/>
            <w:noWrap/>
            <w:hideMark/>
          </w:tcPr>
          <w:p w14:paraId="61C462EF" w14:textId="77777777" w:rsidR="002E12D1" w:rsidRPr="002E12D1" w:rsidRDefault="002E12D1" w:rsidP="002E12D1">
            <w:r w:rsidRPr="002E12D1">
              <w:t>DMD18-M</w:t>
            </w:r>
          </w:p>
        </w:tc>
        <w:tc>
          <w:tcPr>
            <w:tcW w:w="941" w:type="dxa"/>
            <w:hideMark/>
          </w:tcPr>
          <w:p w14:paraId="46144ACF" w14:textId="77777777" w:rsidR="002E12D1" w:rsidRPr="002E12D1" w:rsidRDefault="002E12D1" w:rsidP="002E12D1">
            <w:r w:rsidRPr="002E12D1">
              <w:t>1913.72</w:t>
            </w:r>
          </w:p>
        </w:tc>
        <w:tc>
          <w:tcPr>
            <w:tcW w:w="1088" w:type="dxa"/>
            <w:hideMark/>
          </w:tcPr>
          <w:p w14:paraId="1386B4D4" w14:textId="77777777" w:rsidR="002E12D1" w:rsidRPr="002E12D1" w:rsidRDefault="002E12D1" w:rsidP="002E12D1">
            <w:r w:rsidRPr="002E12D1">
              <w:t>91.65</w:t>
            </w:r>
          </w:p>
        </w:tc>
        <w:tc>
          <w:tcPr>
            <w:tcW w:w="1164" w:type="dxa"/>
            <w:hideMark/>
          </w:tcPr>
          <w:p w14:paraId="31D3E363" w14:textId="77777777" w:rsidR="002E12D1" w:rsidRPr="002E12D1" w:rsidRDefault="002E12D1" w:rsidP="002E12D1">
            <w:r w:rsidRPr="002E12D1">
              <w:t>99.9445</w:t>
            </w:r>
          </w:p>
        </w:tc>
        <w:tc>
          <w:tcPr>
            <w:tcW w:w="1087" w:type="dxa"/>
            <w:hideMark/>
          </w:tcPr>
          <w:p w14:paraId="28C7138D" w14:textId="77777777" w:rsidR="002E12D1" w:rsidRPr="002E12D1" w:rsidRDefault="002E12D1" w:rsidP="002E12D1">
            <w:r w:rsidRPr="002E12D1">
              <w:t>26.9243</w:t>
            </w:r>
          </w:p>
        </w:tc>
        <w:tc>
          <w:tcPr>
            <w:tcW w:w="1387" w:type="dxa"/>
            <w:hideMark/>
          </w:tcPr>
          <w:p w14:paraId="7845BFBE" w14:textId="77777777" w:rsidR="002E12D1" w:rsidRPr="002E12D1" w:rsidRDefault="002E12D1" w:rsidP="002E12D1">
            <w:r w:rsidRPr="002E12D1">
              <w:t>94.86704244</w:t>
            </w:r>
          </w:p>
        </w:tc>
        <w:tc>
          <w:tcPr>
            <w:tcW w:w="1511" w:type="dxa"/>
            <w:hideMark/>
          </w:tcPr>
          <w:p w14:paraId="26D9CCB8" w14:textId="77777777" w:rsidR="002E12D1" w:rsidRPr="002E12D1" w:rsidRDefault="002E12D1" w:rsidP="002E12D1">
            <w:r w:rsidRPr="002E12D1">
              <w:t>629.6313136</w:t>
            </w:r>
          </w:p>
        </w:tc>
      </w:tr>
      <w:tr w:rsidR="002E12D1" w:rsidRPr="002E12D1" w14:paraId="090DEBE0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4CFA90B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761" w:type="dxa"/>
            <w:noWrap/>
            <w:hideMark/>
          </w:tcPr>
          <w:p w14:paraId="5D94FEC2" w14:textId="77777777" w:rsidR="002E12D1" w:rsidRPr="002E12D1" w:rsidRDefault="002E12D1">
            <w:r w:rsidRPr="002E12D1">
              <w:t>S-24</w:t>
            </w:r>
          </w:p>
        </w:tc>
        <w:tc>
          <w:tcPr>
            <w:tcW w:w="1165" w:type="dxa"/>
            <w:noWrap/>
            <w:hideMark/>
          </w:tcPr>
          <w:p w14:paraId="37FE4ABE" w14:textId="77777777" w:rsidR="002E12D1" w:rsidRPr="002E12D1" w:rsidRDefault="002E12D1" w:rsidP="002E12D1">
            <w:r w:rsidRPr="002E12D1">
              <w:t>DMD18-S</w:t>
            </w:r>
          </w:p>
        </w:tc>
        <w:tc>
          <w:tcPr>
            <w:tcW w:w="941" w:type="dxa"/>
            <w:hideMark/>
          </w:tcPr>
          <w:p w14:paraId="318634F0" w14:textId="77777777" w:rsidR="002E12D1" w:rsidRPr="002E12D1" w:rsidRDefault="002E12D1" w:rsidP="002E12D1">
            <w:r w:rsidRPr="002E12D1">
              <w:t>1405.34</w:t>
            </w:r>
          </w:p>
        </w:tc>
        <w:tc>
          <w:tcPr>
            <w:tcW w:w="1088" w:type="dxa"/>
            <w:hideMark/>
          </w:tcPr>
          <w:p w14:paraId="04A9B3D5" w14:textId="77777777" w:rsidR="002E12D1" w:rsidRPr="002E12D1" w:rsidRDefault="002E12D1" w:rsidP="002E12D1">
            <w:r w:rsidRPr="002E12D1">
              <w:t>92.4</w:t>
            </w:r>
          </w:p>
        </w:tc>
        <w:tc>
          <w:tcPr>
            <w:tcW w:w="1164" w:type="dxa"/>
            <w:hideMark/>
          </w:tcPr>
          <w:p w14:paraId="7D64A148" w14:textId="77777777" w:rsidR="002E12D1" w:rsidRPr="002E12D1" w:rsidRDefault="002E12D1" w:rsidP="002E12D1">
            <w:r w:rsidRPr="002E12D1">
              <w:t>99.9318</w:t>
            </w:r>
          </w:p>
        </w:tc>
        <w:tc>
          <w:tcPr>
            <w:tcW w:w="1087" w:type="dxa"/>
            <w:hideMark/>
          </w:tcPr>
          <w:p w14:paraId="188C3C1F" w14:textId="77777777" w:rsidR="002E12D1" w:rsidRPr="002E12D1" w:rsidRDefault="002E12D1" w:rsidP="002E12D1">
            <w:r w:rsidRPr="002E12D1">
              <w:t>29.2779</w:t>
            </w:r>
          </w:p>
        </w:tc>
        <w:tc>
          <w:tcPr>
            <w:tcW w:w="1387" w:type="dxa"/>
            <w:hideMark/>
          </w:tcPr>
          <w:p w14:paraId="56EB3991" w14:textId="77777777" w:rsidR="002E12D1" w:rsidRPr="002E12D1" w:rsidRDefault="002E12D1" w:rsidP="002E12D1">
            <w:r w:rsidRPr="002E12D1">
              <w:t>94.88131478</w:t>
            </w:r>
          </w:p>
        </w:tc>
        <w:tc>
          <w:tcPr>
            <w:tcW w:w="1511" w:type="dxa"/>
            <w:hideMark/>
          </w:tcPr>
          <w:p w14:paraId="190C5462" w14:textId="77777777" w:rsidR="002E12D1" w:rsidRPr="002E12D1" w:rsidRDefault="002E12D1" w:rsidP="002E12D1">
            <w:r w:rsidRPr="002E12D1">
              <w:t>431.6946509</w:t>
            </w:r>
          </w:p>
        </w:tc>
      </w:tr>
      <w:tr w:rsidR="002E12D1" w:rsidRPr="002E12D1" w14:paraId="5D74FB6E" w14:textId="77777777" w:rsidTr="002E12D1">
        <w:trPr>
          <w:trHeight w:val="330"/>
        </w:trPr>
        <w:tc>
          <w:tcPr>
            <w:tcW w:w="1082" w:type="dxa"/>
            <w:noWrap/>
            <w:hideMark/>
          </w:tcPr>
          <w:p w14:paraId="761EB3A8" w14:textId="77777777" w:rsidR="002E12D1" w:rsidRPr="002E12D1" w:rsidRDefault="002E12D1">
            <w:pPr>
              <w:rPr>
                <w:b/>
                <w:bCs/>
              </w:rPr>
            </w:pPr>
            <w:r w:rsidRPr="002E12D1">
              <w:rPr>
                <w:b/>
                <w:bCs/>
              </w:rPr>
              <w:t>FM-24</w:t>
            </w:r>
          </w:p>
        </w:tc>
        <w:tc>
          <w:tcPr>
            <w:tcW w:w="761" w:type="dxa"/>
            <w:noWrap/>
            <w:hideMark/>
          </w:tcPr>
          <w:p w14:paraId="12DF3895" w14:textId="77777777" w:rsidR="002E12D1" w:rsidRPr="002E12D1" w:rsidRDefault="002E12D1">
            <w:r w:rsidRPr="002E12D1">
              <w:t>P-24</w:t>
            </w:r>
          </w:p>
        </w:tc>
        <w:tc>
          <w:tcPr>
            <w:tcW w:w="1165" w:type="dxa"/>
            <w:noWrap/>
            <w:hideMark/>
          </w:tcPr>
          <w:p w14:paraId="188A6C0C" w14:textId="77777777" w:rsidR="002E12D1" w:rsidRPr="002E12D1" w:rsidRDefault="002E12D1" w:rsidP="002E12D1">
            <w:r w:rsidRPr="002E12D1">
              <w:t>DMD18</w:t>
            </w:r>
          </w:p>
        </w:tc>
        <w:tc>
          <w:tcPr>
            <w:tcW w:w="941" w:type="dxa"/>
            <w:hideMark/>
          </w:tcPr>
          <w:p w14:paraId="115FB984" w14:textId="77777777" w:rsidR="002E12D1" w:rsidRPr="002E12D1" w:rsidRDefault="002E12D1" w:rsidP="002E12D1">
            <w:r w:rsidRPr="002E12D1">
              <w:t>807.64</w:t>
            </w:r>
          </w:p>
        </w:tc>
        <w:tc>
          <w:tcPr>
            <w:tcW w:w="1088" w:type="dxa"/>
            <w:hideMark/>
          </w:tcPr>
          <w:p w14:paraId="205CB66D" w14:textId="77777777" w:rsidR="002E12D1" w:rsidRPr="002E12D1" w:rsidRDefault="002E12D1" w:rsidP="002E12D1">
            <w:r w:rsidRPr="002E12D1">
              <w:t>92.885</w:t>
            </w:r>
          </w:p>
        </w:tc>
        <w:tc>
          <w:tcPr>
            <w:tcW w:w="1164" w:type="dxa"/>
            <w:hideMark/>
          </w:tcPr>
          <w:p w14:paraId="1FCF334A" w14:textId="77777777" w:rsidR="002E12D1" w:rsidRPr="002E12D1" w:rsidRDefault="002E12D1" w:rsidP="002E12D1">
            <w:r w:rsidRPr="002E12D1">
              <w:t>99.8153</w:t>
            </w:r>
          </w:p>
        </w:tc>
        <w:tc>
          <w:tcPr>
            <w:tcW w:w="1087" w:type="dxa"/>
            <w:hideMark/>
          </w:tcPr>
          <w:p w14:paraId="6AEF607E" w14:textId="77777777" w:rsidR="002E12D1" w:rsidRPr="002E12D1" w:rsidRDefault="002E12D1" w:rsidP="002E12D1">
            <w:r w:rsidRPr="002E12D1">
              <w:t>26.5219</w:t>
            </w:r>
          </w:p>
        </w:tc>
        <w:tc>
          <w:tcPr>
            <w:tcW w:w="1387" w:type="dxa"/>
            <w:hideMark/>
          </w:tcPr>
          <w:p w14:paraId="7C55ADF7" w14:textId="77777777" w:rsidR="002E12D1" w:rsidRPr="002E12D1" w:rsidRDefault="002E12D1" w:rsidP="002E12D1">
            <w:r w:rsidRPr="002E12D1">
              <w:t>94.8572017</w:t>
            </w:r>
          </w:p>
        </w:tc>
        <w:tc>
          <w:tcPr>
            <w:tcW w:w="1511" w:type="dxa"/>
            <w:hideMark/>
          </w:tcPr>
          <w:p w14:paraId="7DFFE805" w14:textId="77777777" w:rsidR="002E12D1" w:rsidRPr="002E12D1" w:rsidRDefault="002E12D1" w:rsidP="002E12D1">
            <w:r w:rsidRPr="002E12D1">
              <w:t>159.086839</w:t>
            </w:r>
          </w:p>
        </w:tc>
      </w:tr>
    </w:tbl>
    <w:p w14:paraId="67AC7A84" w14:textId="6EC0AC0E" w:rsidR="00074A15" w:rsidRDefault="00074A15"/>
    <w:p w14:paraId="70959A15" w14:textId="3645015B" w:rsidR="002E12D1" w:rsidRDefault="002E12D1"/>
    <w:p w14:paraId="1051BEED" w14:textId="2B164CC9" w:rsidR="002E12D1" w:rsidRDefault="002E12D1"/>
    <w:p w14:paraId="118C87D3" w14:textId="57436418" w:rsidR="002E12D1" w:rsidRDefault="002E12D1"/>
    <w:p w14:paraId="2C2BF81A" w14:textId="2DD9DAF5" w:rsidR="002E12D1" w:rsidRDefault="002E12D1"/>
    <w:p w14:paraId="09BE76A2" w14:textId="6AD9D46E" w:rsidR="002E12D1" w:rsidRDefault="002E12D1"/>
    <w:p w14:paraId="41B766EA" w14:textId="33F3E8AA" w:rsidR="002E12D1" w:rsidRDefault="002E12D1"/>
    <w:p w14:paraId="2F318A71" w14:textId="1A98CBDF" w:rsidR="002E12D1" w:rsidRDefault="002E12D1"/>
    <w:p w14:paraId="72D1F40A" w14:textId="7B8C0F27" w:rsidR="002E12D1" w:rsidRDefault="002E12D1"/>
    <w:p w14:paraId="472E3E2F" w14:textId="54146405" w:rsidR="002E12D1" w:rsidRDefault="002E12D1"/>
    <w:p w14:paraId="2D4DF094" w14:textId="221332A9" w:rsidR="002E12D1" w:rsidRDefault="002E12D1"/>
    <w:p w14:paraId="558B4F84" w14:textId="5C7657CA" w:rsidR="002E12D1" w:rsidRDefault="002E12D1"/>
    <w:p w14:paraId="4312BC3F" w14:textId="40CC8AE3" w:rsidR="002E12D1" w:rsidRDefault="002E12D1"/>
    <w:p w14:paraId="1C34E790" w14:textId="5F335DC8" w:rsidR="00E0178F" w:rsidRDefault="00E0178F">
      <w:pPr>
        <w:sectPr w:rsidR="00E017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F1463B" w14:textId="27845EC8" w:rsidR="002E12D1" w:rsidRPr="004875E0" w:rsidRDefault="002E12D1">
      <w:pPr>
        <w:rPr>
          <w:b/>
          <w:bCs/>
        </w:rPr>
      </w:pPr>
      <w:r w:rsidRPr="004875E0">
        <w:rPr>
          <w:b/>
          <w:bCs/>
        </w:rPr>
        <w:lastRenderedPageBreak/>
        <w:t>Supp. Table S3</w:t>
      </w:r>
    </w:p>
    <w:tbl>
      <w:tblPr>
        <w:tblStyle w:val="TableGrid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850"/>
        <w:gridCol w:w="709"/>
        <w:gridCol w:w="851"/>
        <w:gridCol w:w="850"/>
        <w:gridCol w:w="851"/>
        <w:gridCol w:w="708"/>
        <w:gridCol w:w="993"/>
        <w:gridCol w:w="992"/>
        <w:gridCol w:w="992"/>
        <w:gridCol w:w="709"/>
        <w:gridCol w:w="992"/>
        <w:gridCol w:w="992"/>
        <w:gridCol w:w="709"/>
        <w:gridCol w:w="851"/>
        <w:gridCol w:w="708"/>
        <w:gridCol w:w="851"/>
        <w:gridCol w:w="709"/>
      </w:tblGrid>
      <w:tr w:rsidR="000F0490" w:rsidRPr="00E0178F" w14:paraId="4C7D99D1" w14:textId="77777777" w:rsidTr="00B47051">
        <w:trPr>
          <w:trHeight w:val="315"/>
        </w:trPr>
        <w:tc>
          <w:tcPr>
            <w:tcW w:w="709" w:type="dxa"/>
            <w:vMerge w:val="restart"/>
            <w:hideMark/>
          </w:tcPr>
          <w:p w14:paraId="1166C885" w14:textId="3367401A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Fam ID</w:t>
            </w:r>
          </w:p>
        </w:tc>
        <w:tc>
          <w:tcPr>
            <w:tcW w:w="567" w:type="dxa"/>
            <w:vMerge w:val="restart"/>
            <w:hideMark/>
          </w:tcPr>
          <w:p w14:paraId="2F275EC6" w14:textId="61AABDD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Sam ID</w:t>
            </w:r>
          </w:p>
        </w:tc>
        <w:tc>
          <w:tcPr>
            <w:tcW w:w="851" w:type="dxa"/>
            <w:vMerge w:val="restart"/>
            <w:hideMark/>
          </w:tcPr>
          <w:p w14:paraId="146B9E36" w14:textId="39740565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Sam Name</w:t>
            </w:r>
          </w:p>
        </w:tc>
        <w:tc>
          <w:tcPr>
            <w:tcW w:w="1559" w:type="dxa"/>
            <w:gridSpan w:val="2"/>
            <w:noWrap/>
            <w:hideMark/>
          </w:tcPr>
          <w:p w14:paraId="6560FD56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Align %</w:t>
            </w:r>
          </w:p>
        </w:tc>
        <w:tc>
          <w:tcPr>
            <w:tcW w:w="1701" w:type="dxa"/>
            <w:gridSpan w:val="2"/>
            <w:noWrap/>
            <w:hideMark/>
          </w:tcPr>
          <w:p w14:paraId="54E3C9BF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 xml:space="preserve">DMD </w:t>
            </w:r>
            <w:proofErr w:type="spellStart"/>
            <w:r w:rsidRPr="00206BA1">
              <w:rPr>
                <w:b/>
                <w:bCs/>
                <w:sz w:val="16"/>
                <w:szCs w:val="16"/>
              </w:rPr>
              <w:t>CaptureRegionSize</w:t>
            </w:r>
            <w:proofErr w:type="spellEnd"/>
            <w:r w:rsidRPr="00206BA1">
              <w:rPr>
                <w:b/>
                <w:bCs/>
                <w:sz w:val="16"/>
                <w:szCs w:val="16"/>
              </w:rPr>
              <w:t xml:space="preserve"> (bp)</w:t>
            </w:r>
          </w:p>
        </w:tc>
        <w:tc>
          <w:tcPr>
            <w:tcW w:w="2552" w:type="dxa"/>
            <w:gridSpan w:val="3"/>
            <w:noWrap/>
            <w:hideMark/>
          </w:tcPr>
          <w:p w14:paraId="41BF87BE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Exons affected</w:t>
            </w:r>
          </w:p>
        </w:tc>
        <w:tc>
          <w:tcPr>
            <w:tcW w:w="2693" w:type="dxa"/>
            <w:gridSpan w:val="3"/>
            <w:noWrap/>
            <w:hideMark/>
          </w:tcPr>
          <w:p w14:paraId="6BC75851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DEL Start</w:t>
            </w:r>
          </w:p>
        </w:tc>
        <w:tc>
          <w:tcPr>
            <w:tcW w:w="2693" w:type="dxa"/>
            <w:gridSpan w:val="3"/>
            <w:noWrap/>
            <w:hideMark/>
          </w:tcPr>
          <w:p w14:paraId="59940287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DEL End</w:t>
            </w:r>
          </w:p>
        </w:tc>
        <w:tc>
          <w:tcPr>
            <w:tcW w:w="1559" w:type="dxa"/>
            <w:gridSpan w:val="2"/>
            <w:noWrap/>
            <w:hideMark/>
          </w:tcPr>
          <w:p w14:paraId="1E31CC7D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DEL Len (bp)</w:t>
            </w:r>
          </w:p>
        </w:tc>
        <w:tc>
          <w:tcPr>
            <w:tcW w:w="1560" w:type="dxa"/>
            <w:gridSpan w:val="2"/>
            <w:noWrap/>
            <w:hideMark/>
          </w:tcPr>
          <w:p w14:paraId="777E89E9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Tool for DEL prediction</w:t>
            </w:r>
          </w:p>
        </w:tc>
      </w:tr>
      <w:tr w:rsidR="00B47051" w:rsidRPr="00E0178F" w14:paraId="7C7223EF" w14:textId="77777777" w:rsidTr="00B47051">
        <w:trPr>
          <w:trHeight w:val="785"/>
        </w:trPr>
        <w:tc>
          <w:tcPr>
            <w:tcW w:w="709" w:type="dxa"/>
            <w:vMerge/>
            <w:hideMark/>
          </w:tcPr>
          <w:p w14:paraId="0982CF9B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A631744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680811E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7A8BFDA4" w14:textId="65FAF7AD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709" w:type="dxa"/>
            <w:noWrap/>
            <w:hideMark/>
          </w:tcPr>
          <w:p w14:paraId="678E83D2" w14:textId="3B56449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  <w:tc>
          <w:tcPr>
            <w:tcW w:w="851" w:type="dxa"/>
            <w:noWrap/>
            <w:hideMark/>
          </w:tcPr>
          <w:p w14:paraId="61640A3F" w14:textId="627C8E43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850" w:type="dxa"/>
            <w:noWrap/>
            <w:hideMark/>
          </w:tcPr>
          <w:p w14:paraId="55E9EF7F" w14:textId="4475AA09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  <w:tc>
          <w:tcPr>
            <w:tcW w:w="851" w:type="dxa"/>
            <w:noWrap/>
            <w:hideMark/>
          </w:tcPr>
          <w:p w14:paraId="0A95C876" w14:textId="0D3F77AE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708" w:type="dxa"/>
            <w:noWrap/>
            <w:hideMark/>
          </w:tcPr>
          <w:p w14:paraId="2F380ADE" w14:textId="02B557B2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  <w:tc>
          <w:tcPr>
            <w:tcW w:w="993" w:type="dxa"/>
            <w:hideMark/>
          </w:tcPr>
          <w:p w14:paraId="1405C2BD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 xml:space="preserve">Exon </w:t>
            </w:r>
            <w:proofErr w:type="spellStart"/>
            <w:r w:rsidRPr="00206BA1">
              <w:rPr>
                <w:b/>
                <w:bCs/>
                <w:sz w:val="16"/>
                <w:szCs w:val="16"/>
              </w:rPr>
              <w:t>coords</w:t>
            </w:r>
            <w:proofErr w:type="spellEnd"/>
            <w:r w:rsidRPr="00206BA1">
              <w:rPr>
                <w:b/>
                <w:bCs/>
                <w:sz w:val="16"/>
                <w:szCs w:val="16"/>
              </w:rPr>
              <w:t xml:space="preserve"> for ENST00000357033</w:t>
            </w:r>
          </w:p>
        </w:tc>
        <w:tc>
          <w:tcPr>
            <w:tcW w:w="992" w:type="dxa"/>
            <w:noWrap/>
            <w:hideMark/>
          </w:tcPr>
          <w:p w14:paraId="3C0C8934" w14:textId="47614B4E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992" w:type="dxa"/>
            <w:noWrap/>
            <w:hideMark/>
          </w:tcPr>
          <w:p w14:paraId="47F860BD" w14:textId="001E0F58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  <w:tc>
          <w:tcPr>
            <w:tcW w:w="709" w:type="dxa"/>
            <w:hideMark/>
          </w:tcPr>
          <w:p w14:paraId="1EA40C20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6BA1">
              <w:rPr>
                <w:b/>
                <w:bCs/>
                <w:sz w:val="16"/>
                <w:szCs w:val="16"/>
              </w:rPr>
              <w:t>Brkpt</w:t>
            </w:r>
            <w:proofErr w:type="spellEnd"/>
            <w:r w:rsidRPr="00206BA1">
              <w:rPr>
                <w:b/>
                <w:bCs/>
                <w:sz w:val="16"/>
                <w:szCs w:val="16"/>
              </w:rPr>
              <w:t xml:space="preserve"> in Exon / Intron</w:t>
            </w:r>
          </w:p>
        </w:tc>
        <w:tc>
          <w:tcPr>
            <w:tcW w:w="992" w:type="dxa"/>
            <w:noWrap/>
            <w:hideMark/>
          </w:tcPr>
          <w:p w14:paraId="1671FCD2" w14:textId="6A4B4B64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992" w:type="dxa"/>
            <w:noWrap/>
            <w:hideMark/>
          </w:tcPr>
          <w:p w14:paraId="2DFCCBEC" w14:textId="4493A8B5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  <w:tc>
          <w:tcPr>
            <w:tcW w:w="709" w:type="dxa"/>
            <w:hideMark/>
          </w:tcPr>
          <w:p w14:paraId="5627E916" w14:textId="77777777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06BA1">
              <w:rPr>
                <w:b/>
                <w:bCs/>
                <w:sz w:val="16"/>
                <w:szCs w:val="16"/>
              </w:rPr>
              <w:t>Brkpt</w:t>
            </w:r>
            <w:proofErr w:type="spellEnd"/>
            <w:r w:rsidRPr="00206BA1">
              <w:rPr>
                <w:b/>
                <w:bCs/>
                <w:sz w:val="16"/>
                <w:szCs w:val="16"/>
              </w:rPr>
              <w:t xml:space="preserve"> in Exon / Intron</w:t>
            </w:r>
          </w:p>
        </w:tc>
        <w:tc>
          <w:tcPr>
            <w:tcW w:w="851" w:type="dxa"/>
            <w:noWrap/>
            <w:hideMark/>
          </w:tcPr>
          <w:p w14:paraId="5425CE5A" w14:textId="19BDFE46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708" w:type="dxa"/>
            <w:noWrap/>
            <w:hideMark/>
          </w:tcPr>
          <w:p w14:paraId="496A38F9" w14:textId="1CB81D52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  <w:tc>
          <w:tcPr>
            <w:tcW w:w="851" w:type="dxa"/>
            <w:noWrap/>
            <w:hideMark/>
          </w:tcPr>
          <w:p w14:paraId="0B187FFA" w14:textId="62C4590D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TRUPNL</w:t>
            </w:r>
          </w:p>
        </w:tc>
        <w:tc>
          <w:tcPr>
            <w:tcW w:w="709" w:type="dxa"/>
            <w:noWrap/>
            <w:hideMark/>
          </w:tcPr>
          <w:p w14:paraId="45F2534A" w14:textId="49038A18" w:rsidR="000F0490" w:rsidRPr="00206BA1" w:rsidRDefault="000F0490" w:rsidP="005C58E2">
            <w:pPr>
              <w:jc w:val="center"/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MGM</w:t>
            </w:r>
            <w:r>
              <w:rPr>
                <w:b/>
                <w:bCs/>
                <w:sz w:val="16"/>
                <w:szCs w:val="16"/>
              </w:rPr>
              <w:t xml:space="preserve"> DMD Panel</w:t>
            </w:r>
          </w:p>
        </w:tc>
      </w:tr>
      <w:tr w:rsidR="00B47051" w:rsidRPr="00E0178F" w14:paraId="43998689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41D970CD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FM-1</w:t>
            </w:r>
          </w:p>
        </w:tc>
        <w:tc>
          <w:tcPr>
            <w:tcW w:w="567" w:type="dxa"/>
            <w:noWrap/>
            <w:hideMark/>
          </w:tcPr>
          <w:p w14:paraId="4DC92E6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P-1</w:t>
            </w:r>
          </w:p>
        </w:tc>
        <w:tc>
          <w:tcPr>
            <w:tcW w:w="851" w:type="dxa"/>
            <w:noWrap/>
            <w:hideMark/>
          </w:tcPr>
          <w:p w14:paraId="3A052B2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</w:t>
            </w:r>
          </w:p>
        </w:tc>
        <w:tc>
          <w:tcPr>
            <w:tcW w:w="850" w:type="dxa"/>
            <w:noWrap/>
            <w:hideMark/>
          </w:tcPr>
          <w:p w14:paraId="118EB13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99.87%</w:t>
            </w:r>
          </w:p>
        </w:tc>
        <w:tc>
          <w:tcPr>
            <w:tcW w:w="709" w:type="dxa"/>
            <w:noWrap/>
            <w:hideMark/>
          </w:tcPr>
          <w:p w14:paraId="2A31DA0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99.93%</w:t>
            </w:r>
          </w:p>
        </w:tc>
        <w:tc>
          <w:tcPr>
            <w:tcW w:w="851" w:type="dxa"/>
            <w:noWrap/>
            <w:hideMark/>
          </w:tcPr>
          <w:p w14:paraId="558553B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76E8ACC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573840D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46-55</w:t>
            </w:r>
          </w:p>
        </w:tc>
        <w:tc>
          <w:tcPr>
            <w:tcW w:w="708" w:type="dxa"/>
            <w:noWrap/>
            <w:hideMark/>
          </w:tcPr>
          <w:p w14:paraId="241BE14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46-55</w:t>
            </w:r>
          </w:p>
        </w:tc>
        <w:tc>
          <w:tcPr>
            <w:tcW w:w="993" w:type="dxa"/>
            <w:noWrap/>
            <w:hideMark/>
          </w:tcPr>
          <w:p w14:paraId="5C9D451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31645790-31950344</w:t>
            </w:r>
          </w:p>
        </w:tc>
        <w:tc>
          <w:tcPr>
            <w:tcW w:w="992" w:type="dxa"/>
            <w:noWrap/>
            <w:hideMark/>
          </w:tcPr>
          <w:p w14:paraId="1870725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31645790</w:t>
            </w:r>
          </w:p>
        </w:tc>
        <w:tc>
          <w:tcPr>
            <w:tcW w:w="992" w:type="dxa"/>
            <w:noWrap/>
            <w:hideMark/>
          </w:tcPr>
          <w:p w14:paraId="2CDEB45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31588767</w:t>
            </w:r>
          </w:p>
        </w:tc>
        <w:tc>
          <w:tcPr>
            <w:tcW w:w="709" w:type="dxa"/>
            <w:noWrap/>
            <w:hideMark/>
          </w:tcPr>
          <w:p w14:paraId="76BA484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637476C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31950344</w:t>
            </w:r>
          </w:p>
        </w:tc>
        <w:tc>
          <w:tcPr>
            <w:tcW w:w="992" w:type="dxa"/>
            <w:noWrap/>
            <w:hideMark/>
          </w:tcPr>
          <w:p w14:paraId="05FCC0B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31954409</w:t>
            </w:r>
          </w:p>
        </w:tc>
        <w:tc>
          <w:tcPr>
            <w:tcW w:w="709" w:type="dxa"/>
            <w:noWrap/>
            <w:hideMark/>
          </w:tcPr>
          <w:p w14:paraId="4C7A67A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0EE7417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304555</w:t>
            </w:r>
          </w:p>
        </w:tc>
        <w:tc>
          <w:tcPr>
            <w:tcW w:w="708" w:type="dxa"/>
            <w:noWrap/>
            <w:hideMark/>
          </w:tcPr>
          <w:p w14:paraId="58C75D3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365643</w:t>
            </w:r>
          </w:p>
        </w:tc>
        <w:tc>
          <w:tcPr>
            <w:tcW w:w="851" w:type="dxa"/>
            <w:noWrap/>
            <w:hideMark/>
          </w:tcPr>
          <w:p w14:paraId="7350629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6DE349F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SoftSV</w:t>
            </w:r>
            <w:proofErr w:type="spellEnd"/>
          </w:p>
        </w:tc>
      </w:tr>
      <w:tr w:rsidR="00B47051" w:rsidRPr="00E0178F" w14:paraId="33E022E9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73CB0EB5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FM-2</w:t>
            </w:r>
          </w:p>
        </w:tc>
        <w:tc>
          <w:tcPr>
            <w:tcW w:w="567" w:type="dxa"/>
            <w:noWrap/>
            <w:hideMark/>
          </w:tcPr>
          <w:p w14:paraId="500026E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P-2</w:t>
            </w:r>
          </w:p>
        </w:tc>
        <w:tc>
          <w:tcPr>
            <w:tcW w:w="851" w:type="dxa"/>
            <w:noWrap/>
            <w:hideMark/>
          </w:tcPr>
          <w:p w14:paraId="30E103D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DMD22</w:t>
            </w:r>
          </w:p>
        </w:tc>
        <w:tc>
          <w:tcPr>
            <w:tcW w:w="850" w:type="dxa"/>
            <w:noWrap/>
            <w:hideMark/>
          </w:tcPr>
          <w:p w14:paraId="4AE68C6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99.81%</w:t>
            </w:r>
          </w:p>
        </w:tc>
        <w:tc>
          <w:tcPr>
            <w:tcW w:w="709" w:type="dxa"/>
            <w:noWrap/>
            <w:hideMark/>
          </w:tcPr>
          <w:p w14:paraId="09A575F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99.93%</w:t>
            </w:r>
          </w:p>
        </w:tc>
        <w:tc>
          <w:tcPr>
            <w:tcW w:w="851" w:type="dxa"/>
            <w:noWrap/>
            <w:hideMark/>
          </w:tcPr>
          <w:p w14:paraId="2BAAFB5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597A03F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hideMark/>
          </w:tcPr>
          <w:p w14:paraId="38F5F04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33-45</w:t>
            </w:r>
          </w:p>
        </w:tc>
        <w:tc>
          <w:tcPr>
            <w:tcW w:w="708" w:type="dxa"/>
            <w:noWrap/>
            <w:hideMark/>
          </w:tcPr>
          <w:p w14:paraId="4E0F57F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33-45</w:t>
            </w:r>
          </w:p>
        </w:tc>
        <w:tc>
          <w:tcPr>
            <w:tcW w:w="993" w:type="dxa"/>
            <w:noWrap/>
            <w:hideMark/>
          </w:tcPr>
          <w:p w14:paraId="3DAF655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31986456-32404582</w:t>
            </w:r>
          </w:p>
        </w:tc>
        <w:tc>
          <w:tcPr>
            <w:tcW w:w="992" w:type="dxa"/>
            <w:hideMark/>
          </w:tcPr>
          <w:p w14:paraId="0CCFB20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31951085</w:t>
            </w:r>
          </w:p>
        </w:tc>
        <w:tc>
          <w:tcPr>
            <w:tcW w:w="992" w:type="dxa"/>
            <w:hideMark/>
          </w:tcPr>
          <w:p w14:paraId="16EE180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31951085</w:t>
            </w:r>
          </w:p>
        </w:tc>
        <w:tc>
          <w:tcPr>
            <w:tcW w:w="709" w:type="dxa"/>
            <w:noWrap/>
            <w:hideMark/>
          </w:tcPr>
          <w:p w14:paraId="471BA73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hideMark/>
          </w:tcPr>
          <w:p w14:paraId="0AE9F1E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32404576</w:t>
            </w:r>
          </w:p>
        </w:tc>
        <w:tc>
          <w:tcPr>
            <w:tcW w:w="992" w:type="dxa"/>
            <w:noWrap/>
            <w:hideMark/>
          </w:tcPr>
          <w:p w14:paraId="4BF2AC8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32404576</w:t>
            </w:r>
          </w:p>
        </w:tc>
        <w:tc>
          <w:tcPr>
            <w:tcW w:w="709" w:type="dxa"/>
            <w:noWrap/>
            <w:hideMark/>
          </w:tcPr>
          <w:p w14:paraId="37D1569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Exon</w:t>
            </w:r>
          </w:p>
        </w:tc>
        <w:tc>
          <w:tcPr>
            <w:tcW w:w="851" w:type="dxa"/>
            <w:hideMark/>
          </w:tcPr>
          <w:p w14:paraId="74F3A46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453492</w:t>
            </w:r>
          </w:p>
        </w:tc>
        <w:tc>
          <w:tcPr>
            <w:tcW w:w="708" w:type="dxa"/>
            <w:noWrap/>
            <w:hideMark/>
          </w:tcPr>
          <w:p w14:paraId="41F6596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453492</w:t>
            </w:r>
          </w:p>
        </w:tc>
        <w:tc>
          <w:tcPr>
            <w:tcW w:w="851" w:type="dxa"/>
            <w:hideMark/>
          </w:tcPr>
          <w:p w14:paraId="22CFE25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SoftSV</w:t>
            </w:r>
            <w:proofErr w:type="spellEnd"/>
          </w:p>
        </w:tc>
        <w:tc>
          <w:tcPr>
            <w:tcW w:w="709" w:type="dxa"/>
            <w:noWrap/>
            <w:hideMark/>
          </w:tcPr>
          <w:p w14:paraId="1C2AE00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SoftSV</w:t>
            </w:r>
            <w:proofErr w:type="spellEnd"/>
          </w:p>
        </w:tc>
      </w:tr>
      <w:tr w:rsidR="00B47051" w:rsidRPr="00E0178F" w14:paraId="2674D245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38A8265A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FM-5</w:t>
            </w:r>
          </w:p>
        </w:tc>
        <w:tc>
          <w:tcPr>
            <w:tcW w:w="567" w:type="dxa"/>
            <w:noWrap/>
            <w:hideMark/>
          </w:tcPr>
          <w:p w14:paraId="25D41F2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P-5</w:t>
            </w:r>
          </w:p>
        </w:tc>
        <w:tc>
          <w:tcPr>
            <w:tcW w:w="851" w:type="dxa"/>
            <w:noWrap/>
            <w:hideMark/>
          </w:tcPr>
          <w:p w14:paraId="55BB76C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DMD3</w:t>
            </w:r>
          </w:p>
        </w:tc>
        <w:tc>
          <w:tcPr>
            <w:tcW w:w="850" w:type="dxa"/>
            <w:noWrap/>
            <w:hideMark/>
          </w:tcPr>
          <w:p w14:paraId="6B516BA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99.87%</w:t>
            </w:r>
          </w:p>
        </w:tc>
        <w:tc>
          <w:tcPr>
            <w:tcW w:w="709" w:type="dxa"/>
            <w:noWrap/>
            <w:hideMark/>
          </w:tcPr>
          <w:p w14:paraId="2D9CAEF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99.81%</w:t>
            </w:r>
          </w:p>
        </w:tc>
        <w:tc>
          <w:tcPr>
            <w:tcW w:w="851" w:type="dxa"/>
            <w:noWrap/>
            <w:hideMark/>
          </w:tcPr>
          <w:p w14:paraId="6EF192A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4493BE6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72FB3B3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46-48</w:t>
            </w:r>
          </w:p>
        </w:tc>
        <w:tc>
          <w:tcPr>
            <w:tcW w:w="708" w:type="dxa"/>
            <w:noWrap/>
            <w:hideMark/>
          </w:tcPr>
          <w:p w14:paraId="2B1BC51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46-48</w:t>
            </w:r>
          </w:p>
        </w:tc>
        <w:tc>
          <w:tcPr>
            <w:tcW w:w="993" w:type="dxa"/>
            <w:noWrap/>
            <w:hideMark/>
          </w:tcPr>
          <w:p w14:paraId="6364ACA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31893305-31950344</w:t>
            </w:r>
          </w:p>
        </w:tc>
        <w:tc>
          <w:tcPr>
            <w:tcW w:w="992" w:type="dxa"/>
            <w:noWrap/>
            <w:hideMark/>
          </w:tcPr>
          <w:p w14:paraId="283FECA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31893308</w:t>
            </w:r>
          </w:p>
        </w:tc>
        <w:tc>
          <w:tcPr>
            <w:tcW w:w="992" w:type="dxa"/>
            <w:noWrap/>
            <w:hideMark/>
          </w:tcPr>
          <w:p w14:paraId="376619F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31877001</w:t>
            </w:r>
          </w:p>
        </w:tc>
        <w:tc>
          <w:tcPr>
            <w:tcW w:w="709" w:type="dxa"/>
            <w:noWrap/>
            <w:hideMark/>
          </w:tcPr>
          <w:p w14:paraId="62FF9A2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02CADB6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31950344</w:t>
            </w:r>
          </w:p>
        </w:tc>
        <w:tc>
          <w:tcPr>
            <w:tcW w:w="992" w:type="dxa"/>
            <w:noWrap/>
            <w:hideMark/>
          </w:tcPr>
          <w:p w14:paraId="3B5018E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31982603</w:t>
            </w:r>
          </w:p>
        </w:tc>
        <w:tc>
          <w:tcPr>
            <w:tcW w:w="709" w:type="dxa"/>
            <w:noWrap/>
            <w:hideMark/>
          </w:tcPr>
          <w:p w14:paraId="0AD8DE0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3CCB215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57037</w:t>
            </w:r>
          </w:p>
        </w:tc>
        <w:tc>
          <w:tcPr>
            <w:tcW w:w="708" w:type="dxa"/>
            <w:noWrap/>
            <w:hideMark/>
          </w:tcPr>
          <w:p w14:paraId="57CADC2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105603</w:t>
            </w:r>
          </w:p>
        </w:tc>
        <w:tc>
          <w:tcPr>
            <w:tcW w:w="851" w:type="dxa"/>
            <w:noWrap/>
            <w:hideMark/>
          </w:tcPr>
          <w:p w14:paraId="1C6D6E7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2D335C9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SoftSV</w:t>
            </w:r>
            <w:proofErr w:type="spellEnd"/>
          </w:p>
        </w:tc>
      </w:tr>
      <w:tr w:rsidR="00B47051" w:rsidRPr="00E0178F" w14:paraId="6798916D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6AB375BC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FM-6</w:t>
            </w:r>
          </w:p>
        </w:tc>
        <w:tc>
          <w:tcPr>
            <w:tcW w:w="567" w:type="dxa"/>
            <w:noWrap/>
            <w:hideMark/>
          </w:tcPr>
          <w:p w14:paraId="01B890E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P-6</w:t>
            </w:r>
          </w:p>
        </w:tc>
        <w:tc>
          <w:tcPr>
            <w:tcW w:w="851" w:type="dxa"/>
            <w:noWrap/>
            <w:hideMark/>
          </w:tcPr>
          <w:p w14:paraId="209ACA9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DMD1</w:t>
            </w:r>
          </w:p>
        </w:tc>
        <w:tc>
          <w:tcPr>
            <w:tcW w:w="850" w:type="dxa"/>
            <w:noWrap/>
            <w:hideMark/>
          </w:tcPr>
          <w:p w14:paraId="3AF508A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99.83%</w:t>
            </w:r>
          </w:p>
        </w:tc>
        <w:tc>
          <w:tcPr>
            <w:tcW w:w="709" w:type="dxa"/>
            <w:noWrap/>
            <w:hideMark/>
          </w:tcPr>
          <w:p w14:paraId="65598D9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99.87%</w:t>
            </w:r>
          </w:p>
        </w:tc>
        <w:tc>
          <w:tcPr>
            <w:tcW w:w="851" w:type="dxa"/>
            <w:noWrap/>
            <w:hideMark/>
          </w:tcPr>
          <w:p w14:paraId="379A9A8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4127D6E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306B76C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46-49</w:t>
            </w:r>
          </w:p>
        </w:tc>
        <w:tc>
          <w:tcPr>
            <w:tcW w:w="708" w:type="dxa"/>
            <w:noWrap/>
            <w:hideMark/>
          </w:tcPr>
          <w:p w14:paraId="25B80EC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46-49</w:t>
            </w:r>
          </w:p>
        </w:tc>
        <w:tc>
          <w:tcPr>
            <w:tcW w:w="993" w:type="dxa"/>
            <w:noWrap/>
            <w:hideMark/>
          </w:tcPr>
          <w:p w14:paraId="211CA0E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31854835-31950344</w:t>
            </w:r>
          </w:p>
        </w:tc>
        <w:tc>
          <w:tcPr>
            <w:tcW w:w="992" w:type="dxa"/>
            <w:noWrap/>
            <w:hideMark/>
          </w:tcPr>
          <w:p w14:paraId="6255438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31854835</w:t>
            </w:r>
          </w:p>
        </w:tc>
        <w:tc>
          <w:tcPr>
            <w:tcW w:w="992" w:type="dxa"/>
            <w:noWrap/>
            <w:hideMark/>
          </w:tcPr>
          <w:p w14:paraId="7C0CD08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31847041</w:t>
            </w:r>
          </w:p>
        </w:tc>
        <w:tc>
          <w:tcPr>
            <w:tcW w:w="709" w:type="dxa"/>
            <w:noWrap/>
            <w:hideMark/>
          </w:tcPr>
          <w:p w14:paraId="12A8011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523E9E8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31950344</w:t>
            </w:r>
          </w:p>
        </w:tc>
        <w:tc>
          <w:tcPr>
            <w:tcW w:w="992" w:type="dxa"/>
            <w:noWrap/>
            <w:hideMark/>
          </w:tcPr>
          <w:p w14:paraId="4755873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31963099</w:t>
            </w:r>
          </w:p>
        </w:tc>
        <w:tc>
          <w:tcPr>
            <w:tcW w:w="709" w:type="dxa"/>
            <w:noWrap/>
            <w:hideMark/>
          </w:tcPr>
          <w:p w14:paraId="373092A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5D771CC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95510</w:t>
            </w:r>
          </w:p>
        </w:tc>
        <w:tc>
          <w:tcPr>
            <w:tcW w:w="708" w:type="dxa"/>
            <w:noWrap/>
            <w:hideMark/>
          </w:tcPr>
          <w:p w14:paraId="3D98181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116059</w:t>
            </w:r>
          </w:p>
        </w:tc>
        <w:tc>
          <w:tcPr>
            <w:tcW w:w="851" w:type="dxa"/>
            <w:noWrap/>
            <w:hideMark/>
          </w:tcPr>
          <w:p w14:paraId="0EE2339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16E1983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SoftSV</w:t>
            </w:r>
            <w:proofErr w:type="spellEnd"/>
          </w:p>
        </w:tc>
      </w:tr>
      <w:tr w:rsidR="00B47051" w:rsidRPr="00E0178F" w14:paraId="534F2285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630FE593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FM-7</w:t>
            </w:r>
          </w:p>
        </w:tc>
        <w:tc>
          <w:tcPr>
            <w:tcW w:w="567" w:type="dxa"/>
            <w:noWrap/>
            <w:hideMark/>
          </w:tcPr>
          <w:p w14:paraId="73E7369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P-7</w:t>
            </w:r>
          </w:p>
        </w:tc>
        <w:tc>
          <w:tcPr>
            <w:tcW w:w="851" w:type="dxa"/>
            <w:noWrap/>
            <w:hideMark/>
          </w:tcPr>
          <w:p w14:paraId="0825C77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DMD17</w:t>
            </w:r>
          </w:p>
        </w:tc>
        <w:tc>
          <w:tcPr>
            <w:tcW w:w="850" w:type="dxa"/>
            <w:noWrap/>
            <w:hideMark/>
          </w:tcPr>
          <w:p w14:paraId="50A1D90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99.80%</w:t>
            </w:r>
          </w:p>
        </w:tc>
        <w:tc>
          <w:tcPr>
            <w:tcW w:w="709" w:type="dxa"/>
            <w:noWrap/>
            <w:hideMark/>
          </w:tcPr>
          <w:p w14:paraId="6C0F952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99.39%</w:t>
            </w:r>
          </w:p>
        </w:tc>
        <w:tc>
          <w:tcPr>
            <w:tcW w:w="851" w:type="dxa"/>
            <w:noWrap/>
            <w:hideMark/>
          </w:tcPr>
          <w:p w14:paraId="2CDA723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535D129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349EAD1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SNV</w:t>
            </w:r>
          </w:p>
        </w:tc>
        <w:tc>
          <w:tcPr>
            <w:tcW w:w="708" w:type="dxa"/>
            <w:noWrap/>
            <w:hideMark/>
          </w:tcPr>
          <w:p w14:paraId="4663A98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6B1C7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02F260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D34BB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40D600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02A131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92BEAD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DD39D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017B2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1DE2C8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36035E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D01A62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</w:tr>
      <w:tr w:rsidR="00B47051" w:rsidRPr="00E0178F" w14:paraId="3B98A878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1DEC1CB0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FM-8</w:t>
            </w:r>
          </w:p>
        </w:tc>
        <w:tc>
          <w:tcPr>
            <w:tcW w:w="567" w:type="dxa"/>
            <w:noWrap/>
            <w:hideMark/>
          </w:tcPr>
          <w:p w14:paraId="061553A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P-8a</w:t>
            </w:r>
          </w:p>
        </w:tc>
        <w:tc>
          <w:tcPr>
            <w:tcW w:w="851" w:type="dxa"/>
            <w:noWrap/>
            <w:hideMark/>
          </w:tcPr>
          <w:p w14:paraId="7B36B44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DMD18</w:t>
            </w:r>
          </w:p>
        </w:tc>
        <w:tc>
          <w:tcPr>
            <w:tcW w:w="850" w:type="dxa"/>
            <w:noWrap/>
            <w:hideMark/>
          </w:tcPr>
          <w:p w14:paraId="44FCDF7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99.72%</w:t>
            </w:r>
          </w:p>
        </w:tc>
        <w:tc>
          <w:tcPr>
            <w:tcW w:w="709" w:type="dxa"/>
            <w:noWrap/>
            <w:hideMark/>
          </w:tcPr>
          <w:p w14:paraId="3416BFD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99.46%</w:t>
            </w:r>
          </w:p>
        </w:tc>
        <w:tc>
          <w:tcPr>
            <w:tcW w:w="851" w:type="dxa"/>
            <w:noWrap/>
            <w:hideMark/>
          </w:tcPr>
          <w:p w14:paraId="67C95CA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32F3BD6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4BB59FE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11C48DC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noWrap/>
            <w:hideMark/>
          </w:tcPr>
          <w:p w14:paraId="3C7FE6D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31792077-31792309</w:t>
            </w:r>
          </w:p>
        </w:tc>
        <w:tc>
          <w:tcPr>
            <w:tcW w:w="992" w:type="dxa"/>
            <w:noWrap/>
            <w:hideMark/>
          </w:tcPr>
          <w:p w14:paraId="11C8380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31792077</w:t>
            </w:r>
          </w:p>
        </w:tc>
        <w:tc>
          <w:tcPr>
            <w:tcW w:w="992" w:type="dxa"/>
            <w:noWrap/>
            <w:hideMark/>
          </w:tcPr>
          <w:p w14:paraId="491B120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31789297</w:t>
            </w:r>
          </w:p>
        </w:tc>
        <w:tc>
          <w:tcPr>
            <w:tcW w:w="709" w:type="dxa"/>
            <w:noWrap/>
            <w:hideMark/>
          </w:tcPr>
          <w:p w14:paraId="2E9079E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77A266F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31792309</w:t>
            </w:r>
          </w:p>
        </w:tc>
        <w:tc>
          <w:tcPr>
            <w:tcW w:w="992" w:type="dxa"/>
            <w:noWrap/>
            <w:hideMark/>
          </w:tcPr>
          <w:p w14:paraId="2C54105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31826726</w:t>
            </w:r>
          </w:p>
        </w:tc>
        <w:tc>
          <w:tcPr>
            <w:tcW w:w="709" w:type="dxa"/>
            <w:noWrap/>
            <w:hideMark/>
          </w:tcPr>
          <w:p w14:paraId="30034C3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098EE04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233</w:t>
            </w:r>
          </w:p>
        </w:tc>
        <w:tc>
          <w:tcPr>
            <w:tcW w:w="708" w:type="dxa"/>
            <w:noWrap/>
            <w:hideMark/>
          </w:tcPr>
          <w:p w14:paraId="493F9E0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37430</w:t>
            </w:r>
          </w:p>
        </w:tc>
        <w:tc>
          <w:tcPr>
            <w:tcW w:w="851" w:type="dxa"/>
            <w:noWrap/>
            <w:hideMark/>
          </w:tcPr>
          <w:p w14:paraId="289F156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7A05624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SoftSV</w:t>
            </w:r>
            <w:proofErr w:type="spellEnd"/>
          </w:p>
        </w:tc>
      </w:tr>
      <w:tr w:rsidR="00B47051" w:rsidRPr="00E0178F" w14:paraId="5CC29087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6A83D989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FM-13</w:t>
            </w:r>
          </w:p>
        </w:tc>
        <w:tc>
          <w:tcPr>
            <w:tcW w:w="567" w:type="dxa"/>
            <w:noWrap/>
            <w:hideMark/>
          </w:tcPr>
          <w:p w14:paraId="5F3D43B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P-13</w:t>
            </w:r>
          </w:p>
        </w:tc>
        <w:tc>
          <w:tcPr>
            <w:tcW w:w="851" w:type="dxa"/>
            <w:noWrap/>
            <w:hideMark/>
          </w:tcPr>
          <w:p w14:paraId="4C5BD9B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DMD19</w:t>
            </w:r>
          </w:p>
        </w:tc>
        <w:tc>
          <w:tcPr>
            <w:tcW w:w="850" w:type="dxa"/>
            <w:noWrap/>
            <w:hideMark/>
          </w:tcPr>
          <w:p w14:paraId="18C8002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99.81%</w:t>
            </w:r>
          </w:p>
        </w:tc>
        <w:tc>
          <w:tcPr>
            <w:tcW w:w="709" w:type="dxa"/>
            <w:noWrap/>
            <w:hideMark/>
          </w:tcPr>
          <w:p w14:paraId="4BB9E1B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99.88%</w:t>
            </w:r>
          </w:p>
        </w:tc>
        <w:tc>
          <w:tcPr>
            <w:tcW w:w="851" w:type="dxa"/>
            <w:noWrap/>
            <w:hideMark/>
          </w:tcPr>
          <w:p w14:paraId="3514AFE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75ADE26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2AD351F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46-47</w:t>
            </w:r>
          </w:p>
        </w:tc>
        <w:tc>
          <w:tcPr>
            <w:tcW w:w="708" w:type="dxa"/>
            <w:noWrap/>
            <w:hideMark/>
          </w:tcPr>
          <w:p w14:paraId="07FBAA8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46-47</w:t>
            </w:r>
          </w:p>
        </w:tc>
        <w:tc>
          <w:tcPr>
            <w:tcW w:w="993" w:type="dxa"/>
            <w:noWrap/>
            <w:hideMark/>
          </w:tcPr>
          <w:p w14:paraId="5CC9A8F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31947713-31950344</w:t>
            </w:r>
          </w:p>
        </w:tc>
        <w:tc>
          <w:tcPr>
            <w:tcW w:w="992" w:type="dxa"/>
            <w:noWrap/>
            <w:hideMark/>
          </w:tcPr>
          <w:p w14:paraId="3F635D0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31947713</w:t>
            </w:r>
          </w:p>
        </w:tc>
        <w:tc>
          <w:tcPr>
            <w:tcW w:w="992" w:type="dxa"/>
            <w:noWrap/>
            <w:hideMark/>
          </w:tcPr>
          <w:p w14:paraId="61F58F5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31940865</w:t>
            </w:r>
          </w:p>
        </w:tc>
        <w:tc>
          <w:tcPr>
            <w:tcW w:w="709" w:type="dxa"/>
            <w:noWrap/>
            <w:hideMark/>
          </w:tcPr>
          <w:p w14:paraId="2488F1B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34ADF60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31950344</w:t>
            </w:r>
          </w:p>
        </w:tc>
        <w:tc>
          <w:tcPr>
            <w:tcW w:w="992" w:type="dxa"/>
            <w:noWrap/>
            <w:hideMark/>
          </w:tcPr>
          <w:p w14:paraId="10C3A69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31979547</w:t>
            </w:r>
          </w:p>
        </w:tc>
        <w:tc>
          <w:tcPr>
            <w:tcW w:w="709" w:type="dxa"/>
            <w:noWrap/>
            <w:hideMark/>
          </w:tcPr>
          <w:p w14:paraId="3CDA85A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26457A1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2632</w:t>
            </w:r>
          </w:p>
        </w:tc>
        <w:tc>
          <w:tcPr>
            <w:tcW w:w="708" w:type="dxa"/>
            <w:noWrap/>
            <w:hideMark/>
          </w:tcPr>
          <w:p w14:paraId="5269567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38683</w:t>
            </w:r>
          </w:p>
        </w:tc>
        <w:tc>
          <w:tcPr>
            <w:tcW w:w="851" w:type="dxa"/>
            <w:noWrap/>
            <w:hideMark/>
          </w:tcPr>
          <w:p w14:paraId="2E27D19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48A0D2C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  <w:tr w:rsidR="00B47051" w:rsidRPr="00E0178F" w14:paraId="04B36047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2F2F7764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FM-14</w:t>
            </w:r>
          </w:p>
        </w:tc>
        <w:tc>
          <w:tcPr>
            <w:tcW w:w="567" w:type="dxa"/>
            <w:noWrap/>
            <w:hideMark/>
          </w:tcPr>
          <w:p w14:paraId="4B0403D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P-14</w:t>
            </w:r>
          </w:p>
        </w:tc>
        <w:tc>
          <w:tcPr>
            <w:tcW w:w="851" w:type="dxa"/>
            <w:noWrap/>
            <w:hideMark/>
          </w:tcPr>
          <w:p w14:paraId="7413C74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DMD20</w:t>
            </w:r>
          </w:p>
        </w:tc>
        <w:tc>
          <w:tcPr>
            <w:tcW w:w="850" w:type="dxa"/>
            <w:noWrap/>
            <w:hideMark/>
          </w:tcPr>
          <w:p w14:paraId="5A0C656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99.81%</w:t>
            </w:r>
          </w:p>
        </w:tc>
        <w:tc>
          <w:tcPr>
            <w:tcW w:w="709" w:type="dxa"/>
            <w:noWrap/>
            <w:hideMark/>
          </w:tcPr>
          <w:p w14:paraId="289BBFF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97.56%</w:t>
            </w:r>
          </w:p>
        </w:tc>
        <w:tc>
          <w:tcPr>
            <w:tcW w:w="851" w:type="dxa"/>
            <w:noWrap/>
            <w:hideMark/>
          </w:tcPr>
          <w:p w14:paraId="7A21525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6B615A2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10CC75F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SNV</w:t>
            </w:r>
          </w:p>
        </w:tc>
        <w:tc>
          <w:tcPr>
            <w:tcW w:w="708" w:type="dxa"/>
            <w:noWrap/>
            <w:hideMark/>
          </w:tcPr>
          <w:p w14:paraId="0ED7537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A8B21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C45A3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EC4FB2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5E473A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8353E5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A42D7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E714D7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BB5348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1AD13A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7D6F99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327B5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 </w:t>
            </w:r>
          </w:p>
        </w:tc>
      </w:tr>
      <w:tr w:rsidR="00B47051" w:rsidRPr="00E0178F" w14:paraId="1C7268AF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70812DD3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FM-15</w:t>
            </w:r>
          </w:p>
        </w:tc>
        <w:tc>
          <w:tcPr>
            <w:tcW w:w="567" w:type="dxa"/>
            <w:noWrap/>
            <w:hideMark/>
          </w:tcPr>
          <w:p w14:paraId="26C7F40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P-15</w:t>
            </w:r>
          </w:p>
        </w:tc>
        <w:tc>
          <w:tcPr>
            <w:tcW w:w="851" w:type="dxa"/>
            <w:noWrap/>
            <w:hideMark/>
          </w:tcPr>
          <w:p w14:paraId="5FE9C4D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DMD21</w:t>
            </w:r>
          </w:p>
        </w:tc>
        <w:tc>
          <w:tcPr>
            <w:tcW w:w="850" w:type="dxa"/>
            <w:noWrap/>
            <w:hideMark/>
          </w:tcPr>
          <w:p w14:paraId="3705308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99.82%</w:t>
            </w:r>
          </w:p>
        </w:tc>
        <w:tc>
          <w:tcPr>
            <w:tcW w:w="709" w:type="dxa"/>
            <w:noWrap/>
            <w:hideMark/>
          </w:tcPr>
          <w:p w14:paraId="5D23DDA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99.92%</w:t>
            </w:r>
          </w:p>
        </w:tc>
        <w:tc>
          <w:tcPr>
            <w:tcW w:w="851" w:type="dxa"/>
            <w:noWrap/>
            <w:hideMark/>
          </w:tcPr>
          <w:p w14:paraId="43FBEA8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3260E4C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4A34A44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18-29</w:t>
            </w:r>
          </w:p>
        </w:tc>
        <w:tc>
          <w:tcPr>
            <w:tcW w:w="708" w:type="dxa"/>
            <w:noWrap/>
            <w:hideMark/>
          </w:tcPr>
          <w:p w14:paraId="608FA57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18-29</w:t>
            </w:r>
          </w:p>
        </w:tc>
        <w:tc>
          <w:tcPr>
            <w:tcW w:w="993" w:type="dxa"/>
            <w:noWrap/>
            <w:hideMark/>
          </w:tcPr>
          <w:p w14:paraId="01CBA65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32456358-32536248</w:t>
            </w:r>
          </w:p>
        </w:tc>
        <w:tc>
          <w:tcPr>
            <w:tcW w:w="992" w:type="dxa"/>
            <w:noWrap/>
            <w:hideMark/>
          </w:tcPr>
          <w:p w14:paraId="7CBA195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32456358</w:t>
            </w:r>
          </w:p>
        </w:tc>
        <w:tc>
          <w:tcPr>
            <w:tcW w:w="992" w:type="dxa"/>
            <w:noWrap/>
            <w:hideMark/>
          </w:tcPr>
          <w:p w14:paraId="0A6B43D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32446399</w:t>
            </w:r>
          </w:p>
        </w:tc>
        <w:tc>
          <w:tcPr>
            <w:tcW w:w="709" w:type="dxa"/>
            <w:noWrap/>
            <w:hideMark/>
          </w:tcPr>
          <w:p w14:paraId="5015D3F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70725EA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32536248</w:t>
            </w:r>
          </w:p>
        </w:tc>
        <w:tc>
          <w:tcPr>
            <w:tcW w:w="992" w:type="dxa"/>
            <w:noWrap/>
            <w:hideMark/>
          </w:tcPr>
          <w:p w14:paraId="6EA74E3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32542070</w:t>
            </w:r>
          </w:p>
        </w:tc>
        <w:tc>
          <w:tcPr>
            <w:tcW w:w="709" w:type="dxa"/>
            <w:noWrap/>
            <w:hideMark/>
          </w:tcPr>
          <w:p w14:paraId="2371854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5513C0A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79891</w:t>
            </w:r>
          </w:p>
        </w:tc>
        <w:tc>
          <w:tcPr>
            <w:tcW w:w="708" w:type="dxa"/>
            <w:noWrap/>
            <w:hideMark/>
          </w:tcPr>
          <w:p w14:paraId="71D28CC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95672</w:t>
            </w:r>
          </w:p>
        </w:tc>
        <w:tc>
          <w:tcPr>
            <w:tcW w:w="851" w:type="dxa"/>
            <w:noWrap/>
            <w:hideMark/>
          </w:tcPr>
          <w:p w14:paraId="35706EE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355BC3C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  <w:tr w:rsidR="00B47051" w:rsidRPr="00E0178F" w14:paraId="1636F4F1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6C26CEAC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FM-17</w:t>
            </w:r>
          </w:p>
        </w:tc>
        <w:tc>
          <w:tcPr>
            <w:tcW w:w="567" w:type="dxa"/>
            <w:noWrap/>
            <w:hideMark/>
          </w:tcPr>
          <w:p w14:paraId="27D3992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P-17a</w:t>
            </w:r>
          </w:p>
        </w:tc>
        <w:tc>
          <w:tcPr>
            <w:tcW w:w="851" w:type="dxa"/>
            <w:noWrap/>
            <w:hideMark/>
          </w:tcPr>
          <w:p w14:paraId="7BA7C3A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DMD22</w:t>
            </w:r>
          </w:p>
        </w:tc>
        <w:tc>
          <w:tcPr>
            <w:tcW w:w="850" w:type="dxa"/>
            <w:noWrap/>
            <w:hideMark/>
          </w:tcPr>
          <w:p w14:paraId="39C611A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99.84%</w:t>
            </w:r>
          </w:p>
        </w:tc>
        <w:tc>
          <w:tcPr>
            <w:tcW w:w="709" w:type="dxa"/>
            <w:noWrap/>
            <w:hideMark/>
          </w:tcPr>
          <w:p w14:paraId="7EA03FD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99.79%</w:t>
            </w:r>
          </w:p>
        </w:tc>
        <w:tc>
          <w:tcPr>
            <w:tcW w:w="851" w:type="dxa"/>
            <w:noWrap/>
            <w:hideMark/>
          </w:tcPr>
          <w:p w14:paraId="64BEAEF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024C18A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3C59572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45-52</w:t>
            </w:r>
          </w:p>
        </w:tc>
        <w:tc>
          <w:tcPr>
            <w:tcW w:w="708" w:type="dxa"/>
            <w:noWrap/>
            <w:hideMark/>
          </w:tcPr>
          <w:p w14:paraId="4A70CF9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45-52</w:t>
            </w:r>
          </w:p>
        </w:tc>
        <w:tc>
          <w:tcPr>
            <w:tcW w:w="993" w:type="dxa"/>
            <w:noWrap/>
            <w:hideMark/>
          </w:tcPr>
          <w:p w14:paraId="64D846E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31747748-31986631</w:t>
            </w:r>
          </w:p>
        </w:tc>
        <w:tc>
          <w:tcPr>
            <w:tcW w:w="992" w:type="dxa"/>
            <w:noWrap/>
            <w:hideMark/>
          </w:tcPr>
          <w:p w14:paraId="582488C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31747748</w:t>
            </w:r>
          </w:p>
        </w:tc>
        <w:tc>
          <w:tcPr>
            <w:tcW w:w="992" w:type="dxa"/>
            <w:noWrap/>
            <w:hideMark/>
          </w:tcPr>
          <w:p w14:paraId="0C9FD5A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31728909</w:t>
            </w:r>
          </w:p>
        </w:tc>
        <w:tc>
          <w:tcPr>
            <w:tcW w:w="709" w:type="dxa"/>
            <w:noWrap/>
            <w:hideMark/>
          </w:tcPr>
          <w:p w14:paraId="6AD3D9E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5C5A7CC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31986631</w:t>
            </w:r>
          </w:p>
        </w:tc>
        <w:tc>
          <w:tcPr>
            <w:tcW w:w="992" w:type="dxa"/>
            <w:noWrap/>
            <w:hideMark/>
          </w:tcPr>
          <w:p w14:paraId="1670E73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32130344</w:t>
            </w:r>
          </w:p>
        </w:tc>
        <w:tc>
          <w:tcPr>
            <w:tcW w:w="709" w:type="dxa"/>
            <w:noWrap/>
            <w:hideMark/>
          </w:tcPr>
          <w:p w14:paraId="0463AA9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7E94026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238884</w:t>
            </w:r>
          </w:p>
        </w:tc>
        <w:tc>
          <w:tcPr>
            <w:tcW w:w="708" w:type="dxa"/>
            <w:noWrap/>
            <w:hideMark/>
          </w:tcPr>
          <w:p w14:paraId="0F2CEEF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401436</w:t>
            </w:r>
          </w:p>
        </w:tc>
        <w:tc>
          <w:tcPr>
            <w:tcW w:w="851" w:type="dxa"/>
            <w:noWrap/>
            <w:hideMark/>
          </w:tcPr>
          <w:p w14:paraId="49D7CFB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7747BD5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  <w:tr w:rsidR="00B47051" w:rsidRPr="00E0178F" w14:paraId="62AC3724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555F88A8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FM-18</w:t>
            </w:r>
          </w:p>
        </w:tc>
        <w:tc>
          <w:tcPr>
            <w:tcW w:w="567" w:type="dxa"/>
            <w:noWrap/>
            <w:hideMark/>
          </w:tcPr>
          <w:p w14:paraId="4D0A7D5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P-18</w:t>
            </w:r>
          </w:p>
        </w:tc>
        <w:tc>
          <w:tcPr>
            <w:tcW w:w="851" w:type="dxa"/>
            <w:noWrap/>
            <w:hideMark/>
          </w:tcPr>
          <w:p w14:paraId="2676F9BA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DMD23</w:t>
            </w:r>
          </w:p>
        </w:tc>
        <w:tc>
          <w:tcPr>
            <w:tcW w:w="850" w:type="dxa"/>
            <w:noWrap/>
            <w:hideMark/>
          </w:tcPr>
          <w:p w14:paraId="5055151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99.84%</w:t>
            </w:r>
          </w:p>
        </w:tc>
        <w:tc>
          <w:tcPr>
            <w:tcW w:w="709" w:type="dxa"/>
            <w:noWrap/>
            <w:hideMark/>
          </w:tcPr>
          <w:p w14:paraId="6B16E9F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99.82%</w:t>
            </w:r>
          </w:p>
        </w:tc>
        <w:tc>
          <w:tcPr>
            <w:tcW w:w="851" w:type="dxa"/>
            <w:noWrap/>
            <w:hideMark/>
          </w:tcPr>
          <w:p w14:paraId="691ACE6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446CE9E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215654B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51</w:t>
            </w:r>
          </w:p>
        </w:tc>
        <w:tc>
          <w:tcPr>
            <w:tcW w:w="708" w:type="dxa"/>
            <w:noWrap/>
            <w:hideMark/>
          </w:tcPr>
          <w:p w14:paraId="07FD4F8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51</w:t>
            </w:r>
          </w:p>
        </w:tc>
        <w:tc>
          <w:tcPr>
            <w:tcW w:w="993" w:type="dxa"/>
            <w:noWrap/>
            <w:hideMark/>
          </w:tcPr>
          <w:p w14:paraId="1BE1578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31792077-31792309</w:t>
            </w:r>
          </w:p>
        </w:tc>
        <w:tc>
          <w:tcPr>
            <w:tcW w:w="992" w:type="dxa"/>
            <w:noWrap/>
            <w:hideMark/>
          </w:tcPr>
          <w:p w14:paraId="2EE762D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31792077</w:t>
            </w:r>
          </w:p>
        </w:tc>
        <w:tc>
          <w:tcPr>
            <w:tcW w:w="992" w:type="dxa"/>
            <w:noWrap/>
            <w:hideMark/>
          </w:tcPr>
          <w:p w14:paraId="7DC847B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31778073</w:t>
            </w:r>
          </w:p>
        </w:tc>
        <w:tc>
          <w:tcPr>
            <w:tcW w:w="709" w:type="dxa"/>
            <w:noWrap/>
            <w:hideMark/>
          </w:tcPr>
          <w:p w14:paraId="077447B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12F02AA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31792309</w:t>
            </w:r>
          </w:p>
        </w:tc>
        <w:tc>
          <w:tcPr>
            <w:tcW w:w="992" w:type="dxa"/>
            <w:noWrap/>
            <w:hideMark/>
          </w:tcPr>
          <w:p w14:paraId="22A0DCC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31813704</w:t>
            </w:r>
          </w:p>
        </w:tc>
        <w:tc>
          <w:tcPr>
            <w:tcW w:w="709" w:type="dxa"/>
            <w:noWrap/>
            <w:hideMark/>
          </w:tcPr>
          <w:p w14:paraId="10417F4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3BBD86B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233</w:t>
            </w:r>
          </w:p>
        </w:tc>
        <w:tc>
          <w:tcPr>
            <w:tcW w:w="708" w:type="dxa"/>
            <w:noWrap/>
            <w:hideMark/>
          </w:tcPr>
          <w:p w14:paraId="70E6CB5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35631</w:t>
            </w:r>
          </w:p>
        </w:tc>
        <w:tc>
          <w:tcPr>
            <w:tcW w:w="851" w:type="dxa"/>
            <w:noWrap/>
            <w:hideMark/>
          </w:tcPr>
          <w:p w14:paraId="61148C4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6C570D7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  <w:tr w:rsidR="00B47051" w:rsidRPr="00E0178F" w14:paraId="7640AC94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03CC40D1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FM-20</w:t>
            </w:r>
          </w:p>
        </w:tc>
        <w:tc>
          <w:tcPr>
            <w:tcW w:w="567" w:type="dxa"/>
            <w:noWrap/>
            <w:hideMark/>
          </w:tcPr>
          <w:p w14:paraId="4DDF322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P-20</w:t>
            </w:r>
          </w:p>
        </w:tc>
        <w:tc>
          <w:tcPr>
            <w:tcW w:w="851" w:type="dxa"/>
            <w:noWrap/>
            <w:hideMark/>
          </w:tcPr>
          <w:p w14:paraId="0693935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DMD24</w:t>
            </w:r>
          </w:p>
        </w:tc>
        <w:tc>
          <w:tcPr>
            <w:tcW w:w="850" w:type="dxa"/>
            <w:noWrap/>
            <w:hideMark/>
          </w:tcPr>
          <w:p w14:paraId="020A8A8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99.74%</w:t>
            </w:r>
          </w:p>
        </w:tc>
        <w:tc>
          <w:tcPr>
            <w:tcW w:w="709" w:type="dxa"/>
            <w:noWrap/>
            <w:hideMark/>
          </w:tcPr>
          <w:p w14:paraId="697032F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99.74%</w:t>
            </w:r>
          </w:p>
        </w:tc>
        <w:tc>
          <w:tcPr>
            <w:tcW w:w="851" w:type="dxa"/>
            <w:noWrap/>
            <w:hideMark/>
          </w:tcPr>
          <w:p w14:paraId="105FAE6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41B2AE9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7EE186E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48-52</w:t>
            </w:r>
          </w:p>
        </w:tc>
        <w:tc>
          <w:tcPr>
            <w:tcW w:w="708" w:type="dxa"/>
            <w:noWrap/>
            <w:hideMark/>
          </w:tcPr>
          <w:p w14:paraId="2D019C9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48-52</w:t>
            </w:r>
          </w:p>
        </w:tc>
        <w:tc>
          <w:tcPr>
            <w:tcW w:w="993" w:type="dxa"/>
            <w:noWrap/>
            <w:hideMark/>
          </w:tcPr>
          <w:p w14:paraId="31E1481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31747748-31893490</w:t>
            </w:r>
          </w:p>
        </w:tc>
        <w:tc>
          <w:tcPr>
            <w:tcW w:w="992" w:type="dxa"/>
            <w:noWrap/>
            <w:hideMark/>
          </w:tcPr>
          <w:p w14:paraId="2A9852A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31747748</w:t>
            </w:r>
          </w:p>
        </w:tc>
        <w:tc>
          <w:tcPr>
            <w:tcW w:w="992" w:type="dxa"/>
            <w:noWrap/>
            <w:hideMark/>
          </w:tcPr>
          <w:p w14:paraId="30A7D3D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31743342</w:t>
            </w:r>
          </w:p>
        </w:tc>
        <w:tc>
          <w:tcPr>
            <w:tcW w:w="709" w:type="dxa"/>
            <w:noWrap/>
            <w:hideMark/>
          </w:tcPr>
          <w:p w14:paraId="3177C78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5B2DBA9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31893490</w:t>
            </w:r>
          </w:p>
        </w:tc>
        <w:tc>
          <w:tcPr>
            <w:tcW w:w="992" w:type="dxa"/>
            <w:noWrap/>
            <w:hideMark/>
          </w:tcPr>
          <w:p w14:paraId="045C101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31944322</w:t>
            </w:r>
          </w:p>
        </w:tc>
        <w:tc>
          <w:tcPr>
            <w:tcW w:w="709" w:type="dxa"/>
            <w:noWrap/>
            <w:hideMark/>
          </w:tcPr>
          <w:p w14:paraId="5AE1348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0CA88BB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145743</w:t>
            </w:r>
          </w:p>
        </w:tc>
        <w:tc>
          <w:tcPr>
            <w:tcW w:w="708" w:type="dxa"/>
            <w:noWrap/>
            <w:hideMark/>
          </w:tcPr>
          <w:p w14:paraId="3904A43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200980</w:t>
            </w:r>
          </w:p>
        </w:tc>
        <w:tc>
          <w:tcPr>
            <w:tcW w:w="851" w:type="dxa"/>
            <w:noWrap/>
            <w:hideMark/>
          </w:tcPr>
          <w:p w14:paraId="021C25A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0CDC309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  <w:tr w:rsidR="00B47051" w:rsidRPr="00E0178F" w14:paraId="1988D7DB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2A29A28B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FM-21</w:t>
            </w:r>
          </w:p>
        </w:tc>
        <w:tc>
          <w:tcPr>
            <w:tcW w:w="567" w:type="dxa"/>
            <w:noWrap/>
            <w:hideMark/>
          </w:tcPr>
          <w:p w14:paraId="1A4D71B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P-21</w:t>
            </w:r>
          </w:p>
        </w:tc>
        <w:tc>
          <w:tcPr>
            <w:tcW w:w="851" w:type="dxa"/>
            <w:noWrap/>
            <w:hideMark/>
          </w:tcPr>
          <w:p w14:paraId="281003F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DMD25</w:t>
            </w:r>
          </w:p>
        </w:tc>
        <w:tc>
          <w:tcPr>
            <w:tcW w:w="850" w:type="dxa"/>
            <w:noWrap/>
            <w:hideMark/>
          </w:tcPr>
          <w:p w14:paraId="6F0F780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99.68%</w:t>
            </w:r>
          </w:p>
        </w:tc>
        <w:tc>
          <w:tcPr>
            <w:tcW w:w="709" w:type="dxa"/>
            <w:noWrap/>
            <w:hideMark/>
          </w:tcPr>
          <w:p w14:paraId="3F7D2579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99.90%</w:t>
            </w:r>
          </w:p>
        </w:tc>
        <w:tc>
          <w:tcPr>
            <w:tcW w:w="851" w:type="dxa"/>
            <w:noWrap/>
            <w:hideMark/>
          </w:tcPr>
          <w:p w14:paraId="3F1366F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666169D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4227519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49-50</w:t>
            </w:r>
          </w:p>
        </w:tc>
        <w:tc>
          <w:tcPr>
            <w:tcW w:w="708" w:type="dxa"/>
            <w:noWrap/>
            <w:hideMark/>
          </w:tcPr>
          <w:p w14:paraId="79714BC4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49-50</w:t>
            </w:r>
          </w:p>
        </w:tc>
        <w:tc>
          <w:tcPr>
            <w:tcW w:w="993" w:type="dxa"/>
            <w:noWrap/>
            <w:hideMark/>
          </w:tcPr>
          <w:p w14:paraId="0A749677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31838092-31854936</w:t>
            </w:r>
          </w:p>
        </w:tc>
        <w:tc>
          <w:tcPr>
            <w:tcW w:w="992" w:type="dxa"/>
            <w:noWrap/>
            <w:hideMark/>
          </w:tcPr>
          <w:p w14:paraId="35BD1B3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31838092</w:t>
            </w:r>
          </w:p>
        </w:tc>
        <w:tc>
          <w:tcPr>
            <w:tcW w:w="992" w:type="dxa"/>
            <w:noWrap/>
            <w:hideMark/>
          </w:tcPr>
          <w:p w14:paraId="32CABBF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31834919</w:t>
            </w:r>
          </w:p>
        </w:tc>
        <w:tc>
          <w:tcPr>
            <w:tcW w:w="709" w:type="dxa"/>
            <w:noWrap/>
            <w:hideMark/>
          </w:tcPr>
          <w:p w14:paraId="269AC80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1AF89CB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31854939</w:t>
            </w:r>
          </w:p>
        </w:tc>
        <w:tc>
          <w:tcPr>
            <w:tcW w:w="992" w:type="dxa"/>
            <w:noWrap/>
            <w:hideMark/>
          </w:tcPr>
          <w:p w14:paraId="4EA01E9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31864242</w:t>
            </w:r>
          </w:p>
        </w:tc>
        <w:tc>
          <w:tcPr>
            <w:tcW w:w="709" w:type="dxa"/>
            <w:noWrap/>
            <w:hideMark/>
          </w:tcPr>
          <w:p w14:paraId="6FC1B2E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74FA6A3D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16848</w:t>
            </w:r>
          </w:p>
        </w:tc>
        <w:tc>
          <w:tcPr>
            <w:tcW w:w="708" w:type="dxa"/>
            <w:noWrap/>
            <w:hideMark/>
          </w:tcPr>
          <w:p w14:paraId="45CAAA4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29323</w:t>
            </w:r>
          </w:p>
        </w:tc>
        <w:tc>
          <w:tcPr>
            <w:tcW w:w="851" w:type="dxa"/>
            <w:noWrap/>
            <w:hideMark/>
          </w:tcPr>
          <w:p w14:paraId="0AF288C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15773715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  <w:tr w:rsidR="00B47051" w:rsidRPr="00E0178F" w14:paraId="5B679C68" w14:textId="77777777" w:rsidTr="00B47051">
        <w:trPr>
          <w:trHeight w:val="330"/>
        </w:trPr>
        <w:tc>
          <w:tcPr>
            <w:tcW w:w="709" w:type="dxa"/>
            <w:noWrap/>
            <w:hideMark/>
          </w:tcPr>
          <w:p w14:paraId="31CD9B04" w14:textId="77777777" w:rsidR="000F0490" w:rsidRPr="00206BA1" w:rsidRDefault="000F0490" w:rsidP="00E0178F">
            <w:pPr>
              <w:rPr>
                <w:b/>
                <w:bCs/>
                <w:sz w:val="16"/>
                <w:szCs w:val="16"/>
              </w:rPr>
            </w:pPr>
            <w:r w:rsidRPr="00206BA1">
              <w:rPr>
                <w:b/>
                <w:bCs/>
                <w:sz w:val="16"/>
                <w:szCs w:val="16"/>
              </w:rPr>
              <w:t>FM-22</w:t>
            </w:r>
          </w:p>
        </w:tc>
        <w:tc>
          <w:tcPr>
            <w:tcW w:w="567" w:type="dxa"/>
            <w:noWrap/>
            <w:hideMark/>
          </w:tcPr>
          <w:p w14:paraId="37C0B39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P-22</w:t>
            </w:r>
          </w:p>
        </w:tc>
        <w:tc>
          <w:tcPr>
            <w:tcW w:w="851" w:type="dxa"/>
            <w:noWrap/>
            <w:hideMark/>
          </w:tcPr>
          <w:p w14:paraId="76B72243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DMD26</w:t>
            </w:r>
          </w:p>
        </w:tc>
        <w:tc>
          <w:tcPr>
            <w:tcW w:w="850" w:type="dxa"/>
            <w:noWrap/>
            <w:hideMark/>
          </w:tcPr>
          <w:p w14:paraId="261F376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99.77%</w:t>
            </w:r>
          </w:p>
        </w:tc>
        <w:tc>
          <w:tcPr>
            <w:tcW w:w="709" w:type="dxa"/>
            <w:noWrap/>
            <w:hideMark/>
          </w:tcPr>
          <w:p w14:paraId="169D167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99.17%</w:t>
            </w:r>
          </w:p>
        </w:tc>
        <w:tc>
          <w:tcPr>
            <w:tcW w:w="851" w:type="dxa"/>
            <w:noWrap/>
            <w:hideMark/>
          </w:tcPr>
          <w:p w14:paraId="237418A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15622 (0.69 %)</w:t>
            </w:r>
          </w:p>
        </w:tc>
        <w:tc>
          <w:tcPr>
            <w:tcW w:w="850" w:type="dxa"/>
            <w:noWrap/>
            <w:hideMark/>
          </w:tcPr>
          <w:p w14:paraId="37E3238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1534437 (68.44 %)</w:t>
            </w:r>
          </w:p>
        </w:tc>
        <w:tc>
          <w:tcPr>
            <w:tcW w:w="851" w:type="dxa"/>
            <w:noWrap/>
            <w:hideMark/>
          </w:tcPr>
          <w:p w14:paraId="1FD5B500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49-50</w:t>
            </w:r>
          </w:p>
        </w:tc>
        <w:tc>
          <w:tcPr>
            <w:tcW w:w="708" w:type="dxa"/>
            <w:noWrap/>
            <w:hideMark/>
          </w:tcPr>
          <w:p w14:paraId="648D901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49-50</w:t>
            </w:r>
          </w:p>
        </w:tc>
        <w:tc>
          <w:tcPr>
            <w:tcW w:w="993" w:type="dxa"/>
            <w:noWrap/>
            <w:hideMark/>
          </w:tcPr>
          <w:p w14:paraId="25DEEE46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31838092-31854936</w:t>
            </w:r>
          </w:p>
        </w:tc>
        <w:tc>
          <w:tcPr>
            <w:tcW w:w="992" w:type="dxa"/>
            <w:noWrap/>
            <w:hideMark/>
          </w:tcPr>
          <w:p w14:paraId="7467B45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31838092</w:t>
            </w:r>
          </w:p>
        </w:tc>
        <w:tc>
          <w:tcPr>
            <w:tcW w:w="992" w:type="dxa"/>
            <w:noWrap/>
            <w:hideMark/>
          </w:tcPr>
          <w:p w14:paraId="497D6CC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31807504</w:t>
            </w:r>
          </w:p>
        </w:tc>
        <w:tc>
          <w:tcPr>
            <w:tcW w:w="709" w:type="dxa"/>
            <w:noWrap/>
            <w:hideMark/>
          </w:tcPr>
          <w:p w14:paraId="6BC3EB88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992" w:type="dxa"/>
            <w:noWrap/>
            <w:hideMark/>
          </w:tcPr>
          <w:p w14:paraId="562FB24C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31854939</w:t>
            </w:r>
          </w:p>
        </w:tc>
        <w:tc>
          <w:tcPr>
            <w:tcW w:w="992" w:type="dxa"/>
            <w:noWrap/>
            <w:hideMark/>
          </w:tcPr>
          <w:p w14:paraId="7ED7EB0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31856691</w:t>
            </w:r>
          </w:p>
        </w:tc>
        <w:tc>
          <w:tcPr>
            <w:tcW w:w="709" w:type="dxa"/>
            <w:noWrap/>
            <w:hideMark/>
          </w:tcPr>
          <w:p w14:paraId="3C60F23E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Intron</w:t>
            </w:r>
          </w:p>
        </w:tc>
        <w:tc>
          <w:tcPr>
            <w:tcW w:w="851" w:type="dxa"/>
            <w:noWrap/>
            <w:hideMark/>
          </w:tcPr>
          <w:p w14:paraId="6E3A0811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16848</w:t>
            </w:r>
          </w:p>
        </w:tc>
        <w:tc>
          <w:tcPr>
            <w:tcW w:w="708" w:type="dxa"/>
            <w:noWrap/>
            <w:hideMark/>
          </w:tcPr>
          <w:p w14:paraId="43546252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r w:rsidRPr="00206BA1">
              <w:rPr>
                <w:sz w:val="16"/>
                <w:szCs w:val="16"/>
              </w:rPr>
              <w:t>49187</w:t>
            </w:r>
          </w:p>
        </w:tc>
        <w:tc>
          <w:tcPr>
            <w:tcW w:w="851" w:type="dxa"/>
            <w:noWrap/>
            <w:hideMark/>
          </w:tcPr>
          <w:p w14:paraId="174CBE3B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BEDTools</w:t>
            </w:r>
            <w:proofErr w:type="spellEnd"/>
          </w:p>
        </w:tc>
        <w:tc>
          <w:tcPr>
            <w:tcW w:w="709" w:type="dxa"/>
            <w:noWrap/>
            <w:hideMark/>
          </w:tcPr>
          <w:p w14:paraId="762A9A1F" w14:textId="77777777" w:rsidR="000F0490" w:rsidRPr="00206BA1" w:rsidRDefault="000F0490" w:rsidP="00E0178F">
            <w:pPr>
              <w:rPr>
                <w:sz w:val="16"/>
                <w:szCs w:val="16"/>
              </w:rPr>
            </w:pPr>
            <w:proofErr w:type="spellStart"/>
            <w:r w:rsidRPr="00206BA1">
              <w:rPr>
                <w:sz w:val="16"/>
                <w:szCs w:val="16"/>
              </w:rPr>
              <w:t>ExomeDepth</w:t>
            </w:r>
            <w:proofErr w:type="spellEnd"/>
          </w:p>
        </w:tc>
      </w:tr>
    </w:tbl>
    <w:p w14:paraId="2048008E" w14:textId="054A155E" w:rsidR="002E12D1" w:rsidRDefault="002E12D1"/>
    <w:p w14:paraId="7CAC83B2" w14:textId="77777777" w:rsidR="00B47051" w:rsidRDefault="00B47051">
      <w:pPr>
        <w:rPr>
          <w:b/>
          <w:bCs/>
        </w:rPr>
      </w:pPr>
    </w:p>
    <w:p w14:paraId="56F94809" w14:textId="77777777" w:rsidR="00B47051" w:rsidRDefault="00B47051">
      <w:pPr>
        <w:rPr>
          <w:b/>
          <w:bCs/>
        </w:rPr>
      </w:pPr>
    </w:p>
    <w:p w14:paraId="169C7D7B" w14:textId="0145346F" w:rsidR="0013479F" w:rsidRPr="004875E0" w:rsidRDefault="0013479F">
      <w:pPr>
        <w:rPr>
          <w:b/>
          <w:bCs/>
        </w:rPr>
      </w:pPr>
      <w:r w:rsidRPr="004875E0">
        <w:rPr>
          <w:b/>
          <w:bCs/>
        </w:rPr>
        <w:lastRenderedPageBreak/>
        <w:t>Supp. Table S4</w:t>
      </w: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893"/>
        <w:gridCol w:w="891"/>
        <w:gridCol w:w="1311"/>
        <w:gridCol w:w="1010"/>
        <w:gridCol w:w="916"/>
        <w:gridCol w:w="878"/>
        <w:gridCol w:w="932"/>
        <w:gridCol w:w="3486"/>
        <w:gridCol w:w="1447"/>
        <w:gridCol w:w="1257"/>
        <w:gridCol w:w="1970"/>
      </w:tblGrid>
      <w:tr w:rsidR="0013479F" w:rsidRPr="0013479F" w14:paraId="54F7C78D" w14:textId="77777777" w:rsidTr="0013479F">
        <w:trPr>
          <w:trHeight w:val="645"/>
        </w:trPr>
        <w:tc>
          <w:tcPr>
            <w:tcW w:w="1893" w:type="dxa"/>
            <w:hideMark/>
          </w:tcPr>
          <w:p w14:paraId="0229158D" w14:textId="77777777" w:rsidR="0013479F" w:rsidRPr="0013479F" w:rsidRDefault="0013479F" w:rsidP="0013479F">
            <w:r w:rsidRPr="0013479F">
              <w:t>Family ID</w:t>
            </w:r>
          </w:p>
        </w:tc>
        <w:tc>
          <w:tcPr>
            <w:tcW w:w="889" w:type="dxa"/>
            <w:hideMark/>
          </w:tcPr>
          <w:p w14:paraId="7D2C6F40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Sample ID</w:t>
            </w:r>
          </w:p>
        </w:tc>
        <w:tc>
          <w:tcPr>
            <w:tcW w:w="1311" w:type="dxa"/>
            <w:hideMark/>
          </w:tcPr>
          <w:p w14:paraId="2CB4F0D3" w14:textId="77777777" w:rsidR="0013479F" w:rsidRPr="0013479F" w:rsidRDefault="0013479F" w:rsidP="0013479F">
            <w:r w:rsidRPr="0013479F">
              <w:t xml:space="preserve"> Sample Name</w:t>
            </w:r>
          </w:p>
        </w:tc>
        <w:tc>
          <w:tcPr>
            <w:tcW w:w="977" w:type="dxa"/>
            <w:hideMark/>
          </w:tcPr>
          <w:p w14:paraId="3487A1E6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MLPA</w:t>
            </w:r>
          </w:p>
        </w:tc>
        <w:tc>
          <w:tcPr>
            <w:tcW w:w="887" w:type="dxa"/>
            <w:hideMark/>
          </w:tcPr>
          <w:p w14:paraId="525AC6D3" w14:textId="77777777" w:rsidR="0013479F" w:rsidRPr="0013479F" w:rsidRDefault="0013479F" w:rsidP="0013479F">
            <w:pPr>
              <w:rPr>
                <w:b/>
                <w:bCs/>
              </w:rPr>
            </w:pPr>
            <w:proofErr w:type="spellStart"/>
            <w:r w:rsidRPr="0013479F">
              <w:rPr>
                <w:b/>
                <w:bCs/>
              </w:rPr>
              <w:t>mPCR</w:t>
            </w:r>
            <w:proofErr w:type="spellEnd"/>
          </w:p>
        </w:tc>
        <w:tc>
          <w:tcPr>
            <w:tcW w:w="878" w:type="dxa"/>
            <w:hideMark/>
          </w:tcPr>
          <w:p w14:paraId="7F8A776C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Exons</w:t>
            </w:r>
          </w:p>
        </w:tc>
        <w:tc>
          <w:tcPr>
            <w:tcW w:w="932" w:type="dxa"/>
            <w:hideMark/>
          </w:tcPr>
          <w:p w14:paraId="7E146437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Variant Caller</w:t>
            </w:r>
          </w:p>
        </w:tc>
        <w:tc>
          <w:tcPr>
            <w:tcW w:w="3486" w:type="dxa"/>
            <w:hideMark/>
          </w:tcPr>
          <w:p w14:paraId="6F558717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Mutation</w:t>
            </w:r>
          </w:p>
        </w:tc>
        <w:tc>
          <w:tcPr>
            <w:tcW w:w="1396" w:type="dxa"/>
            <w:hideMark/>
          </w:tcPr>
          <w:p w14:paraId="3F2C79F6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Zygosity</w:t>
            </w:r>
          </w:p>
        </w:tc>
        <w:tc>
          <w:tcPr>
            <w:tcW w:w="1257" w:type="dxa"/>
            <w:hideMark/>
          </w:tcPr>
          <w:p w14:paraId="284FAEE8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Inherited</w:t>
            </w:r>
            <w:proofErr w:type="gramStart"/>
            <w:r w:rsidRPr="0013479F">
              <w:rPr>
                <w:b/>
                <w:bCs/>
              </w:rPr>
              <w:t>/  De</w:t>
            </w:r>
            <w:proofErr w:type="gramEnd"/>
            <w:r w:rsidRPr="0013479F">
              <w:rPr>
                <w:b/>
                <w:bCs/>
              </w:rPr>
              <w:t xml:space="preserve"> novo</w:t>
            </w:r>
          </w:p>
        </w:tc>
        <w:tc>
          <w:tcPr>
            <w:tcW w:w="1970" w:type="dxa"/>
            <w:hideMark/>
          </w:tcPr>
          <w:p w14:paraId="13F5BA46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Reported in Databases</w:t>
            </w:r>
          </w:p>
        </w:tc>
      </w:tr>
      <w:tr w:rsidR="0013479F" w:rsidRPr="0013479F" w14:paraId="0F6554BF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40AF47EF" w14:textId="77777777" w:rsidR="0013479F" w:rsidRPr="0013479F" w:rsidRDefault="0013479F" w:rsidP="0013479F">
            <w:r w:rsidRPr="0013479F">
              <w:t>FM-2</w:t>
            </w:r>
          </w:p>
        </w:tc>
        <w:tc>
          <w:tcPr>
            <w:tcW w:w="889" w:type="dxa"/>
            <w:hideMark/>
          </w:tcPr>
          <w:p w14:paraId="1F678241" w14:textId="77777777" w:rsidR="0013479F" w:rsidRPr="0013479F" w:rsidRDefault="0013479F" w:rsidP="0013479F">
            <w:r w:rsidRPr="0013479F">
              <w:t>GM-2</w:t>
            </w:r>
          </w:p>
        </w:tc>
        <w:tc>
          <w:tcPr>
            <w:tcW w:w="1311" w:type="dxa"/>
            <w:noWrap/>
            <w:hideMark/>
          </w:tcPr>
          <w:p w14:paraId="60FCB6B4" w14:textId="77777777" w:rsidR="0013479F" w:rsidRPr="0013479F" w:rsidRDefault="0013479F" w:rsidP="0013479F">
            <w:r w:rsidRPr="0013479F">
              <w:t>DMD22-GM</w:t>
            </w:r>
          </w:p>
        </w:tc>
        <w:tc>
          <w:tcPr>
            <w:tcW w:w="977" w:type="dxa"/>
            <w:hideMark/>
          </w:tcPr>
          <w:p w14:paraId="59F9EEF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6451F9F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37F01A7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1134A3A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2B77BFC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2C05C56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7474025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218BE88E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5D5538F9" w14:textId="77777777" w:rsidTr="0013479F">
        <w:trPr>
          <w:trHeight w:val="360"/>
        </w:trPr>
        <w:tc>
          <w:tcPr>
            <w:tcW w:w="1893" w:type="dxa"/>
            <w:noWrap/>
            <w:hideMark/>
          </w:tcPr>
          <w:p w14:paraId="3D70EFF7" w14:textId="77777777" w:rsidR="0013479F" w:rsidRPr="0013479F" w:rsidRDefault="0013479F" w:rsidP="0013479F">
            <w:r w:rsidRPr="0013479F">
              <w:t>FM-2</w:t>
            </w:r>
          </w:p>
        </w:tc>
        <w:tc>
          <w:tcPr>
            <w:tcW w:w="889" w:type="dxa"/>
            <w:hideMark/>
          </w:tcPr>
          <w:p w14:paraId="30B2A2A2" w14:textId="77777777" w:rsidR="0013479F" w:rsidRPr="0013479F" w:rsidRDefault="0013479F" w:rsidP="0013479F">
            <w:r w:rsidRPr="0013479F">
              <w:t>M-2</w:t>
            </w:r>
          </w:p>
        </w:tc>
        <w:tc>
          <w:tcPr>
            <w:tcW w:w="1311" w:type="dxa"/>
            <w:noWrap/>
            <w:hideMark/>
          </w:tcPr>
          <w:p w14:paraId="5015FAC4" w14:textId="77777777" w:rsidR="0013479F" w:rsidRPr="0013479F" w:rsidRDefault="0013479F" w:rsidP="0013479F">
            <w:r w:rsidRPr="0013479F">
              <w:t>DMD22-M</w:t>
            </w:r>
          </w:p>
        </w:tc>
        <w:tc>
          <w:tcPr>
            <w:tcW w:w="977" w:type="dxa"/>
            <w:hideMark/>
          </w:tcPr>
          <w:p w14:paraId="764209D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5E8078B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01A4B96A" w14:textId="77777777" w:rsidR="0013479F" w:rsidRPr="0013479F" w:rsidRDefault="0013479F" w:rsidP="0013479F">
            <w:r w:rsidRPr="0013479F">
              <w:t>33-45</w:t>
            </w:r>
          </w:p>
        </w:tc>
        <w:tc>
          <w:tcPr>
            <w:tcW w:w="932" w:type="dxa"/>
            <w:hideMark/>
          </w:tcPr>
          <w:p w14:paraId="2769C750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20101D8F" w14:textId="77777777" w:rsidR="0013479F" w:rsidRPr="0013479F" w:rsidRDefault="0013479F" w:rsidP="0013479F">
            <w:r w:rsidRPr="0013479F">
              <w:t>chrX:31951084-32404576</w:t>
            </w:r>
          </w:p>
        </w:tc>
        <w:tc>
          <w:tcPr>
            <w:tcW w:w="1396" w:type="dxa"/>
            <w:hideMark/>
          </w:tcPr>
          <w:p w14:paraId="254ABF98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3FA4F4B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364DAF92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4A66C12F" w14:textId="77777777" w:rsidTr="0013479F">
        <w:trPr>
          <w:trHeight w:val="319"/>
        </w:trPr>
        <w:tc>
          <w:tcPr>
            <w:tcW w:w="1893" w:type="dxa"/>
            <w:noWrap/>
            <w:hideMark/>
          </w:tcPr>
          <w:p w14:paraId="2977867E" w14:textId="77777777" w:rsidR="0013479F" w:rsidRPr="0013479F" w:rsidRDefault="0013479F" w:rsidP="0013479F">
            <w:r w:rsidRPr="0013479F">
              <w:t>FM-2</w:t>
            </w:r>
          </w:p>
        </w:tc>
        <w:tc>
          <w:tcPr>
            <w:tcW w:w="889" w:type="dxa"/>
            <w:hideMark/>
          </w:tcPr>
          <w:p w14:paraId="696F6809" w14:textId="77777777" w:rsidR="0013479F" w:rsidRPr="0013479F" w:rsidRDefault="0013479F" w:rsidP="0013479F">
            <w:r w:rsidRPr="0013479F">
              <w:t>P-2</w:t>
            </w:r>
          </w:p>
        </w:tc>
        <w:tc>
          <w:tcPr>
            <w:tcW w:w="1311" w:type="dxa"/>
            <w:noWrap/>
            <w:hideMark/>
          </w:tcPr>
          <w:p w14:paraId="71F7206C" w14:textId="77777777" w:rsidR="0013479F" w:rsidRPr="0013479F" w:rsidRDefault="0013479F" w:rsidP="0013479F">
            <w:r w:rsidRPr="0013479F">
              <w:t>DMD22</w:t>
            </w:r>
          </w:p>
        </w:tc>
        <w:tc>
          <w:tcPr>
            <w:tcW w:w="977" w:type="dxa"/>
            <w:hideMark/>
          </w:tcPr>
          <w:p w14:paraId="30A3B271" w14:textId="77777777" w:rsidR="0013479F" w:rsidRPr="0013479F" w:rsidRDefault="0013479F" w:rsidP="0013479F">
            <w:r w:rsidRPr="0013479F">
              <w:t>33-45</w:t>
            </w:r>
          </w:p>
        </w:tc>
        <w:tc>
          <w:tcPr>
            <w:tcW w:w="887" w:type="dxa"/>
            <w:hideMark/>
          </w:tcPr>
          <w:p w14:paraId="13015F69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36B60820" w14:textId="77777777" w:rsidR="0013479F" w:rsidRPr="0013479F" w:rsidRDefault="0013479F" w:rsidP="0013479F">
            <w:r w:rsidRPr="0013479F">
              <w:t>33-45</w:t>
            </w:r>
          </w:p>
        </w:tc>
        <w:tc>
          <w:tcPr>
            <w:tcW w:w="932" w:type="dxa"/>
            <w:hideMark/>
          </w:tcPr>
          <w:p w14:paraId="00628A52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5F612555" w14:textId="77777777" w:rsidR="0013479F" w:rsidRPr="0013479F" w:rsidRDefault="0013479F" w:rsidP="0013479F">
            <w:r w:rsidRPr="0013479F">
              <w:t>chrX:31951084-32404576</w:t>
            </w:r>
          </w:p>
        </w:tc>
        <w:tc>
          <w:tcPr>
            <w:tcW w:w="1396" w:type="dxa"/>
            <w:hideMark/>
          </w:tcPr>
          <w:p w14:paraId="2CE21AE7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792EDCCB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15D93F86" w14:textId="77777777" w:rsidR="0013479F" w:rsidRPr="0013479F" w:rsidRDefault="0013479F" w:rsidP="0013479F">
            <w:r w:rsidRPr="0013479F">
              <w:t>No</w:t>
            </w:r>
          </w:p>
        </w:tc>
      </w:tr>
      <w:tr w:rsidR="0013479F" w:rsidRPr="0013479F" w14:paraId="066D1340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630E092E" w14:textId="77777777" w:rsidR="0013479F" w:rsidRPr="0013479F" w:rsidRDefault="0013479F" w:rsidP="0013479F">
            <w:r w:rsidRPr="0013479F">
              <w:t>FM-3</w:t>
            </w:r>
          </w:p>
        </w:tc>
        <w:tc>
          <w:tcPr>
            <w:tcW w:w="889" w:type="dxa"/>
            <w:hideMark/>
          </w:tcPr>
          <w:p w14:paraId="2C831323" w14:textId="77777777" w:rsidR="0013479F" w:rsidRPr="0013479F" w:rsidRDefault="0013479F" w:rsidP="0013479F">
            <w:r w:rsidRPr="0013479F">
              <w:t>GM-3</w:t>
            </w:r>
          </w:p>
        </w:tc>
        <w:tc>
          <w:tcPr>
            <w:tcW w:w="1311" w:type="dxa"/>
            <w:noWrap/>
            <w:hideMark/>
          </w:tcPr>
          <w:p w14:paraId="3B81EEFF" w14:textId="77777777" w:rsidR="0013479F" w:rsidRPr="0013479F" w:rsidRDefault="0013479F" w:rsidP="0013479F">
            <w:r w:rsidRPr="0013479F">
              <w:t>DMD12-GM</w:t>
            </w:r>
          </w:p>
        </w:tc>
        <w:tc>
          <w:tcPr>
            <w:tcW w:w="977" w:type="dxa"/>
            <w:hideMark/>
          </w:tcPr>
          <w:p w14:paraId="02BA78D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46BA9F8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0086EC9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532E3E1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3010897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057582E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082AA88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678F7AF6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A4DCCFF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21883699" w14:textId="77777777" w:rsidR="0013479F" w:rsidRPr="0013479F" w:rsidRDefault="0013479F" w:rsidP="0013479F">
            <w:r w:rsidRPr="0013479F">
              <w:t>FM-3</w:t>
            </w:r>
          </w:p>
        </w:tc>
        <w:tc>
          <w:tcPr>
            <w:tcW w:w="889" w:type="dxa"/>
            <w:hideMark/>
          </w:tcPr>
          <w:p w14:paraId="01A355D7" w14:textId="77777777" w:rsidR="0013479F" w:rsidRPr="0013479F" w:rsidRDefault="0013479F" w:rsidP="0013479F">
            <w:r w:rsidRPr="0013479F">
              <w:t>B-3</w:t>
            </w:r>
          </w:p>
        </w:tc>
        <w:tc>
          <w:tcPr>
            <w:tcW w:w="1311" w:type="dxa"/>
            <w:noWrap/>
            <w:hideMark/>
          </w:tcPr>
          <w:p w14:paraId="7220CCCE" w14:textId="77777777" w:rsidR="0013479F" w:rsidRPr="0013479F" w:rsidRDefault="0013479F" w:rsidP="0013479F">
            <w:r w:rsidRPr="0013479F">
              <w:t>DMD12-B</w:t>
            </w:r>
          </w:p>
        </w:tc>
        <w:tc>
          <w:tcPr>
            <w:tcW w:w="977" w:type="dxa"/>
            <w:hideMark/>
          </w:tcPr>
          <w:p w14:paraId="6F5DE16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7F9D782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57171F2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2D12CA7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44ED68D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62DC738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3E49A17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29C449BE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4A7A7D9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45BE3DB6" w14:textId="77777777" w:rsidR="0013479F" w:rsidRPr="0013479F" w:rsidRDefault="0013479F" w:rsidP="0013479F">
            <w:r w:rsidRPr="0013479F">
              <w:t>FM-3</w:t>
            </w:r>
          </w:p>
        </w:tc>
        <w:tc>
          <w:tcPr>
            <w:tcW w:w="889" w:type="dxa"/>
            <w:hideMark/>
          </w:tcPr>
          <w:p w14:paraId="2E523840" w14:textId="77777777" w:rsidR="0013479F" w:rsidRPr="0013479F" w:rsidRDefault="0013479F" w:rsidP="0013479F">
            <w:r w:rsidRPr="0013479F">
              <w:t>M-3</w:t>
            </w:r>
          </w:p>
        </w:tc>
        <w:tc>
          <w:tcPr>
            <w:tcW w:w="1311" w:type="dxa"/>
            <w:noWrap/>
            <w:hideMark/>
          </w:tcPr>
          <w:p w14:paraId="2344AD84" w14:textId="77777777" w:rsidR="0013479F" w:rsidRPr="0013479F" w:rsidRDefault="0013479F" w:rsidP="0013479F">
            <w:r w:rsidRPr="0013479F">
              <w:t>DMD12-M</w:t>
            </w:r>
          </w:p>
        </w:tc>
        <w:tc>
          <w:tcPr>
            <w:tcW w:w="977" w:type="dxa"/>
            <w:hideMark/>
          </w:tcPr>
          <w:p w14:paraId="1CC1789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453D332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57E0D66E" w14:textId="77777777" w:rsidR="0013479F" w:rsidRPr="0013479F" w:rsidRDefault="0013479F" w:rsidP="0013479F">
            <w:r w:rsidRPr="0013479F">
              <w:t>46-50</w:t>
            </w:r>
          </w:p>
        </w:tc>
        <w:tc>
          <w:tcPr>
            <w:tcW w:w="932" w:type="dxa"/>
            <w:hideMark/>
          </w:tcPr>
          <w:p w14:paraId="678F23AF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7958D5B9" w14:textId="77777777" w:rsidR="0013479F" w:rsidRPr="0013479F" w:rsidRDefault="0013479F" w:rsidP="0013479F">
            <w:r w:rsidRPr="0013479F">
              <w:t>chrX:31798830- 31950822</w:t>
            </w:r>
          </w:p>
        </w:tc>
        <w:tc>
          <w:tcPr>
            <w:tcW w:w="1396" w:type="dxa"/>
            <w:hideMark/>
          </w:tcPr>
          <w:p w14:paraId="600C22A6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4C9A31A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52702E28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19D2A736" w14:textId="77777777" w:rsidTr="0013479F">
        <w:trPr>
          <w:trHeight w:val="439"/>
        </w:trPr>
        <w:tc>
          <w:tcPr>
            <w:tcW w:w="1893" w:type="dxa"/>
            <w:noWrap/>
            <w:hideMark/>
          </w:tcPr>
          <w:p w14:paraId="1EDEF837" w14:textId="77777777" w:rsidR="0013479F" w:rsidRPr="0013479F" w:rsidRDefault="0013479F" w:rsidP="0013479F">
            <w:r w:rsidRPr="0013479F">
              <w:t>FM-3</w:t>
            </w:r>
          </w:p>
        </w:tc>
        <w:tc>
          <w:tcPr>
            <w:tcW w:w="889" w:type="dxa"/>
            <w:hideMark/>
          </w:tcPr>
          <w:p w14:paraId="6AE51B49" w14:textId="77777777" w:rsidR="0013479F" w:rsidRPr="0013479F" w:rsidRDefault="0013479F" w:rsidP="0013479F">
            <w:r w:rsidRPr="0013479F">
              <w:t>P-3</w:t>
            </w:r>
          </w:p>
        </w:tc>
        <w:tc>
          <w:tcPr>
            <w:tcW w:w="1311" w:type="dxa"/>
            <w:noWrap/>
            <w:hideMark/>
          </w:tcPr>
          <w:p w14:paraId="7254C065" w14:textId="77777777" w:rsidR="0013479F" w:rsidRPr="0013479F" w:rsidRDefault="0013479F" w:rsidP="0013479F">
            <w:r w:rsidRPr="0013479F">
              <w:t>DMD12</w:t>
            </w:r>
          </w:p>
        </w:tc>
        <w:tc>
          <w:tcPr>
            <w:tcW w:w="977" w:type="dxa"/>
            <w:hideMark/>
          </w:tcPr>
          <w:p w14:paraId="3865CCB7" w14:textId="77777777" w:rsidR="0013479F" w:rsidRPr="0013479F" w:rsidRDefault="0013479F" w:rsidP="0013479F">
            <w:r w:rsidRPr="0013479F">
              <w:t>46-50</w:t>
            </w:r>
          </w:p>
        </w:tc>
        <w:tc>
          <w:tcPr>
            <w:tcW w:w="887" w:type="dxa"/>
            <w:hideMark/>
          </w:tcPr>
          <w:p w14:paraId="346B6338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16CA33E9" w14:textId="77777777" w:rsidR="0013479F" w:rsidRPr="0013479F" w:rsidRDefault="0013479F" w:rsidP="0013479F">
            <w:r w:rsidRPr="0013479F">
              <w:t>46-50</w:t>
            </w:r>
          </w:p>
        </w:tc>
        <w:tc>
          <w:tcPr>
            <w:tcW w:w="932" w:type="dxa"/>
            <w:hideMark/>
          </w:tcPr>
          <w:p w14:paraId="66363FF1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4A3FF9A2" w14:textId="77777777" w:rsidR="0013479F" w:rsidRPr="0013479F" w:rsidRDefault="0013479F" w:rsidP="0013479F">
            <w:r w:rsidRPr="0013479F">
              <w:t>chrX:31798830- 31950822</w:t>
            </w:r>
          </w:p>
        </w:tc>
        <w:tc>
          <w:tcPr>
            <w:tcW w:w="1396" w:type="dxa"/>
            <w:hideMark/>
          </w:tcPr>
          <w:p w14:paraId="1358AA13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4B8155CC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3BC5441C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422562C4" w14:textId="77777777" w:rsidTr="0013479F">
        <w:trPr>
          <w:trHeight w:val="379"/>
        </w:trPr>
        <w:tc>
          <w:tcPr>
            <w:tcW w:w="1893" w:type="dxa"/>
            <w:noWrap/>
            <w:hideMark/>
          </w:tcPr>
          <w:p w14:paraId="41658F92" w14:textId="77777777" w:rsidR="0013479F" w:rsidRPr="0013479F" w:rsidRDefault="0013479F" w:rsidP="0013479F">
            <w:r w:rsidRPr="0013479F">
              <w:t>FM-4</w:t>
            </w:r>
          </w:p>
        </w:tc>
        <w:tc>
          <w:tcPr>
            <w:tcW w:w="889" w:type="dxa"/>
            <w:hideMark/>
          </w:tcPr>
          <w:p w14:paraId="70419C6B" w14:textId="77777777" w:rsidR="0013479F" w:rsidRPr="0013479F" w:rsidRDefault="0013479F" w:rsidP="0013479F">
            <w:r w:rsidRPr="0013479F">
              <w:t>GGM-4</w:t>
            </w:r>
          </w:p>
        </w:tc>
        <w:tc>
          <w:tcPr>
            <w:tcW w:w="1311" w:type="dxa"/>
            <w:noWrap/>
            <w:hideMark/>
          </w:tcPr>
          <w:p w14:paraId="201AA08C" w14:textId="77777777" w:rsidR="0013479F" w:rsidRPr="0013479F" w:rsidRDefault="0013479F" w:rsidP="0013479F">
            <w:r w:rsidRPr="0013479F">
              <w:t>DMD21-GGM</w:t>
            </w:r>
          </w:p>
        </w:tc>
        <w:tc>
          <w:tcPr>
            <w:tcW w:w="977" w:type="dxa"/>
            <w:hideMark/>
          </w:tcPr>
          <w:p w14:paraId="388DCF1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334E499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5D6B2F4D" w14:textId="77777777" w:rsidR="0013479F" w:rsidRPr="0013479F" w:rsidRDefault="0013479F" w:rsidP="0013479F">
            <w:r w:rsidRPr="0013479F">
              <w:t>7</w:t>
            </w:r>
          </w:p>
        </w:tc>
        <w:tc>
          <w:tcPr>
            <w:tcW w:w="932" w:type="dxa"/>
            <w:hideMark/>
          </w:tcPr>
          <w:p w14:paraId="7402954E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hideMark/>
          </w:tcPr>
          <w:p w14:paraId="2226C69A" w14:textId="77777777" w:rsidR="0013479F" w:rsidRPr="0013479F" w:rsidRDefault="0013479F" w:rsidP="0013479F">
            <w:r w:rsidRPr="0013479F">
              <w:t>chrX:32827676G&gt;A (</w:t>
            </w:r>
            <w:proofErr w:type="gramStart"/>
            <w:r w:rsidRPr="0013479F">
              <w:t>p.Arg</w:t>
            </w:r>
            <w:proofErr w:type="gramEnd"/>
            <w:r w:rsidRPr="0013479F">
              <w:t>195Ter)</w:t>
            </w:r>
          </w:p>
        </w:tc>
        <w:tc>
          <w:tcPr>
            <w:tcW w:w="1396" w:type="dxa"/>
            <w:hideMark/>
          </w:tcPr>
          <w:p w14:paraId="449DBFC3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72D2700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0E21CF96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A5407BE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2F4AD8AA" w14:textId="77777777" w:rsidR="0013479F" w:rsidRPr="0013479F" w:rsidRDefault="0013479F" w:rsidP="0013479F">
            <w:r w:rsidRPr="0013479F">
              <w:t>FM-4</w:t>
            </w:r>
          </w:p>
        </w:tc>
        <w:tc>
          <w:tcPr>
            <w:tcW w:w="889" w:type="dxa"/>
            <w:hideMark/>
          </w:tcPr>
          <w:p w14:paraId="6566B4F7" w14:textId="77777777" w:rsidR="0013479F" w:rsidRPr="0013479F" w:rsidRDefault="0013479F" w:rsidP="0013479F">
            <w:r w:rsidRPr="0013479F">
              <w:t>GM-4</w:t>
            </w:r>
          </w:p>
        </w:tc>
        <w:tc>
          <w:tcPr>
            <w:tcW w:w="1311" w:type="dxa"/>
            <w:noWrap/>
            <w:hideMark/>
          </w:tcPr>
          <w:p w14:paraId="30396550" w14:textId="77777777" w:rsidR="0013479F" w:rsidRPr="0013479F" w:rsidRDefault="0013479F" w:rsidP="0013479F">
            <w:r w:rsidRPr="0013479F">
              <w:t>DMD21-GM</w:t>
            </w:r>
          </w:p>
        </w:tc>
        <w:tc>
          <w:tcPr>
            <w:tcW w:w="977" w:type="dxa"/>
            <w:hideMark/>
          </w:tcPr>
          <w:p w14:paraId="24F0720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3753205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0B0D042D" w14:textId="77777777" w:rsidR="0013479F" w:rsidRPr="0013479F" w:rsidRDefault="0013479F" w:rsidP="0013479F">
            <w:r w:rsidRPr="0013479F">
              <w:t>7</w:t>
            </w:r>
          </w:p>
        </w:tc>
        <w:tc>
          <w:tcPr>
            <w:tcW w:w="932" w:type="dxa"/>
            <w:hideMark/>
          </w:tcPr>
          <w:p w14:paraId="0D65DFE8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hideMark/>
          </w:tcPr>
          <w:p w14:paraId="184B8B8B" w14:textId="77777777" w:rsidR="0013479F" w:rsidRPr="0013479F" w:rsidRDefault="0013479F" w:rsidP="0013479F">
            <w:r w:rsidRPr="0013479F">
              <w:t>chrX:32827676G&gt;A (</w:t>
            </w:r>
            <w:proofErr w:type="gramStart"/>
            <w:r w:rsidRPr="0013479F">
              <w:t>p.Arg</w:t>
            </w:r>
            <w:proofErr w:type="gramEnd"/>
            <w:r w:rsidRPr="0013479F">
              <w:t>195Ter)</w:t>
            </w:r>
          </w:p>
        </w:tc>
        <w:tc>
          <w:tcPr>
            <w:tcW w:w="1396" w:type="dxa"/>
            <w:hideMark/>
          </w:tcPr>
          <w:p w14:paraId="2535192E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0113D0B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703A5ECE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E63E45E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54B9A943" w14:textId="77777777" w:rsidR="0013479F" w:rsidRPr="0013479F" w:rsidRDefault="0013479F" w:rsidP="0013479F">
            <w:r w:rsidRPr="0013479F">
              <w:t>FM-4</w:t>
            </w:r>
          </w:p>
        </w:tc>
        <w:tc>
          <w:tcPr>
            <w:tcW w:w="889" w:type="dxa"/>
            <w:hideMark/>
          </w:tcPr>
          <w:p w14:paraId="719F53BE" w14:textId="77777777" w:rsidR="0013479F" w:rsidRPr="0013479F" w:rsidRDefault="0013479F" w:rsidP="0013479F">
            <w:r w:rsidRPr="0013479F">
              <w:t>M-4</w:t>
            </w:r>
          </w:p>
        </w:tc>
        <w:tc>
          <w:tcPr>
            <w:tcW w:w="1311" w:type="dxa"/>
            <w:noWrap/>
            <w:hideMark/>
          </w:tcPr>
          <w:p w14:paraId="085C8927" w14:textId="77777777" w:rsidR="0013479F" w:rsidRPr="0013479F" w:rsidRDefault="0013479F" w:rsidP="0013479F">
            <w:r w:rsidRPr="0013479F">
              <w:t>DMD21-G</w:t>
            </w:r>
          </w:p>
        </w:tc>
        <w:tc>
          <w:tcPr>
            <w:tcW w:w="977" w:type="dxa"/>
            <w:hideMark/>
          </w:tcPr>
          <w:p w14:paraId="61064AA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496AA5F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1B6D982D" w14:textId="77777777" w:rsidR="0013479F" w:rsidRPr="0013479F" w:rsidRDefault="0013479F" w:rsidP="0013479F">
            <w:r w:rsidRPr="0013479F">
              <w:t>7</w:t>
            </w:r>
          </w:p>
        </w:tc>
        <w:tc>
          <w:tcPr>
            <w:tcW w:w="932" w:type="dxa"/>
            <w:hideMark/>
          </w:tcPr>
          <w:p w14:paraId="5673A69A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hideMark/>
          </w:tcPr>
          <w:p w14:paraId="2DCB3AE3" w14:textId="77777777" w:rsidR="0013479F" w:rsidRPr="0013479F" w:rsidRDefault="0013479F" w:rsidP="0013479F">
            <w:r w:rsidRPr="0013479F">
              <w:t>chrX:32827676G&gt;A (</w:t>
            </w:r>
            <w:proofErr w:type="gramStart"/>
            <w:r w:rsidRPr="0013479F">
              <w:t>p.Arg</w:t>
            </w:r>
            <w:proofErr w:type="gramEnd"/>
            <w:r w:rsidRPr="0013479F">
              <w:t>195Ter)</w:t>
            </w:r>
          </w:p>
        </w:tc>
        <w:tc>
          <w:tcPr>
            <w:tcW w:w="1396" w:type="dxa"/>
            <w:hideMark/>
          </w:tcPr>
          <w:p w14:paraId="689EE13E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3233EC0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0CF1AC19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8B0868E" w14:textId="77777777" w:rsidTr="0013479F">
        <w:trPr>
          <w:trHeight w:val="645"/>
        </w:trPr>
        <w:tc>
          <w:tcPr>
            <w:tcW w:w="1893" w:type="dxa"/>
            <w:noWrap/>
            <w:hideMark/>
          </w:tcPr>
          <w:p w14:paraId="493CC736" w14:textId="77777777" w:rsidR="0013479F" w:rsidRPr="0013479F" w:rsidRDefault="0013479F" w:rsidP="0013479F">
            <w:r w:rsidRPr="0013479F">
              <w:t>FM-4</w:t>
            </w:r>
          </w:p>
        </w:tc>
        <w:tc>
          <w:tcPr>
            <w:tcW w:w="889" w:type="dxa"/>
            <w:hideMark/>
          </w:tcPr>
          <w:p w14:paraId="3BB32D06" w14:textId="77777777" w:rsidR="0013479F" w:rsidRPr="0013479F" w:rsidRDefault="0013479F" w:rsidP="0013479F">
            <w:r w:rsidRPr="0013479F">
              <w:t>P-4</w:t>
            </w:r>
          </w:p>
        </w:tc>
        <w:tc>
          <w:tcPr>
            <w:tcW w:w="1311" w:type="dxa"/>
            <w:noWrap/>
            <w:hideMark/>
          </w:tcPr>
          <w:p w14:paraId="63D300D1" w14:textId="77777777" w:rsidR="0013479F" w:rsidRPr="0013479F" w:rsidRDefault="0013479F" w:rsidP="0013479F">
            <w:r w:rsidRPr="0013479F">
              <w:t>DMD21</w:t>
            </w:r>
          </w:p>
        </w:tc>
        <w:tc>
          <w:tcPr>
            <w:tcW w:w="977" w:type="dxa"/>
            <w:hideMark/>
          </w:tcPr>
          <w:p w14:paraId="30D33043" w14:textId="77777777" w:rsidR="0013479F" w:rsidRPr="0013479F" w:rsidRDefault="0013479F" w:rsidP="0013479F">
            <w:r w:rsidRPr="0013479F">
              <w:t>Negative</w:t>
            </w:r>
          </w:p>
        </w:tc>
        <w:tc>
          <w:tcPr>
            <w:tcW w:w="887" w:type="dxa"/>
            <w:hideMark/>
          </w:tcPr>
          <w:p w14:paraId="30EF481E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66AE6F34" w14:textId="77777777" w:rsidR="0013479F" w:rsidRPr="0013479F" w:rsidRDefault="0013479F" w:rsidP="0013479F">
            <w:r w:rsidRPr="0013479F">
              <w:t>7</w:t>
            </w:r>
          </w:p>
        </w:tc>
        <w:tc>
          <w:tcPr>
            <w:tcW w:w="932" w:type="dxa"/>
            <w:hideMark/>
          </w:tcPr>
          <w:p w14:paraId="4CED0298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hideMark/>
          </w:tcPr>
          <w:p w14:paraId="3B895FDB" w14:textId="77777777" w:rsidR="0013479F" w:rsidRPr="0013479F" w:rsidRDefault="0013479F" w:rsidP="0013479F">
            <w:r w:rsidRPr="0013479F">
              <w:t>chrX:32827676G&gt;A (</w:t>
            </w:r>
            <w:proofErr w:type="gramStart"/>
            <w:r w:rsidRPr="0013479F">
              <w:t>p.Arg</w:t>
            </w:r>
            <w:proofErr w:type="gramEnd"/>
            <w:r w:rsidRPr="0013479F">
              <w:t>195Ter)</w:t>
            </w:r>
          </w:p>
        </w:tc>
        <w:tc>
          <w:tcPr>
            <w:tcW w:w="1396" w:type="dxa"/>
            <w:hideMark/>
          </w:tcPr>
          <w:p w14:paraId="202F17D9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49B297A7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6370C7DE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46B00B64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2726FFE8" w14:textId="77777777" w:rsidR="0013479F" w:rsidRPr="0013479F" w:rsidRDefault="0013479F" w:rsidP="0013479F">
            <w:r w:rsidRPr="0013479F">
              <w:t>FM-5</w:t>
            </w:r>
          </w:p>
        </w:tc>
        <w:tc>
          <w:tcPr>
            <w:tcW w:w="889" w:type="dxa"/>
            <w:hideMark/>
          </w:tcPr>
          <w:p w14:paraId="1E3426BF" w14:textId="77777777" w:rsidR="0013479F" w:rsidRPr="0013479F" w:rsidRDefault="0013479F" w:rsidP="0013479F">
            <w:r w:rsidRPr="0013479F">
              <w:t>GM-5</w:t>
            </w:r>
          </w:p>
        </w:tc>
        <w:tc>
          <w:tcPr>
            <w:tcW w:w="1311" w:type="dxa"/>
            <w:noWrap/>
            <w:hideMark/>
          </w:tcPr>
          <w:p w14:paraId="51BF4175" w14:textId="77777777" w:rsidR="0013479F" w:rsidRPr="0013479F" w:rsidRDefault="0013479F" w:rsidP="0013479F">
            <w:r w:rsidRPr="0013479F">
              <w:t>DMD3-GM</w:t>
            </w:r>
          </w:p>
        </w:tc>
        <w:tc>
          <w:tcPr>
            <w:tcW w:w="977" w:type="dxa"/>
            <w:hideMark/>
          </w:tcPr>
          <w:p w14:paraId="313EF7B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57B171D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4D68D01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490503A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60695DE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4544510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68E4E81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30A86178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590D1617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6AB1CA27" w14:textId="77777777" w:rsidR="0013479F" w:rsidRPr="0013479F" w:rsidRDefault="0013479F" w:rsidP="0013479F">
            <w:r w:rsidRPr="0013479F">
              <w:t>FM-5</w:t>
            </w:r>
          </w:p>
        </w:tc>
        <w:tc>
          <w:tcPr>
            <w:tcW w:w="889" w:type="dxa"/>
            <w:hideMark/>
          </w:tcPr>
          <w:p w14:paraId="41A5174E" w14:textId="77777777" w:rsidR="0013479F" w:rsidRPr="0013479F" w:rsidRDefault="0013479F" w:rsidP="0013479F">
            <w:r w:rsidRPr="0013479F">
              <w:t>M-5</w:t>
            </w:r>
          </w:p>
        </w:tc>
        <w:tc>
          <w:tcPr>
            <w:tcW w:w="1311" w:type="dxa"/>
            <w:noWrap/>
            <w:hideMark/>
          </w:tcPr>
          <w:p w14:paraId="757BDCB5" w14:textId="77777777" w:rsidR="0013479F" w:rsidRPr="0013479F" w:rsidRDefault="0013479F" w:rsidP="0013479F">
            <w:r w:rsidRPr="0013479F">
              <w:t>DMD3-M</w:t>
            </w:r>
          </w:p>
        </w:tc>
        <w:tc>
          <w:tcPr>
            <w:tcW w:w="977" w:type="dxa"/>
            <w:hideMark/>
          </w:tcPr>
          <w:p w14:paraId="2BCEEFA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3CCBF8A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780E566F" w14:textId="77777777" w:rsidR="0013479F" w:rsidRPr="0013479F" w:rsidRDefault="0013479F" w:rsidP="0013479F">
            <w:r w:rsidRPr="0013479F">
              <w:t>46-48</w:t>
            </w:r>
          </w:p>
        </w:tc>
        <w:tc>
          <w:tcPr>
            <w:tcW w:w="932" w:type="dxa"/>
            <w:hideMark/>
          </w:tcPr>
          <w:p w14:paraId="5916DCA1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5D1AF383" w14:textId="77777777" w:rsidR="0013479F" w:rsidRPr="0013479F" w:rsidRDefault="0013479F" w:rsidP="0013479F">
            <w:r w:rsidRPr="0013479F">
              <w:t>chrX:31877000-31982603</w:t>
            </w:r>
          </w:p>
        </w:tc>
        <w:tc>
          <w:tcPr>
            <w:tcW w:w="1396" w:type="dxa"/>
            <w:hideMark/>
          </w:tcPr>
          <w:p w14:paraId="6DFCDF6C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1914359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37587F01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E48C299" w14:textId="77777777" w:rsidTr="0013479F">
        <w:trPr>
          <w:trHeight w:val="540"/>
        </w:trPr>
        <w:tc>
          <w:tcPr>
            <w:tcW w:w="1893" w:type="dxa"/>
            <w:noWrap/>
            <w:hideMark/>
          </w:tcPr>
          <w:p w14:paraId="66154A31" w14:textId="77777777" w:rsidR="0013479F" w:rsidRPr="0013479F" w:rsidRDefault="0013479F" w:rsidP="0013479F">
            <w:r w:rsidRPr="0013479F">
              <w:t>FM-5</w:t>
            </w:r>
          </w:p>
        </w:tc>
        <w:tc>
          <w:tcPr>
            <w:tcW w:w="889" w:type="dxa"/>
            <w:hideMark/>
          </w:tcPr>
          <w:p w14:paraId="59CC31D6" w14:textId="77777777" w:rsidR="0013479F" w:rsidRPr="0013479F" w:rsidRDefault="0013479F" w:rsidP="0013479F">
            <w:r w:rsidRPr="0013479F">
              <w:t>P-5</w:t>
            </w:r>
          </w:p>
        </w:tc>
        <w:tc>
          <w:tcPr>
            <w:tcW w:w="1311" w:type="dxa"/>
            <w:noWrap/>
            <w:hideMark/>
          </w:tcPr>
          <w:p w14:paraId="09A0B823" w14:textId="77777777" w:rsidR="0013479F" w:rsidRPr="0013479F" w:rsidRDefault="0013479F" w:rsidP="0013479F">
            <w:r w:rsidRPr="0013479F">
              <w:t>DMD3</w:t>
            </w:r>
          </w:p>
        </w:tc>
        <w:tc>
          <w:tcPr>
            <w:tcW w:w="977" w:type="dxa"/>
            <w:hideMark/>
          </w:tcPr>
          <w:p w14:paraId="75C4BE93" w14:textId="77777777" w:rsidR="0013479F" w:rsidRPr="0013479F" w:rsidRDefault="0013479F" w:rsidP="0013479F">
            <w:r w:rsidRPr="0013479F">
              <w:t>46-48</w:t>
            </w:r>
          </w:p>
        </w:tc>
        <w:tc>
          <w:tcPr>
            <w:tcW w:w="887" w:type="dxa"/>
            <w:hideMark/>
          </w:tcPr>
          <w:p w14:paraId="17CFFF85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218A5D5F" w14:textId="77777777" w:rsidR="0013479F" w:rsidRPr="0013479F" w:rsidRDefault="0013479F" w:rsidP="0013479F">
            <w:r w:rsidRPr="0013479F">
              <w:t>46-48</w:t>
            </w:r>
          </w:p>
        </w:tc>
        <w:tc>
          <w:tcPr>
            <w:tcW w:w="932" w:type="dxa"/>
            <w:hideMark/>
          </w:tcPr>
          <w:p w14:paraId="542CC700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54DB1B66" w14:textId="77777777" w:rsidR="0013479F" w:rsidRPr="0013479F" w:rsidRDefault="0013479F" w:rsidP="0013479F">
            <w:r w:rsidRPr="0013479F">
              <w:t>chrX:31877000-31982603</w:t>
            </w:r>
          </w:p>
        </w:tc>
        <w:tc>
          <w:tcPr>
            <w:tcW w:w="1396" w:type="dxa"/>
            <w:hideMark/>
          </w:tcPr>
          <w:p w14:paraId="74B6EE12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28D81676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04E27254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6B0AB309" w14:textId="77777777" w:rsidTr="0013479F">
        <w:trPr>
          <w:trHeight w:val="540"/>
        </w:trPr>
        <w:tc>
          <w:tcPr>
            <w:tcW w:w="1893" w:type="dxa"/>
            <w:noWrap/>
            <w:hideMark/>
          </w:tcPr>
          <w:p w14:paraId="485E6FBA" w14:textId="77777777" w:rsidR="0013479F" w:rsidRPr="0013479F" w:rsidRDefault="0013479F" w:rsidP="0013479F">
            <w:r w:rsidRPr="0013479F">
              <w:t>FM-6</w:t>
            </w:r>
          </w:p>
        </w:tc>
        <w:tc>
          <w:tcPr>
            <w:tcW w:w="889" w:type="dxa"/>
            <w:hideMark/>
          </w:tcPr>
          <w:p w14:paraId="69F10E0E" w14:textId="77777777" w:rsidR="0013479F" w:rsidRPr="0013479F" w:rsidRDefault="0013479F" w:rsidP="0013479F">
            <w:r w:rsidRPr="0013479F">
              <w:t>GM-6</w:t>
            </w:r>
          </w:p>
        </w:tc>
        <w:tc>
          <w:tcPr>
            <w:tcW w:w="1311" w:type="dxa"/>
            <w:noWrap/>
            <w:hideMark/>
          </w:tcPr>
          <w:p w14:paraId="5FB526F8" w14:textId="77777777" w:rsidR="0013479F" w:rsidRPr="0013479F" w:rsidRDefault="0013479F" w:rsidP="0013479F">
            <w:r w:rsidRPr="0013479F">
              <w:t>DMD1-GM</w:t>
            </w:r>
          </w:p>
        </w:tc>
        <w:tc>
          <w:tcPr>
            <w:tcW w:w="977" w:type="dxa"/>
            <w:hideMark/>
          </w:tcPr>
          <w:p w14:paraId="43A4E9E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28AE661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4590318A" w14:textId="77777777" w:rsidR="0013479F" w:rsidRPr="0013479F" w:rsidRDefault="0013479F" w:rsidP="0013479F">
            <w:r w:rsidRPr="0013479F">
              <w:t>46-48</w:t>
            </w:r>
          </w:p>
        </w:tc>
        <w:tc>
          <w:tcPr>
            <w:tcW w:w="932" w:type="dxa"/>
            <w:hideMark/>
          </w:tcPr>
          <w:p w14:paraId="47C94E27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10C811E7" w14:textId="77777777" w:rsidR="0013479F" w:rsidRPr="0013479F" w:rsidRDefault="0013479F" w:rsidP="0013479F">
            <w:r w:rsidRPr="0013479F">
              <w:t>chrX:31847040-31963099</w:t>
            </w:r>
          </w:p>
        </w:tc>
        <w:tc>
          <w:tcPr>
            <w:tcW w:w="1396" w:type="dxa"/>
            <w:hideMark/>
          </w:tcPr>
          <w:p w14:paraId="66637553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1098EA0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55564E67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3860C29" w14:textId="77777777" w:rsidTr="0013479F">
        <w:trPr>
          <w:trHeight w:val="439"/>
        </w:trPr>
        <w:tc>
          <w:tcPr>
            <w:tcW w:w="1893" w:type="dxa"/>
            <w:noWrap/>
            <w:hideMark/>
          </w:tcPr>
          <w:p w14:paraId="14835682" w14:textId="77777777" w:rsidR="0013479F" w:rsidRPr="0013479F" w:rsidRDefault="0013479F" w:rsidP="0013479F">
            <w:r w:rsidRPr="0013479F">
              <w:t>FM-6</w:t>
            </w:r>
          </w:p>
        </w:tc>
        <w:tc>
          <w:tcPr>
            <w:tcW w:w="889" w:type="dxa"/>
            <w:hideMark/>
          </w:tcPr>
          <w:p w14:paraId="0D9A84FC" w14:textId="77777777" w:rsidR="0013479F" w:rsidRPr="0013479F" w:rsidRDefault="0013479F" w:rsidP="0013479F">
            <w:r w:rsidRPr="0013479F">
              <w:t>M-6</w:t>
            </w:r>
          </w:p>
        </w:tc>
        <w:tc>
          <w:tcPr>
            <w:tcW w:w="1311" w:type="dxa"/>
            <w:noWrap/>
            <w:hideMark/>
          </w:tcPr>
          <w:p w14:paraId="7BEC5D28" w14:textId="77777777" w:rsidR="0013479F" w:rsidRPr="0013479F" w:rsidRDefault="0013479F" w:rsidP="0013479F">
            <w:r w:rsidRPr="0013479F">
              <w:t>DMD1-M</w:t>
            </w:r>
          </w:p>
        </w:tc>
        <w:tc>
          <w:tcPr>
            <w:tcW w:w="977" w:type="dxa"/>
            <w:hideMark/>
          </w:tcPr>
          <w:p w14:paraId="35BECEC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740F7CE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1136ED14" w14:textId="77777777" w:rsidR="0013479F" w:rsidRPr="0013479F" w:rsidRDefault="0013479F" w:rsidP="0013479F">
            <w:r w:rsidRPr="0013479F">
              <w:t>46-48</w:t>
            </w:r>
          </w:p>
        </w:tc>
        <w:tc>
          <w:tcPr>
            <w:tcW w:w="932" w:type="dxa"/>
            <w:hideMark/>
          </w:tcPr>
          <w:p w14:paraId="0331DF3A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2B4D6812" w14:textId="77777777" w:rsidR="0013479F" w:rsidRPr="0013479F" w:rsidRDefault="0013479F" w:rsidP="0013479F">
            <w:r w:rsidRPr="0013479F">
              <w:t>chrX:31847040-31963099</w:t>
            </w:r>
          </w:p>
        </w:tc>
        <w:tc>
          <w:tcPr>
            <w:tcW w:w="1396" w:type="dxa"/>
            <w:hideMark/>
          </w:tcPr>
          <w:p w14:paraId="539E56A1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7C6E320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2A824B0D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125F68C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288D63F4" w14:textId="77777777" w:rsidR="0013479F" w:rsidRPr="0013479F" w:rsidRDefault="0013479F" w:rsidP="0013479F">
            <w:r w:rsidRPr="0013479F">
              <w:t>FM-6</w:t>
            </w:r>
          </w:p>
        </w:tc>
        <w:tc>
          <w:tcPr>
            <w:tcW w:w="889" w:type="dxa"/>
            <w:hideMark/>
          </w:tcPr>
          <w:p w14:paraId="53404010" w14:textId="77777777" w:rsidR="0013479F" w:rsidRPr="0013479F" w:rsidRDefault="0013479F" w:rsidP="0013479F">
            <w:r w:rsidRPr="0013479F">
              <w:t>B-6</w:t>
            </w:r>
          </w:p>
        </w:tc>
        <w:tc>
          <w:tcPr>
            <w:tcW w:w="1311" w:type="dxa"/>
            <w:noWrap/>
            <w:hideMark/>
          </w:tcPr>
          <w:p w14:paraId="62E67708" w14:textId="77777777" w:rsidR="0013479F" w:rsidRPr="0013479F" w:rsidRDefault="0013479F" w:rsidP="0013479F">
            <w:r w:rsidRPr="0013479F">
              <w:t>DMD1-B</w:t>
            </w:r>
          </w:p>
        </w:tc>
        <w:tc>
          <w:tcPr>
            <w:tcW w:w="977" w:type="dxa"/>
            <w:hideMark/>
          </w:tcPr>
          <w:p w14:paraId="3E716A3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2004809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67C52A8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11FDF79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5710B85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377DDDC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72B280F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4509B9B4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B43FA36" w14:textId="77777777" w:rsidTr="0013479F">
        <w:trPr>
          <w:trHeight w:val="675"/>
        </w:trPr>
        <w:tc>
          <w:tcPr>
            <w:tcW w:w="1893" w:type="dxa"/>
            <w:noWrap/>
            <w:hideMark/>
          </w:tcPr>
          <w:p w14:paraId="48702FA0" w14:textId="77777777" w:rsidR="0013479F" w:rsidRPr="0013479F" w:rsidRDefault="0013479F" w:rsidP="0013479F">
            <w:r w:rsidRPr="0013479F">
              <w:lastRenderedPageBreak/>
              <w:t>FM-6</w:t>
            </w:r>
          </w:p>
        </w:tc>
        <w:tc>
          <w:tcPr>
            <w:tcW w:w="889" w:type="dxa"/>
            <w:hideMark/>
          </w:tcPr>
          <w:p w14:paraId="12DFF401" w14:textId="77777777" w:rsidR="0013479F" w:rsidRPr="0013479F" w:rsidRDefault="0013479F" w:rsidP="0013479F">
            <w:r w:rsidRPr="0013479F">
              <w:t>P-6</w:t>
            </w:r>
          </w:p>
        </w:tc>
        <w:tc>
          <w:tcPr>
            <w:tcW w:w="1311" w:type="dxa"/>
            <w:noWrap/>
            <w:hideMark/>
          </w:tcPr>
          <w:p w14:paraId="34A08CE7" w14:textId="77777777" w:rsidR="0013479F" w:rsidRPr="0013479F" w:rsidRDefault="0013479F" w:rsidP="0013479F">
            <w:r w:rsidRPr="0013479F">
              <w:t>DMD1</w:t>
            </w:r>
          </w:p>
        </w:tc>
        <w:tc>
          <w:tcPr>
            <w:tcW w:w="977" w:type="dxa"/>
            <w:hideMark/>
          </w:tcPr>
          <w:p w14:paraId="0E4A38C9" w14:textId="77777777" w:rsidR="0013479F" w:rsidRPr="0013479F" w:rsidRDefault="0013479F" w:rsidP="0013479F">
            <w:r w:rsidRPr="0013479F">
              <w:t>46-49</w:t>
            </w:r>
          </w:p>
        </w:tc>
        <w:tc>
          <w:tcPr>
            <w:tcW w:w="887" w:type="dxa"/>
            <w:hideMark/>
          </w:tcPr>
          <w:p w14:paraId="507139B4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22BFA18F" w14:textId="77777777" w:rsidR="0013479F" w:rsidRPr="0013479F" w:rsidRDefault="0013479F" w:rsidP="0013479F">
            <w:r w:rsidRPr="0013479F">
              <w:t>46-49</w:t>
            </w:r>
          </w:p>
        </w:tc>
        <w:tc>
          <w:tcPr>
            <w:tcW w:w="932" w:type="dxa"/>
            <w:hideMark/>
          </w:tcPr>
          <w:p w14:paraId="2CA5A565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69C6E13D" w14:textId="77777777" w:rsidR="0013479F" w:rsidRPr="0013479F" w:rsidRDefault="0013479F" w:rsidP="0013479F">
            <w:r w:rsidRPr="0013479F">
              <w:t>chrX:31847040-31963099</w:t>
            </w:r>
          </w:p>
        </w:tc>
        <w:tc>
          <w:tcPr>
            <w:tcW w:w="1396" w:type="dxa"/>
            <w:hideMark/>
          </w:tcPr>
          <w:p w14:paraId="0DBBE14A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7BBE9E95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5AD6BE00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52418974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79E2DF40" w14:textId="77777777" w:rsidR="0013479F" w:rsidRPr="0013479F" w:rsidRDefault="0013479F" w:rsidP="0013479F">
            <w:r w:rsidRPr="0013479F">
              <w:t>FM-8</w:t>
            </w:r>
          </w:p>
        </w:tc>
        <w:tc>
          <w:tcPr>
            <w:tcW w:w="889" w:type="dxa"/>
            <w:hideMark/>
          </w:tcPr>
          <w:p w14:paraId="0F9BA159" w14:textId="77777777" w:rsidR="0013479F" w:rsidRPr="0013479F" w:rsidRDefault="0013479F" w:rsidP="0013479F">
            <w:r w:rsidRPr="0013479F">
              <w:t>GGM--8</w:t>
            </w:r>
          </w:p>
        </w:tc>
        <w:tc>
          <w:tcPr>
            <w:tcW w:w="1311" w:type="dxa"/>
            <w:noWrap/>
            <w:hideMark/>
          </w:tcPr>
          <w:p w14:paraId="608999FD" w14:textId="77777777" w:rsidR="0013479F" w:rsidRPr="0013479F" w:rsidRDefault="0013479F" w:rsidP="0013479F">
            <w:r w:rsidRPr="0013479F">
              <w:t>DMD15-GGM</w:t>
            </w:r>
          </w:p>
        </w:tc>
        <w:tc>
          <w:tcPr>
            <w:tcW w:w="977" w:type="dxa"/>
            <w:hideMark/>
          </w:tcPr>
          <w:p w14:paraId="19E563C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10311C6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471BC98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1010052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51A2AEB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69148A0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53FF09B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7A2400D9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500E902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37431476" w14:textId="77777777" w:rsidR="0013479F" w:rsidRPr="0013479F" w:rsidRDefault="0013479F" w:rsidP="0013479F">
            <w:r w:rsidRPr="0013479F">
              <w:t>FM-8</w:t>
            </w:r>
          </w:p>
        </w:tc>
        <w:tc>
          <w:tcPr>
            <w:tcW w:w="889" w:type="dxa"/>
            <w:hideMark/>
          </w:tcPr>
          <w:p w14:paraId="2374CD3C" w14:textId="77777777" w:rsidR="0013479F" w:rsidRPr="0013479F" w:rsidRDefault="0013479F" w:rsidP="0013479F">
            <w:r w:rsidRPr="0013479F">
              <w:t>GM-8</w:t>
            </w:r>
          </w:p>
        </w:tc>
        <w:tc>
          <w:tcPr>
            <w:tcW w:w="1311" w:type="dxa"/>
            <w:noWrap/>
            <w:hideMark/>
          </w:tcPr>
          <w:p w14:paraId="52F22C85" w14:textId="77777777" w:rsidR="0013479F" w:rsidRPr="0013479F" w:rsidRDefault="0013479F" w:rsidP="0013479F">
            <w:r w:rsidRPr="0013479F">
              <w:t>DMD15-GM</w:t>
            </w:r>
          </w:p>
        </w:tc>
        <w:tc>
          <w:tcPr>
            <w:tcW w:w="977" w:type="dxa"/>
            <w:hideMark/>
          </w:tcPr>
          <w:p w14:paraId="2FA2CD3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13A7D48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2892250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09A438E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7C28570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329E8DB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07AF82E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733E3840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2352D7C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7EF7D202" w14:textId="77777777" w:rsidR="0013479F" w:rsidRPr="0013479F" w:rsidRDefault="0013479F" w:rsidP="0013479F">
            <w:r w:rsidRPr="0013479F">
              <w:t>FM-8</w:t>
            </w:r>
          </w:p>
        </w:tc>
        <w:tc>
          <w:tcPr>
            <w:tcW w:w="889" w:type="dxa"/>
            <w:hideMark/>
          </w:tcPr>
          <w:p w14:paraId="0440803B" w14:textId="77777777" w:rsidR="0013479F" w:rsidRPr="0013479F" w:rsidRDefault="0013479F" w:rsidP="0013479F">
            <w:r w:rsidRPr="0013479F">
              <w:t>M-8</w:t>
            </w:r>
          </w:p>
        </w:tc>
        <w:tc>
          <w:tcPr>
            <w:tcW w:w="1311" w:type="dxa"/>
            <w:noWrap/>
            <w:hideMark/>
          </w:tcPr>
          <w:p w14:paraId="39840152" w14:textId="77777777" w:rsidR="0013479F" w:rsidRPr="0013479F" w:rsidRDefault="0013479F" w:rsidP="0013479F">
            <w:r w:rsidRPr="0013479F">
              <w:t>DMD15-M</w:t>
            </w:r>
          </w:p>
        </w:tc>
        <w:tc>
          <w:tcPr>
            <w:tcW w:w="977" w:type="dxa"/>
            <w:hideMark/>
          </w:tcPr>
          <w:p w14:paraId="18336ED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083130D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622A6032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932" w:type="dxa"/>
            <w:hideMark/>
          </w:tcPr>
          <w:p w14:paraId="0EB946B1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74D9B6AF" w14:textId="77777777" w:rsidR="0013479F" w:rsidRPr="0013479F" w:rsidRDefault="0013479F" w:rsidP="0013479F">
            <w:r w:rsidRPr="0013479F">
              <w:t>chrX:31789296-31826726</w:t>
            </w:r>
          </w:p>
        </w:tc>
        <w:tc>
          <w:tcPr>
            <w:tcW w:w="1396" w:type="dxa"/>
            <w:hideMark/>
          </w:tcPr>
          <w:p w14:paraId="5F42553A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0ECC837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56DB32B5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163DE382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D1EBED2" w14:textId="77777777" w:rsidR="0013479F" w:rsidRPr="0013479F" w:rsidRDefault="0013479F" w:rsidP="0013479F">
            <w:r w:rsidRPr="0013479F">
              <w:t>FM-8</w:t>
            </w:r>
          </w:p>
        </w:tc>
        <w:tc>
          <w:tcPr>
            <w:tcW w:w="889" w:type="dxa"/>
            <w:hideMark/>
          </w:tcPr>
          <w:p w14:paraId="5F8B50C9" w14:textId="77777777" w:rsidR="0013479F" w:rsidRPr="0013479F" w:rsidRDefault="0013479F" w:rsidP="0013479F">
            <w:r w:rsidRPr="0013479F">
              <w:t>P-8a</w:t>
            </w:r>
          </w:p>
        </w:tc>
        <w:tc>
          <w:tcPr>
            <w:tcW w:w="1311" w:type="dxa"/>
            <w:noWrap/>
            <w:hideMark/>
          </w:tcPr>
          <w:p w14:paraId="7EA70855" w14:textId="77777777" w:rsidR="0013479F" w:rsidRPr="0013479F" w:rsidRDefault="0013479F" w:rsidP="0013479F">
            <w:r w:rsidRPr="0013479F">
              <w:t>DMD15</w:t>
            </w:r>
          </w:p>
        </w:tc>
        <w:tc>
          <w:tcPr>
            <w:tcW w:w="977" w:type="dxa"/>
            <w:hideMark/>
          </w:tcPr>
          <w:p w14:paraId="68F7927F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887" w:type="dxa"/>
            <w:hideMark/>
          </w:tcPr>
          <w:p w14:paraId="7CBC0872" w14:textId="77777777" w:rsidR="0013479F" w:rsidRPr="0013479F" w:rsidRDefault="0013479F" w:rsidP="0013479F">
            <w:r w:rsidRPr="0013479F">
              <w:t>Positive</w:t>
            </w:r>
          </w:p>
        </w:tc>
        <w:tc>
          <w:tcPr>
            <w:tcW w:w="878" w:type="dxa"/>
            <w:hideMark/>
          </w:tcPr>
          <w:p w14:paraId="549CF659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932" w:type="dxa"/>
            <w:hideMark/>
          </w:tcPr>
          <w:p w14:paraId="24A394C4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328EF447" w14:textId="77777777" w:rsidR="0013479F" w:rsidRPr="0013479F" w:rsidRDefault="0013479F" w:rsidP="0013479F">
            <w:r w:rsidRPr="0013479F">
              <w:t>chrX:31789296-31826726</w:t>
            </w:r>
          </w:p>
        </w:tc>
        <w:tc>
          <w:tcPr>
            <w:tcW w:w="1396" w:type="dxa"/>
            <w:hideMark/>
          </w:tcPr>
          <w:p w14:paraId="313E0FCD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34F0F44E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1AD91D18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48FCF04E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F4DB822" w14:textId="77777777" w:rsidR="0013479F" w:rsidRPr="0013479F" w:rsidRDefault="0013479F" w:rsidP="0013479F">
            <w:r w:rsidRPr="0013479F">
              <w:t>FM-8</w:t>
            </w:r>
          </w:p>
        </w:tc>
        <w:tc>
          <w:tcPr>
            <w:tcW w:w="889" w:type="dxa"/>
            <w:hideMark/>
          </w:tcPr>
          <w:p w14:paraId="439DDC40" w14:textId="77777777" w:rsidR="0013479F" w:rsidRPr="0013479F" w:rsidRDefault="0013479F" w:rsidP="0013479F">
            <w:r w:rsidRPr="0013479F">
              <w:t>P-8b</w:t>
            </w:r>
          </w:p>
        </w:tc>
        <w:tc>
          <w:tcPr>
            <w:tcW w:w="1311" w:type="dxa"/>
            <w:noWrap/>
            <w:hideMark/>
          </w:tcPr>
          <w:p w14:paraId="1A174C4F" w14:textId="77777777" w:rsidR="0013479F" w:rsidRPr="0013479F" w:rsidRDefault="0013479F" w:rsidP="0013479F">
            <w:r w:rsidRPr="0013479F">
              <w:t>DMD16</w:t>
            </w:r>
          </w:p>
        </w:tc>
        <w:tc>
          <w:tcPr>
            <w:tcW w:w="977" w:type="dxa"/>
            <w:hideMark/>
          </w:tcPr>
          <w:p w14:paraId="0AD72A00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887" w:type="dxa"/>
            <w:hideMark/>
          </w:tcPr>
          <w:p w14:paraId="7B72F76C" w14:textId="77777777" w:rsidR="0013479F" w:rsidRPr="0013479F" w:rsidRDefault="0013479F" w:rsidP="0013479F">
            <w:r w:rsidRPr="0013479F">
              <w:t>Positive</w:t>
            </w:r>
          </w:p>
        </w:tc>
        <w:tc>
          <w:tcPr>
            <w:tcW w:w="878" w:type="dxa"/>
            <w:hideMark/>
          </w:tcPr>
          <w:p w14:paraId="048AD7A2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932" w:type="dxa"/>
            <w:hideMark/>
          </w:tcPr>
          <w:p w14:paraId="5D7F1CD2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70817C41" w14:textId="77777777" w:rsidR="0013479F" w:rsidRPr="0013479F" w:rsidRDefault="0013479F" w:rsidP="0013479F">
            <w:r w:rsidRPr="0013479F">
              <w:t>chrX:31789296-31826726</w:t>
            </w:r>
          </w:p>
        </w:tc>
        <w:tc>
          <w:tcPr>
            <w:tcW w:w="1396" w:type="dxa"/>
            <w:hideMark/>
          </w:tcPr>
          <w:p w14:paraId="3288ACE5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405D9A98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6200850B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02367D3C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2A9BBD19" w14:textId="77777777" w:rsidR="0013479F" w:rsidRPr="0013479F" w:rsidRDefault="0013479F" w:rsidP="0013479F">
            <w:r w:rsidRPr="0013479F">
              <w:t>FM-11</w:t>
            </w:r>
          </w:p>
        </w:tc>
        <w:tc>
          <w:tcPr>
            <w:tcW w:w="889" w:type="dxa"/>
            <w:hideMark/>
          </w:tcPr>
          <w:p w14:paraId="33B23CFA" w14:textId="77777777" w:rsidR="0013479F" w:rsidRPr="0013479F" w:rsidRDefault="0013479F" w:rsidP="0013479F">
            <w:r w:rsidRPr="0013479F">
              <w:t>M-11</w:t>
            </w:r>
          </w:p>
        </w:tc>
        <w:tc>
          <w:tcPr>
            <w:tcW w:w="1311" w:type="dxa"/>
            <w:noWrap/>
            <w:hideMark/>
          </w:tcPr>
          <w:p w14:paraId="57DA14F1" w14:textId="77777777" w:rsidR="0013479F" w:rsidRPr="0013479F" w:rsidRDefault="0013479F" w:rsidP="0013479F">
            <w:r w:rsidRPr="0013479F">
              <w:t>DMD38-M</w:t>
            </w:r>
          </w:p>
        </w:tc>
        <w:tc>
          <w:tcPr>
            <w:tcW w:w="977" w:type="dxa"/>
            <w:hideMark/>
          </w:tcPr>
          <w:p w14:paraId="64623E6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280037D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2B6A8E04" w14:textId="77777777" w:rsidR="0013479F" w:rsidRPr="0013479F" w:rsidRDefault="0013479F" w:rsidP="0013479F">
            <w:r w:rsidRPr="0013479F">
              <w:t>45-50</w:t>
            </w:r>
          </w:p>
        </w:tc>
        <w:tc>
          <w:tcPr>
            <w:tcW w:w="932" w:type="dxa"/>
            <w:hideMark/>
          </w:tcPr>
          <w:p w14:paraId="31D70CAA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220DAE1A" w14:textId="77777777" w:rsidR="0013479F" w:rsidRPr="0013479F" w:rsidRDefault="0013479F" w:rsidP="0013479F">
            <w:r w:rsidRPr="0013479F">
              <w:t>chrX:31829985-31993786</w:t>
            </w:r>
          </w:p>
        </w:tc>
        <w:tc>
          <w:tcPr>
            <w:tcW w:w="1396" w:type="dxa"/>
            <w:hideMark/>
          </w:tcPr>
          <w:p w14:paraId="01DCD4D8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0FDE1B3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56C5ED89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3A34CBD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7F6F1FD0" w14:textId="77777777" w:rsidR="0013479F" w:rsidRPr="0013479F" w:rsidRDefault="0013479F" w:rsidP="0013479F">
            <w:r w:rsidRPr="0013479F">
              <w:t>FM-11</w:t>
            </w:r>
          </w:p>
        </w:tc>
        <w:tc>
          <w:tcPr>
            <w:tcW w:w="889" w:type="dxa"/>
            <w:hideMark/>
          </w:tcPr>
          <w:p w14:paraId="65247788" w14:textId="77777777" w:rsidR="0013479F" w:rsidRPr="0013479F" w:rsidRDefault="0013479F" w:rsidP="0013479F">
            <w:r w:rsidRPr="0013479F">
              <w:t>P-11</w:t>
            </w:r>
          </w:p>
        </w:tc>
        <w:tc>
          <w:tcPr>
            <w:tcW w:w="1311" w:type="dxa"/>
            <w:noWrap/>
            <w:hideMark/>
          </w:tcPr>
          <w:p w14:paraId="430A8ED2" w14:textId="77777777" w:rsidR="0013479F" w:rsidRPr="0013479F" w:rsidRDefault="0013479F" w:rsidP="0013479F">
            <w:r w:rsidRPr="0013479F">
              <w:t>DMD38</w:t>
            </w:r>
          </w:p>
        </w:tc>
        <w:tc>
          <w:tcPr>
            <w:tcW w:w="977" w:type="dxa"/>
            <w:hideMark/>
          </w:tcPr>
          <w:p w14:paraId="0715F625" w14:textId="77777777" w:rsidR="0013479F" w:rsidRPr="0013479F" w:rsidRDefault="0013479F" w:rsidP="0013479F">
            <w:r w:rsidRPr="0013479F">
              <w:t>45-50</w:t>
            </w:r>
          </w:p>
        </w:tc>
        <w:tc>
          <w:tcPr>
            <w:tcW w:w="887" w:type="dxa"/>
            <w:hideMark/>
          </w:tcPr>
          <w:p w14:paraId="70909379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75768556" w14:textId="77777777" w:rsidR="0013479F" w:rsidRPr="0013479F" w:rsidRDefault="0013479F" w:rsidP="0013479F">
            <w:r w:rsidRPr="0013479F">
              <w:t>45-50</w:t>
            </w:r>
          </w:p>
        </w:tc>
        <w:tc>
          <w:tcPr>
            <w:tcW w:w="932" w:type="dxa"/>
            <w:noWrap/>
            <w:hideMark/>
          </w:tcPr>
          <w:p w14:paraId="5EE62229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3DB96AB8" w14:textId="77777777" w:rsidR="0013479F" w:rsidRPr="0013479F" w:rsidRDefault="0013479F" w:rsidP="0013479F">
            <w:r w:rsidRPr="0013479F">
              <w:t>chrX:31829985-31993786</w:t>
            </w:r>
          </w:p>
        </w:tc>
        <w:tc>
          <w:tcPr>
            <w:tcW w:w="1396" w:type="dxa"/>
            <w:hideMark/>
          </w:tcPr>
          <w:p w14:paraId="0D3FD6EF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65254A3E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629E07EF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1C60B01F" w14:textId="77777777" w:rsidTr="0013479F">
        <w:trPr>
          <w:trHeight w:val="342"/>
        </w:trPr>
        <w:tc>
          <w:tcPr>
            <w:tcW w:w="1893" w:type="dxa"/>
            <w:noWrap/>
            <w:hideMark/>
          </w:tcPr>
          <w:p w14:paraId="0AC3E49A" w14:textId="77777777" w:rsidR="0013479F" w:rsidRPr="0013479F" w:rsidRDefault="0013479F" w:rsidP="0013479F">
            <w:r w:rsidRPr="0013479F">
              <w:t>FM-17</w:t>
            </w:r>
          </w:p>
        </w:tc>
        <w:tc>
          <w:tcPr>
            <w:tcW w:w="889" w:type="dxa"/>
            <w:hideMark/>
          </w:tcPr>
          <w:p w14:paraId="182597AD" w14:textId="77777777" w:rsidR="0013479F" w:rsidRPr="0013479F" w:rsidRDefault="0013479F" w:rsidP="0013479F">
            <w:r w:rsidRPr="0013479F">
              <w:t>M-17</w:t>
            </w:r>
          </w:p>
        </w:tc>
        <w:tc>
          <w:tcPr>
            <w:tcW w:w="1311" w:type="dxa"/>
            <w:noWrap/>
            <w:hideMark/>
          </w:tcPr>
          <w:p w14:paraId="7538965F" w14:textId="77777777" w:rsidR="0013479F" w:rsidRPr="0013479F" w:rsidRDefault="0013479F" w:rsidP="0013479F">
            <w:r w:rsidRPr="0013479F">
              <w:t>DMD4-M</w:t>
            </w:r>
          </w:p>
        </w:tc>
        <w:tc>
          <w:tcPr>
            <w:tcW w:w="977" w:type="dxa"/>
            <w:hideMark/>
          </w:tcPr>
          <w:p w14:paraId="16EDA22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3571FAA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70A9754A" w14:textId="77777777" w:rsidR="0013479F" w:rsidRPr="0013479F" w:rsidRDefault="0013479F" w:rsidP="0013479F">
            <w:r w:rsidRPr="0013479F">
              <w:t>45-52</w:t>
            </w:r>
          </w:p>
        </w:tc>
        <w:tc>
          <w:tcPr>
            <w:tcW w:w="932" w:type="dxa"/>
            <w:hideMark/>
          </w:tcPr>
          <w:p w14:paraId="3005808F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hideMark/>
          </w:tcPr>
          <w:p w14:paraId="5E21BE59" w14:textId="77777777" w:rsidR="0013479F" w:rsidRPr="0013479F" w:rsidRDefault="0013479F" w:rsidP="0013479F">
            <w:r w:rsidRPr="0013479F">
              <w:t>chrX:31728694-32130548</w:t>
            </w:r>
          </w:p>
        </w:tc>
        <w:tc>
          <w:tcPr>
            <w:tcW w:w="1396" w:type="dxa"/>
            <w:hideMark/>
          </w:tcPr>
          <w:p w14:paraId="4F903259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69E86E4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14DA7900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3404A04" w14:textId="77777777" w:rsidTr="0013479F">
        <w:trPr>
          <w:trHeight w:val="282"/>
        </w:trPr>
        <w:tc>
          <w:tcPr>
            <w:tcW w:w="1893" w:type="dxa"/>
            <w:noWrap/>
            <w:hideMark/>
          </w:tcPr>
          <w:p w14:paraId="445154CD" w14:textId="77777777" w:rsidR="0013479F" w:rsidRPr="0013479F" w:rsidRDefault="0013479F" w:rsidP="0013479F">
            <w:r w:rsidRPr="0013479F">
              <w:t>FM-17</w:t>
            </w:r>
          </w:p>
        </w:tc>
        <w:tc>
          <w:tcPr>
            <w:tcW w:w="889" w:type="dxa"/>
            <w:hideMark/>
          </w:tcPr>
          <w:p w14:paraId="7F2F1782" w14:textId="77777777" w:rsidR="0013479F" w:rsidRPr="0013479F" w:rsidRDefault="0013479F" w:rsidP="0013479F">
            <w:r w:rsidRPr="0013479F">
              <w:t>S-17</w:t>
            </w:r>
          </w:p>
        </w:tc>
        <w:tc>
          <w:tcPr>
            <w:tcW w:w="1311" w:type="dxa"/>
            <w:noWrap/>
            <w:hideMark/>
          </w:tcPr>
          <w:p w14:paraId="4CA5CAAA" w14:textId="77777777" w:rsidR="0013479F" w:rsidRPr="0013479F" w:rsidRDefault="0013479F" w:rsidP="0013479F">
            <w:r w:rsidRPr="0013479F">
              <w:t>DMD4-S</w:t>
            </w:r>
          </w:p>
        </w:tc>
        <w:tc>
          <w:tcPr>
            <w:tcW w:w="977" w:type="dxa"/>
            <w:hideMark/>
          </w:tcPr>
          <w:p w14:paraId="0F5CC01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7441EE2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2059FFB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37B32C0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6FADC72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78BD7070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168F7A1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194B9282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C10D075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4642530" w14:textId="77777777" w:rsidR="0013479F" w:rsidRPr="0013479F" w:rsidRDefault="0013479F" w:rsidP="0013479F">
            <w:r w:rsidRPr="0013479F">
              <w:t>FM-17</w:t>
            </w:r>
          </w:p>
        </w:tc>
        <w:tc>
          <w:tcPr>
            <w:tcW w:w="889" w:type="dxa"/>
            <w:hideMark/>
          </w:tcPr>
          <w:p w14:paraId="20F382F3" w14:textId="77777777" w:rsidR="0013479F" w:rsidRPr="0013479F" w:rsidRDefault="0013479F" w:rsidP="0013479F">
            <w:r w:rsidRPr="0013479F">
              <w:t>P-17a</w:t>
            </w:r>
          </w:p>
        </w:tc>
        <w:tc>
          <w:tcPr>
            <w:tcW w:w="1311" w:type="dxa"/>
            <w:noWrap/>
            <w:hideMark/>
          </w:tcPr>
          <w:p w14:paraId="38F36CF5" w14:textId="77777777" w:rsidR="0013479F" w:rsidRPr="0013479F" w:rsidRDefault="0013479F" w:rsidP="0013479F">
            <w:r w:rsidRPr="0013479F">
              <w:t>DMD4</w:t>
            </w:r>
          </w:p>
        </w:tc>
        <w:tc>
          <w:tcPr>
            <w:tcW w:w="977" w:type="dxa"/>
            <w:hideMark/>
          </w:tcPr>
          <w:p w14:paraId="6DA7D42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5A83FF7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14EC63C1" w14:textId="77777777" w:rsidR="0013479F" w:rsidRPr="0013479F" w:rsidRDefault="0013479F" w:rsidP="0013479F">
            <w:r w:rsidRPr="0013479F">
              <w:t>45-52</w:t>
            </w:r>
          </w:p>
        </w:tc>
        <w:tc>
          <w:tcPr>
            <w:tcW w:w="932" w:type="dxa"/>
            <w:hideMark/>
          </w:tcPr>
          <w:p w14:paraId="4BBBAFB1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ED</w:t>
            </w:r>
          </w:p>
        </w:tc>
        <w:tc>
          <w:tcPr>
            <w:tcW w:w="3486" w:type="dxa"/>
            <w:hideMark/>
          </w:tcPr>
          <w:p w14:paraId="7A4FE533" w14:textId="77777777" w:rsidR="0013479F" w:rsidRPr="0013479F" w:rsidRDefault="0013479F" w:rsidP="0013479F">
            <w:pPr>
              <w:rPr>
                <w:b/>
                <w:bCs/>
              </w:rPr>
            </w:pPr>
            <w:r w:rsidRPr="0013479F">
              <w:rPr>
                <w:b/>
                <w:bCs/>
              </w:rPr>
              <w:t>chrX:31728909-32130344</w:t>
            </w:r>
          </w:p>
        </w:tc>
        <w:tc>
          <w:tcPr>
            <w:tcW w:w="1396" w:type="dxa"/>
            <w:hideMark/>
          </w:tcPr>
          <w:p w14:paraId="6618D5CD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61CF1879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60EAD596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2EDD7C83" w14:textId="77777777" w:rsidTr="0013479F">
        <w:trPr>
          <w:trHeight w:val="630"/>
        </w:trPr>
        <w:tc>
          <w:tcPr>
            <w:tcW w:w="1893" w:type="dxa"/>
            <w:noWrap/>
            <w:hideMark/>
          </w:tcPr>
          <w:p w14:paraId="1C19E0BD" w14:textId="77777777" w:rsidR="0013479F" w:rsidRPr="0013479F" w:rsidRDefault="0013479F" w:rsidP="0013479F">
            <w:r w:rsidRPr="0013479F">
              <w:t>FM-17</w:t>
            </w:r>
          </w:p>
        </w:tc>
        <w:tc>
          <w:tcPr>
            <w:tcW w:w="889" w:type="dxa"/>
            <w:hideMark/>
          </w:tcPr>
          <w:p w14:paraId="27CF6A09" w14:textId="77777777" w:rsidR="0013479F" w:rsidRPr="0013479F" w:rsidRDefault="0013479F" w:rsidP="0013479F">
            <w:r w:rsidRPr="0013479F">
              <w:t>P-17b</w:t>
            </w:r>
          </w:p>
        </w:tc>
        <w:tc>
          <w:tcPr>
            <w:tcW w:w="1311" w:type="dxa"/>
            <w:noWrap/>
            <w:hideMark/>
          </w:tcPr>
          <w:p w14:paraId="5B2397A9" w14:textId="77777777" w:rsidR="0013479F" w:rsidRPr="0013479F" w:rsidRDefault="0013479F" w:rsidP="0013479F">
            <w:r w:rsidRPr="0013479F">
              <w:t>DMD7</w:t>
            </w:r>
          </w:p>
        </w:tc>
        <w:tc>
          <w:tcPr>
            <w:tcW w:w="977" w:type="dxa"/>
            <w:hideMark/>
          </w:tcPr>
          <w:p w14:paraId="7F7E17AA" w14:textId="77777777" w:rsidR="0013479F" w:rsidRPr="0013479F" w:rsidRDefault="0013479F" w:rsidP="0013479F">
            <w:r w:rsidRPr="0013479F">
              <w:t>45-52</w:t>
            </w:r>
          </w:p>
        </w:tc>
        <w:tc>
          <w:tcPr>
            <w:tcW w:w="887" w:type="dxa"/>
            <w:hideMark/>
          </w:tcPr>
          <w:p w14:paraId="235EDCD4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094A8577" w14:textId="77777777" w:rsidR="0013479F" w:rsidRPr="0013479F" w:rsidRDefault="0013479F" w:rsidP="0013479F">
            <w:r w:rsidRPr="0013479F">
              <w:t>45-52</w:t>
            </w:r>
          </w:p>
        </w:tc>
        <w:tc>
          <w:tcPr>
            <w:tcW w:w="932" w:type="dxa"/>
            <w:hideMark/>
          </w:tcPr>
          <w:p w14:paraId="0AEECE8C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  <w:r w:rsidRPr="0013479F">
              <w:br/>
            </w:r>
            <w:r w:rsidRPr="0013479F">
              <w:rPr>
                <w:b/>
                <w:bCs/>
              </w:rPr>
              <w:t>ED</w:t>
            </w:r>
          </w:p>
        </w:tc>
        <w:tc>
          <w:tcPr>
            <w:tcW w:w="3486" w:type="dxa"/>
            <w:hideMark/>
          </w:tcPr>
          <w:p w14:paraId="067679B3" w14:textId="77777777" w:rsidR="0013479F" w:rsidRPr="0013479F" w:rsidRDefault="0013479F" w:rsidP="0013479F">
            <w:r w:rsidRPr="0013479F">
              <w:t>chrX:31728694-32130548</w:t>
            </w:r>
            <w:r w:rsidRPr="0013479F">
              <w:br/>
            </w:r>
            <w:r w:rsidRPr="0013479F">
              <w:rPr>
                <w:b/>
                <w:bCs/>
              </w:rPr>
              <w:t>chrX:31728909-32130344</w:t>
            </w:r>
          </w:p>
        </w:tc>
        <w:tc>
          <w:tcPr>
            <w:tcW w:w="1396" w:type="dxa"/>
            <w:hideMark/>
          </w:tcPr>
          <w:p w14:paraId="0A277B48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27B135ED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546E847C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6E109645" w14:textId="77777777" w:rsidTr="0013479F">
        <w:trPr>
          <w:trHeight w:val="379"/>
        </w:trPr>
        <w:tc>
          <w:tcPr>
            <w:tcW w:w="1893" w:type="dxa"/>
            <w:noWrap/>
            <w:hideMark/>
          </w:tcPr>
          <w:p w14:paraId="01FE83E9" w14:textId="77777777" w:rsidR="0013479F" w:rsidRPr="0013479F" w:rsidRDefault="0013479F" w:rsidP="0013479F">
            <w:r w:rsidRPr="0013479F">
              <w:t>FM-22</w:t>
            </w:r>
          </w:p>
        </w:tc>
        <w:tc>
          <w:tcPr>
            <w:tcW w:w="889" w:type="dxa"/>
            <w:hideMark/>
          </w:tcPr>
          <w:p w14:paraId="1C173EB7" w14:textId="77777777" w:rsidR="0013479F" w:rsidRPr="0013479F" w:rsidRDefault="0013479F" w:rsidP="0013479F">
            <w:r w:rsidRPr="0013479F">
              <w:t>GM-22</w:t>
            </w:r>
          </w:p>
        </w:tc>
        <w:tc>
          <w:tcPr>
            <w:tcW w:w="1311" w:type="dxa"/>
            <w:noWrap/>
            <w:hideMark/>
          </w:tcPr>
          <w:p w14:paraId="42CDA762" w14:textId="77777777" w:rsidR="0013479F" w:rsidRPr="0013479F" w:rsidRDefault="0013479F" w:rsidP="0013479F">
            <w:r w:rsidRPr="0013479F">
              <w:t>DMD10-GM</w:t>
            </w:r>
          </w:p>
        </w:tc>
        <w:tc>
          <w:tcPr>
            <w:tcW w:w="977" w:type="dxa"/>
            <w:hideMark/>
          </w:tcPr>
          <w:p w14:paraId="669B2E3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6A490F7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0FE2D1AD" w14:textId="77777777" w:rsidR="0013479F" w:rsidRPr="0013479F" w:rsidRDefault="0013479F" w:rsidP="0013479F">
            <w:r w:rsidRPr="0013479F">
              <w:t>49-50</w:t>
            </w:r>
          </w:p>
        </w:tc>
        <w:tc>
          <w:tcPr>
            <w:tcW w:w="932" w:type="dxa"/>
            <w:hideMark/>
          </w:tcPr>
          <w:p w14:paraId="0B9288FB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hideMark/>
          </w:tcPr>
          <w:p w14:paraId="0F9DC254" w14:textId="77777777" w:rsidR="0013479F" w:rsidRPr="0013479F" w:rsidRDefault="0013479F" w:rsidP="0013479F">
            <w:r w:rsidRPr="0013479F">
              <w:t>chrX:31807843-31856691</w:t>
            </w:r>
          </w:p>
        </w:tc>
        <w:tc>
          <w:tcPr>
            <w:tcW w:w="1396" w:type="dxa"/>
            <w:hideMark/>
          </w:tcPr>
          <w:p w14:paraId="3234CC62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2E91AA7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2545490F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4B6BED17" w14:textId="77777777" w:rsidTr="0013479F">
        <w:trPr>
          <w:trHeight w:val="360"/>
        </w:trPr>
        <w:tc>
          <w:tcPr>
            <w:tcW w:w="1893" w:type="dxa"/>
            <w:noWrap/>
            <w:hideMark/>
          </w:tcPr>
          <w:p w14:paraId="0D61BC65" w14:textId="77777777" w:rsidR="0013479F" w:rsidRPr="0013479F" w:rsidRDefault="0013479F" w:rsidP="0013479F">
            <w:r w:rsidRPr="0013479F">
              <w:t>FM-22</w:t>
            </w:r>
          </w:p>
        </w:tc>
        <w:tc>
          <w:tcPr>
            <w:tcW w:w="889" w:type="dxa"/>
            <w:hideMark/>
          </w:tcPr>
          <w:p w14:paraId="798534BF" w14:textId="77777777" w:rsidR="0013479F" w:rsidRPr="0013479F" w:rsidRDefault="0013479F" w:rsidP="0013479F">
            <w:r w:rsidRPr="0013479F">
              <w:t>M-22</w:t>
            </w:r>
          </w:p>
        </w:tc>
        <w:tc>
          <w:tcPr>
            <w:tcW w:w="1311" w:type="dxa"/>
            <w:noWrap/>
            <w:hideMark/>
          </w:tcPr>
          <w:p w14:paraId="06457D39" w14:textId="77777777" w:rsidR="0013479F" w:rsidRPr="0013479F" w:rsidRDefault="0013479F" w:rsidP="0013479F">
            <w:r w:rsidRPr="0013479F">
              <w:t>DMD10-M</w:t>
            </w:r>
          </w:p>
        </w:tc>
        <w:tc>
          <w:tcPr>
            <w:tcW w:w="977" w:type="dxa"/>
            <w:hideMark/>
          </w:tcPr>
          <w:p w14:paraId="32E1B4A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17DCF07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1201F819" w14:textId="77777777" w:rsidR="0013479F" w:rsidRPr="0013479F" w:rsidRDefault="0013479F" w:rsidP="0013479F">
            <w:r w:rsidRPr="0013479F">
              <w:t>49-50</w:t>
            </w:r>
          </w:p>
        </w:tc>
        <w:tc>
          <w:tcPr>
            <w:tcW w:w="932" w:type="dxa"/>
            <w:hideMark/>
          </w:tcPr>
          <w:p w14:paraId="70979C03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hideMark/>
          </w:tcPr>
          <w:p w14:paraId="0349237E" w14:textId="77777777" w:rsidR="0013479F" w:rsidRPr="0013479F" w:rsidRDefault="0013479F" w:rsidP="0013479F">
            <w:r w:rsidRPr="0013479F">
              <w:t>chrX:31810391-31856451</w:t>
            </w:r>
          </w:p>
        </w:tc>
        <w:tc>
          <w:tcPr>
            <w:tcW w:w="1396" w:type="dxa"/>
            <w:hideMark/>
          </w:tcPr>
          <w:p w14:paraId="27E34AC1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55B7878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7CD67C4F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97D7F6B" w14:textId="77777777" w:rsidTr="0013479F">
        <w:trPr>
          <w:trHeight w:val="379"/>
        </w:trPr>
        <w:tc>
          <w:tcPr>
            <w:tcW w:w="1893" w:type="dxa"/>
            <w:noWrap/>
            <w:hideMark/>
          </w:tcPr>
          <w:p w14:paraId="06737815" w14:textId="77777777" w:rsidR="0013479F" w:rsidRPr="0013479F" w:rsidRDefault="0013479F" w:rsidP="0013479F">
            <w:r w:rsidRPr="0013479F">
              <w:t>FM-22</w:t>
            </w:r>
          </w:p>
        </w:tc>
        <w:tc>
          <w:tcPr>
            <w:tcW w:w="889" w:type="dxa"/>
            <w:hideMark/>
          </w:tcPr>
          <w:p w14:paraId="16D26040" w14:textId="77777777" w:rsidR="0013479F" w:rsidRPr="0013479F" w:rsidRDefault="0013479F" w:rsidP="0013479F">
            <w:r w:rsidRPr="0013479F">
              <w:t>P-22</w:t>
            </w:r>
          </w:p>
        </w:tc>
        <w:tc>
          <w:tcPr>
            <w:tcW w:w="1311" w:type="dxa"/>
            <w:noWrap/>
            <w:hideMark/>
          </w:tcPr>
          <w:p w14:paraId="1FC32795" w14:textId="77777777" w:rsidR="0013479F" w:rsidRPr="0013479F" w:rsidRDefault="0013479F" w:rsidP="0013479F">
            <w:r w:rsidRPr="0013479F">
              <w:t>DMD10</w:t>
            </w:r>
          </w:p>
        </w:tc>
        <w:tc>
          <w:tcPr>
            <w:tcW w:w="977" w:type="dxa"/>
            <w:hideMark/>
          </w:tcPr>
          <w:p w14:paraId="1CD238AD" w14:textId="77777777" w:rsidR="0013479F" w:rsidRPr="0013479F" w:rsidRDefault="0013479F" w:rsidP="0013479F">
            <w:r w:rsidRPr="0013479F">
              <w:t>49-50</w:t>
            </w:r>
          </w:p>
        </w:tc>
        <w:tc>
          <w:tcPr>
            <w:tcW w:w="887" w:type="dxa"/>
            <w:hideMark/>
          </w:tcPr>
          <w:p w14:paraId="47D50B81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532738B7" w14:textId="77777777" w:rsidR="0013479F" w:rsidRPr="0013479F" w:rsidRDefault="0013479F" w:rsidP="0013479F">
            <w:r w:rsidRPr="0013479F">
              <w:t>49-50</w:t>
            </w:r>
          </w:p>
        </w:tc>
        <w:tc>
          <w:tcPr>
            <w:tcW w:w="932" w:type="dxa"/>
            <w:hideMark/>
          </w:tcPr>
          <w:p w14:paraId="22B7B10E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hideMark/>
          </w:tcPr>
          <w:p w14:paraId="7C102120" w14:textId="77777777" w:rsidR="0013479F" w:rsidRPr="0013479F" w:rsidRDefault="0013479F" w:rsidP="0013479F">
            <w:r w:rsidRPr="0013479F">
              <w:t>chrX:31807504-31856691</w:t>
            </w:r>
          </w:p>
        </w:tc>
        <w:tc>
          <w:tcPr>
            <w:tcW w:w="1396" w:type="dxa"/>
            <w:hideMark/>
          </w:tcPr>
          <w:p w14:paraId="11D3CDED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058FB5F9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7544BFC3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16B1CCDC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0E8E1526" w14:textId="77777777" w:rsidR="0013479F" w:rsidRPr="0013479F" w:rsidRDefault="0013479F" w:rsidP="0013479F">
            <w:r w:rsidRPr="0013479F">
              <w:t>FM-23</w:t>
            </w:r>
          </w:p>
        </w:tc>
        <w:tc>
          <w:tcPr>
            <w:tcW w:w="889" w:type="dxa"/>
            <w:hideMark/>
          </w:tcPr>
          <w:p w14:paraId="7BCE0E25" w14:textId="77777777" w:rsidR="0013479F" w:rsidRPr="0013479F" w:rsidRDefault="0013479F" w:rsidP="0013479F">
            <w:r w:rsidRPr="0013479F">
              <w:t>M-23</w:t>
            </w:r>
          </w:p>
        </w:tc>
        <w:tc>
          <w:tcPr>
            <w:tcW w:w="1311" w:type="dxa"/>
            <w:noWrap/>
            <w:hideMark/>
          </w:tcPr>
          <w:p w14:paraId="2B019C40" w14:textId="77777777" w:rsidR="0013479F" w:rsidRPr="0013479F" w:rsidRDefault="0013479F" w:rsidP="0013479F">
            <w:r w:rsidRPr="0013479F">
              <w:t>DMD82-M</w:t>
            </w:r>
          </w:p>
        </w:tc>
        <w:tc>
          <w:tcPr>
            <w:tcW w:w="977" w:type="dxa"/>
            <w:hideMark/>
          </w:tcPr>
          <w:p w14:paraId="77D411F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1DC3602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6B4D2743" w14:textId="77777777" w:rsidR="0013479F" w:rsidRPr="0013479F" w:rsidRDefault="0013479F" w:rsidP="0013479F">
            <w:r w:rsidRPr="0013479F">
              <w:t>48-54</w:t>
            </w:r>
          </w:p>
        </w:tc>
        <w:tc>
          <w:tcPr>
            <w:tcW w:w="932" w:type="dxa"/>
            <w:hideMark/>
          </w:tcPr>
          <w:p w14:paraId="09E826C9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hideMark/>
          </w:tcPr>
          <w:p w14:paraId="2A24A0CC" w14:textId="77777777" w:rsidR="0013479F" w:rsidRPr="0013479F" w:rsidRDefault="0013479F" w:rsidP="0013479F">
            <w:r w:rsidRPr="0013479F">
              <w:t>chrX:31662823-31924904</w:t>
            </w:r>
          </w:p>
        </w:tc>
        <w:tc>
          <w:tcPr>
            <w:tcW w:w="1396" w:type="dxa"/>
            <w:hideMark/>
          </w:tcPr>
          <w:p w14:paraId="5A39794A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69EEFB2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1025D6E5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3D351B9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E0CDA34" w14:textId="77777777" w:rsidR="0013479F" w:rsidRPr="0013479F" w:rsidRDefault="0013479F" w:rsidP="0013479F">
            <w:r w:rsidRPr="0013479F">
              <w:t>FM-23</w:t>
            </w:r>
          </w:p>
        </w:tc>
        <w:tc>
          <w:tcPr>
            <w:tcW w:w="889" w:type="dxa"/>
            <w:hideMark/>
          </w:tcPr>
          <w:p w14:paraId="0E1BE545" w14:textId="77777777" w:rsidR="0013479F" w:rsidRPr="0013479F" w:rsidRDefault="0013479F" w:rsidP="0013479F">
            <w:r w:rsidRPr="0013479F">
              <w:t>P-23</w:t>
            </w:r>
          </w:p>
        </w:tc>
        <w:tc>
          <w:tcPr>
            <w:tcW w:w="1311" w:type="dxa"/>
            <w:noWrap/>
            <w:hideMark/>
          </w:tcPr>
          <w:p w14:paraId="5F373C84" w14:textId="77777777" w:rsidR="0013479F" w:rsidRPr="0013479F" w:rsidRDefault="0013479F" w:rsidP="0013479F">
            <w:r w:rsidRPr="0013479F">
              <w:t>DMD82</w:t>
            </w:r>
          </w:p>
        </w:tc>
        <w:tc>
          <w:tcPr>
            <w:tcW w:w="977" w:type="dxa"/>
            <w:hideMark/>
          </w:tcPr>
          <w:p w14:paraId="6519737C" w14:textId="77777777" w:rsidR="0013479F" w:rsidRPr="0013479F" w:rsidRDefault="0013479F" w:rsidP="0013479F">
            <w:r w:rsidRPr="0013479F">
              <w:t>48-54</w:t>
            </w:r>
          </w:p>
        </w:tc>
        <w:tc>
          <w:tcPr>
            <w:tcW w:w="887" w:type="dxa"/>
            <w:hideMark/>
          </w:tcPr>
          <w:p w14:paraId="1C704C97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1B370FF4" w14:textId="77777777" w:rsidR="0013479F" w:rsidRPr="0013479F" w:rsidRDefault="0013479F" w:rsidP="0013479F">
            <w:r w:rsidRPr="0013479F">
              <w:t>48-54</w:t>
            </w:r>
          </w:p>
        </w:tc>
        <w:tc>
          <w:tcPr>
            <w:tcW w:w="932" w:type="dxa"/>
            <w:hideMark/>
          </w:tcPr>
          <w:p w14:paraId="2A6BC7FA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hideMark/>
          </w:tcPr>
          <w:p w14:paraId="03E38E7A" w14:textId="77777777" w:rsidR="0013479F" w:rsidRPr="0013479F" w:rsidRDefault="0013479F" w:rsidP="0013479F">
            <w:r w:rsidRPr="0013479F">
              <w:t>chrX:31662823-31924904</w:t>
            </w:r>
          </w:p>
        </w:tc>
        <w:tc>
          <w:tcPr>
            <w:tcW w:w="1396" w:type="dxa"/>
            <w:hideMark/>
          </w:tcPr>
          <w:p w14:paraId="4BDD8AD4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0D23BCD0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2F0F2A37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20C7B025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0CF32CEE" w14:textId="77777777" w:rsidR="0013479F" w:rsidRPr="0013479F" w:rsidRDefault="0013479F" w:rsidP="0013479F">
            <w:r w:rsidRPr="0013479F">
              <w:t>FM-14</w:t>
            </w:r>
          </w:p>
        </w:tc>
        <w:tc>
          <w:tcPr>
            <w:tcW w:w="889" w:type="dxa"/>
            <w:hideMark/>
          </w:tcPr>
          <w:p w14:paraId="680F70B6" w14:textId="77777777" w:rsidR="0013479F" w:rsidRPr="0013479F" w:rsidRDefault="0013479F" w:rsidP="0013479F">
            <w:r w:rsidRPr="0013479F">
              <w:t>GGM-14</w:t>
            </w:r>
          </w:p>
        </w:tc>
        <w:tc>
          <w:tcPr>
            <w:tcW w:w="1311" w:type="dxa"/>
            <w:noWrap/>
            <w:hideMark/>
          </w:tcPr>
          <w:p w14:paraId="3363F68C" w14:textId="77777777" w:rsidR="0013479F" w:rsidRPr="0013479F" w:rsidRDefault="0013479F" w:rsidP="0013479F">
            <w:r w:rsidRPr="0013479F">
              <w:t>DMD20-GGM</w:t>
            </w:r>
          </w:p>
        </w:tc>
        <w:tc>
          <w:tcPr>
            <w:tcW w:w="977" w:type="dxa"/>
            <w:hideMark/>
          </w:tcPr>
          <w:p w14:paraId="1CF6191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282CBAE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570C0BC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042DEBC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70B9FFA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2A90F6B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1655B6E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71568F63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51C375B3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27BD3391" w14:textId="77777777" w:rsidR="0013479F" w:rsidRPr="0013479F" w:rsidRDefault="0013479F" w:rsidP="0013479F">
            <w:r w:rsidRPr="0013479F">
              <w:t>FM-14</w:t>
            </w:r>
          </w:p>
        </w:tc>
        <w:tc>
          <w:tcPr>
            <w:tcW w:w="889" w:type="dxa"/>
            <w:hideMark/>
          </w:tcPr>
          <w:p w14:paraId="206FF707" w14:textId="77777777" w:rsidR="0013479F" w:rsidRPr="0013479F" w:rsidRDefault="0013479F" w:rsidP="0013479F">
            <w:r w:rsidRPr="0013479F">
              <w:t>GM-14</w:t>
            </w:r>
          </w:p>
        </w:tc>
        <w:tc>
          <w:tcPr>
            <w:tcW w:w="1311" w:type="dxa"/>
            <w:noWrap/>
            <w:hideMark/>
          </w:tcPr>
          <w:p w14:paraId="0264879C" w14:textId="77777777" w:rsidR="0013479F" w:rsidRPr="0013479F" w:rsidRDefault="0013479F" w:rsidP="0013479F">
            <w:r w:rsidRPr="0013479F">
              <w:t>DMD20-GM</w:t>
            </w:r>
          </w:p>
        </w:tc>
        <w:tc>
          <w:tcPr>
            <w:tcW w:w="977" w:type="dxa"/>
            <w:hideMark/>
          </w:tcPr>
          <w:p w14:paraId="65B32AC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257C526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2D7343C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hideMark/>
          </w:tcPr>
          <w:p w14:paraId="39FB8F1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hideMark/>
          </w:tcPr>
          <w:p w14:paraId="02AC695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hideMark/>
          </w:tcPr>
          <w:p w14:paraId="2B5263E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hideMark/>
          </w:tcPr>
          <w:p w14:paraId="12D0912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665E7BE2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46B6BEC8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528743BF" w14:textId="77777777" w:rsidR="0013479F" w:rsidRPr="0013479F" w:rsidRDefault="0013479F" w:rsidP="0013479F">
            <w:r w:rsidRPr="0013479F">
              <w:t>FM-14</w:t>
            </w:r>
          </w:p>
        </w:tc>
        <w:tc>
          <w:tcPr>
            <w:tcW w:w="889" w:type="dxa"/>
            <w:hideMark/>
          </w:tcPr>
          <w:p w14:paraId="2A3EC98F" w14:textId="77777777" w:rsidR="0013479F" w:rsidRPr="0013479F" w:rsidRDefault="0013479F" w:rsidP="0013479F">
            <w:r w:rsidRPr="0013479F">
              <w:t>M-14</w:t>
            </w:r>
          </w:p>
        </w:tc>
        <w:tc>
          <w:tcPr>
            <w:tcW w:w="1311" w:type="dxa"/>
            <w:noWrap/>
            <w:hideMark/>
          </w:tcPr>
          <w:p w14:paraId="45C73E41" w14:textId="77777777" w:rsidR="0013479F" w:rsidRPr="0013479F" w:rsidRDefault="0013479F" w:rsidP="0013479F">
            <w:r w:rsidRPr="0013479F">
              <w:t>DMD20-M</w:t>
            </w:r>
          </w:p>
        </w:tc>
        <w:tc>
          <w:tcPr>
            <w:tcW w:w="977" w:type="dxa"/>
            <w:hideMark/>
          </w:tcPr>
          <w:p w14:paraId="07AC0C2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hideMark/>
          </w:tcPr>
          <w:p w14:paraId="6E5ABAA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hideMark/>
          </w:tcPr>
          <w:p w14:paraId="29B8C436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932" w:type="dxa"/>
            <w:hideMark/>
          </w:tcPr>
          <w:p w14:paraId="304C102E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hideMark/>
          </w:tcPr>
          <w:p w14:paraId="71156FE7" w14:textId="77777777" w:rsidR="0013479F" w:rsidRPr="0013479F" w:rsidRDefault="0013479F" w:rsidP="0013479F">
            <w:r w:rsidRPr="0013479F">
              <w:t>chrX:31792270_31792271insC (</w:t>
            </w:r>
            <w:proofErr w:type="gramStart"/>
            <w:r w:rsidRPr="0013479F">
              <w:t>p.Val</w:t>
            </w:r>
            <w:proofErr w:type="gramEnd"/>
            <w:r w:rsidRPr="0013479F">
              <w:t>2327GlyfsTer3)</w:t>
            </w:r>
          </w:p>
        </w:tc>
        <w:tc>
          <w:tcPr>
            <w:tcW w:w="1396" w:type="dxa"/>
            <w:hideMark/>
          </w:tcPr>
          <w:p w14:paraId="5E72DDCA" w14:textId="77777777" w:rsidR="0013479F" w:rsidRPr="0013479F" w:rsidRDefault="0013479F" w:rsidP="0013479F">
            <w:r w:rsidRPr="0013479F">
              <w:t>Heterozygous</w:t>
            </w:r>
          </w:p>
        </w:tc>
        <w:tc>
          <w:tcPr>
            <w:tcW w:w="1257" w:type="dxa"/>
            <w:hideMark/>
          </w:tcPr>
          <w:p w14:paraId="77B3655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hideMark/>
          </w:tcPr>
          <w:p w14:paraId="3844E94B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DD0F352" w14:textId="77777777" w:rsidTr="0013479F">
        <w:trPr>
          <w:trHeight w:val="420"/>
        </w:trPr>
        <w:tc>
          <w:tcPr>
            <w:tcW w:w="1893" w:type="dxa"/>
            <w:noWrap/>
            <w:hideMark/>
          </w:tcPr>
          <w:p w14:paraId="6BC1E502" w14:textId="77777777" w:rsidR="0013479F" w:rsidRPr="0013479F" w:rsidRDefault="0013479F" w:rsidP="0013479F">
            <w:r w:rsidRPr="0013479F">
              <w:lastRenderedPageBreak/>
              <w:t>FM-14</w:t>
            </w:r>
          </w:p>
        </w:tc>
        <w:tc>
          <w:tcPr>
            <w:tcW w:w="889" w:type="dxa"/>
            <w:hideMark/>
          </w:tcPr>
          <w:p w14:paraId="087B5C37" w14:textId="77777777" w:rsidR="0013479F" w:rsidRPr="0013479F" w:rsidRDefault="0013479F" w:rsidP="0013479F">
            <w:r w:rsidRPr="0013479F">
              <w:t>P-14</w:t>
            </w:r>
          </w:p>
        </w:tc>
        <w:tc>
          <w:tcPr>
            <w:tcW w:w="1311" w:type="dxa"/>
            <w:noWrap/>
            <w:hideMark/>
          </w:tcPr>
          <w:p w14:paraId="7F8D5F67" w14:textId="77777777" w:rsidR="0013479F" w:rsidRPr="0013479F" w:rsidRDefault="0013479F" w:rsidP="0013479F">
            <w:r w:rsidRPr="0013479F">
              <w:t>DMD20</w:t>
            </w:r>
          </w:p>
        </w:tc>
        <w:tc>
          <w:tcPr>
            <w:tcW w:w="977" w:type="dxa"/>
            <w:hideMark/>
          </w:tcPr>
          <w:p w14:paraId="6D91DFD0" w14:textId="77777777" w:rsidR="0013479F" w:rsidRPr="0013479F" w:rsidRDefault="0013479F" w:rsidP="0013479F">
            <w:r w:rsidRPr="0013479F">
              <w:t>Negative</w:t>
            </w:r>
          </w:p>
        </w:tc>
        <w:tc>
          <w:tcPr>
            <w:tcW w:w="887" w:type="dxa"/>
            <w:hideMark/>
          </w:tcPr>
          <w:p w14:paraId="10440FE6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hideMark/>
          </w:tcPr>
          <w:p w14:paraId="1E229C3C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932" w:type="dxa"/>
            <w:hideMark/>
          </w:tcPr>
          <w:p w14:paraId="30D06DAF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hideMark/>
          </w:tcPr>
          <w:p w14:paraId="470C9BC7" w14:textId="77777777" w:rsidR="0013479F" w:rsidRPr="0013479F" w:rsidRDefault="0013479F" w:rsidP="0013479F">
            <w:r w:rsidRPr="0013479F">
              <w:t>chrX:31792270_31792271insC (</w:t>
            </w:r>
            <w:proofErr w:type="gramStart"/>
            <w:r w:rsidRPr="0013479F">
              <w:t>p.Val</w:t>
            </w:r>
            <w:proofErr w:type="gramEnd"/>
            <w:r w:rsidRPr="0013479F">
              <w:t>2327GlyfsTer3)</w:t>
            </w:r>
          </w:p>
        </w:tc>
        <w:tc>
          <w:tcPr>
            <w:tcW w:w="1396" w:type="dxa"/>
            <w:hideMark/>
          </w:tcPr>
          <w:p w14:paraId="49C10CE4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0E185A60" w14:textId="77777777" w:rsidR="0013479F" w:rsidRPr="0013479F" w:rsidRDefault="0013479F" w:rsidP="0013479F">
            <w:r w:rsidRPr="0013479F">
              <w:t>Inherited</w:t>
            </w:r>
          </w:p>
        </w:tc>
        <w:tc>
          <w:tcPr>
            <w:tcW w:w="1970" w:type="dxa"/>
            <w:hideMark/>
          </w:tcPr>
          <w:p w14:paraId="574FDCA8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0340ACD7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441365E8" w14:textId="77777777" w:rsidR="0013479F" w:rsidRPr="0013479F" w:rsidRDefault="0013479F" w:rsidP="0013479F">
            <w:r w:rsidRPr="0013479F">
              <w:t>FM-1</w:t>
            </w:r>
          </w:p>
        </w:tc>
        <w:tc>
          <w:tcPr>
            <w:tcW w:w="889" w:type="dxa"/>
            <w:noWrap/>
            <w:hideMark/>
          </w:tcPr>
          <w:p w14:paraId="37395C4F" w14:textId="77777777" w:rsidR="0013479F" w:rsidRPr="0013479F" w:rsidRDefault="0013479F" w:rsidP="0013479F">
            <w:r w:rsidRPr="0013479F">
              <w:t>M-1</w:t>
            </w:r>
          </w:p>
        </w:tc>
        <w:tc>
          <w:tcPr>
            <w:tcW w:w="1311" w:type="dxa"/>
            <w:noWrap/>
            <w:hideMark/>
          </w:tcPr>
          <w:p w14:paraId="2E97132C" w14:textId="77777777" w:rsidR="0013479F" w:rsidRPr="0013479F" w:rsidRDefault="0013479F" w:rsidP="0013479F">
            <w:r w:rsidRPr="0013479F">
              <w:t>DMD2-M</w:t>
            </w:r>
          </w:p>
        </w:tc>
        <w:tc>
          <w:tcPr>
            <w:tcW w:w="977" w:type="dxa"/>
            <w:noWrap/>
            <w:hideMark/>
          </w:tcPr>
          <w:p w14:paraId="74C75BF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1F2022E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2EE770F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7FE4F83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0E140D7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32551E7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067F8B3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660C5C60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9A7EA9C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63335F0A" w14:textId="77777777" w:rsidR="0013479F" w:rsidRPr="0013479F" w:rsidRDefault="0013479F" w:rsidP="0013479F">
            <w:r w:rsidRPr="0013479F">
              <w:t>FM-1</w:t>
            </w:r>
          </w:p>
        </w:tc>
        <w:tc>
          <w:tcPr>
            <w:tcW w:w="889" w:type="dxa"/>
            <w:noWrap/>
            <w:hideMark/>
          </w:tcPr>
          <w:p w14:paraId="44D1DF8C" w14:textId="77777777" w:rsidR="0013479F" w:rsidRPr="0013479F" w:rsidRDefault="0013479F" w:rsidP="0013479F">
            <w:r w:rsidRPr="0013479F">
              <w:t>S-1</w:t>
            </w:r>
          </w:p>
        </w:tc>
        <w:tc>
          <w:tcPr>
            <w:tcW w:w="1311" w:type="dxa"/>
            <w:noWrap/>
            <w:hideMark/>
          </w:tcPr>
          <w:p w14:paraId="4279D154" w14:textId="77777777" w:rsidR="0013479F" w:rsidRPr="0013479F" w:rsidRDefault="0013479F" w:rsidP="0013479F">
            <w:r w:rsidRPr="0013479F">
              <w:t>DMD2-S</w:t>
            </w:r>
          </w:p>
        </w:tc>
        <w:tc>
          <w:tcPr>
            <w:tcW w:w="977" w:type="dxa"/>
            <w:noWrap/>
            <w:hideMark/>
          </w:tcPr>
          <w:p w14:paraId="56606AB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4BE9E6B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6744A8D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500EEA7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6745E2A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7F15BB9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7FCAB19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1E0D2743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0E2E869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9E0687F" w14:textId="77777777" w:rsidR="0013479F" w:rsidRPr="0013479F" w:rsidRDefault="0013479F" w:rsidP="0013479F">
            <w:r w:rsidRPr="0013479F">
              <w:t>FM-1</w:t>
            </w:r>
          </w:p>
        </w:tc>
        <w:tc>
          <w:tcPr>
            <w:tcW w:w="889" w:type="dxa"/>
            <w:noWrap/>
            <w:hideMark/>
          </w:tcPr>
          <w:p w14:paraId="7115937F" w14:textId="77777777" w:rsidR="0013479F" w:rsidRPr="0013479F" w:rsidRDefault="0013479F" w:rsidP="0013479F">
            <w:r w:rsidRPr="0013479F">
              <w:t>P-1</w:t>
            </w:r>
          </w:p>
        </w:tc>
        <w:tc>
          <w:tcPr>
            <w:tcW w:w="1311" w:type="dxa"/>
            <w:noWrap/>
            <w:hideMark/>
          </w:tcPr>
          <w:p w14:paraId="63C8544A" w14:textId="77777777" w:rsidR="0013479F" w:rsidRPr="0013479F" w:rsidRDefault="0013479F" w:rsidP="0013479F">
            <w:r w:rsidRPr="0013479F">
              <w:t>DMD2</w:t>
            </w:r>
          </w:p>
        </w:tc>
        <w:tc>
          <w:tcPr>
            <w:tcW w:w="977" w:type="dxa"/>
            <w:noWrap/>
            <w:hideMark/>
          </w:tcPr>
          <w:p w14:paraId="17567D1E" w14:textId="77777777" w:rsidR="0013479F" w:rsidRPr="0013479F" w:rsidRDefault="0013479F" w:rsidP="0013479F">
            <w:r w:rsidRPr="0013479F">
              <w:t>46-55</w:t>
            </w:r>
          </w:p>
        </w:tc>
        <w:tc>
          <w:tcPr>
            <w:tcW w:w="887" w:type="dxa"/>
            <w:noWrap/>
            <w:hideMark/>
          </w:tcPr>
          <w:p w14:paraId="6C0AA064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6EB81AE1" w14:textId="77777777" w:rsidR="0013479F" w:rsidRPr="0013479F" w:rsidRDefault="0013479F" w:rsidP="0013479F">
            <w:r w:rsidRPr="0013479F">
              <w:t>46-55</w:t>
            </w:r>
          </w:p>
        </w:tc>
        <w:tc>
          <w:tcPr>
            <w:tcW w:w="932" w:type="dxa"/>
            <w:noWrap/>
            <w:hideMark/>
          </w:tcPr>
          <w:p w14:paraId="27EC2200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noWrap/>
            <w:hideMark/>
          </w:tcPr>
          <w:p w14:paraId="28E12202" w14:textId="77777777" w:rsidR="0013479F" w:rsidRPr="0013479F" w:rsidRDefault="0013479F" w:rsidP="0013479F">
            <w:r w:rsidRPr="0013479F">
              <w:t>chrX:31588766-31954409</w:t>
            </w:r>
          </w:p>
        </w:tc>
        <w:tc>
          <w:tcPr>
            <w:tcW w:w="1396" w:type="dxa"/>
            <w:noWrap/>
            <w:hideMark/>
          </w:tcPr>
          <w:p w14:paraId="5FE26F8E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0CDE89B5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5055A68A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F58F339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1BFAA351" w14:textId="77777777" w:rsidR="0013479F" w:rsidRPr="0013479F" w:rsidRDefault="0013479F" w:rsidP="0013479F">
            <w:r w:rsidRPr="0013479F">
              <w:t>FM-7</w:t>
            </w:r>
          </w:p>
        </w:tc>
        <w:tc>
          <w:tcPr>
            <w:tcW w:w="889" w:type="dxa"/>
            <w:noWrap/>
            <w:hideMark/>
          </w:tcPr>
          <w:p w14:paraId="7958237B" w14:textId="77777777" w:rsidR="0013479F" w:rsidRPr="0013479F" w:rsidRDefault="0013479F" w:rsidP="0013479F">
            <w:r w:rsidRPr="0013479F">
              <w:t>GM-7</w:t>
            </w:r>
          </w:p>
        </w:tc>
        <w:tc>
          <w:tcPr>
            <w:tcW w:w="1311" w:type="dxa"/>
            <w:noWrap/>
            <w:hideMark/>
          </w:tcPr>
          <w:p w14:paraId="45560ED8" w14:textId="77777777" w:rsidR="0013479F" w:rsidRPr="0013479F" w:rsidRDefault="0013479F" w:rsidP="0013479F">
            <w:r w:rsidRPr="0013479F">
              <w:t>DMD17-GM</w:t>
            </w:r>
          </w:p>
        </w:tc>
        <w:tc>
          <w:tcPr>
            <w:tcW w:w="977" w:type="dxa"/>
            <w:noWrap/>
            <w:hideMark/>
          </w:tcPr>
          <w:p w14:paraId="11845EF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1E3B21A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5D872FA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263B082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1B4CA1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4FBA7D5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4068804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040CEFD2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512122A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1277CACB" w14:textId="77777777" w:rsidR="0013479F" w:rsidRPr="0013479F" w:rsidRDefault="0013479F" w:rsidP="0013479F">
            <w:r w:rsidRPr="0013479F">
              <w:t>FM-7</w:t>
            </w:r>
          </w:p>
        </w:tc>
        <w:tc>
          <w:tcPr>
            <w:tcW w:w="889" w:type="dxa"/>
            <w:noWrap/>
            <w:hideMark/>
          </w:tcPr>
          <w:p w14:paraId="18AB959B" w14:textId="77777777" w:rsidR="0013479F" w:rsidRPr="0013479F" w:rsidRDefault="0013479F" w:rsidP="0013479F">
            <w:r w:rsidRPr="0013479F">
              <w:t>M-7</w:t>
            </w:r>
          </w:p>
        </w:tc>
        <w:tc>
          <w:tcPr>
            <w:tcW w:w="1311" w:type="dxa"/>
            <w:noWrap/>
            <w:hideMark/>
          </w:tcPr>
          <w:p w14:paraId="09971635" w14:textId="77777777" w:rsidR="0013479F" w:rsidRPr="0013479F" w:rsidRDefault="0013479F" w:rsidP="0013479F">
            <w:r w:rsidRPr="0013479F">
              <w:t>DMD17-M</w:t>
            </w:r>
          </w:p>
        </w:tc>
        <w:tc>
          <w:tcPr>
            <w:tcW w:w="977" w:type="dxa"/>
            <w:noWrap/>
            <w:hideMark/>
          </w:tcPr>
          <w:p w14:paraId="043B99E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7D8B80D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6BDB919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616D896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23D00C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395362E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4F07046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5B3FAE64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088D18D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114F94F3" w14:textId="77777777" w:rsidR="0013479F" w:rsidRPr="0013479F" w:rsidRDefault="0013479F" w:rsidP="0013479F">
            <w:r w:rsidRPr="0013479F">
              <w:t>FM-7</w:t>
            </w:r>
          </w:p>
        </w:tc>
        <w:tc>
          <w:tcPr>
            <w:tcW w:w="889" w:type="dxa"/>
            <w:noWrap/>
            <w:hideMark/>
          </w:tcPr>
          <w:p w14:paraId="3511F0E4" w14:textId="77777777" w:rsidR="0013479F" w:rsidRPr="0013479F" w:rsidRDefault="0013479F" w:rsidP="0013479F">
            <w:r w:rsidRPr="0013479F">
              <w:t>P-7</w:t>
            </w:r>
          </w:p>
        </w:tc>
        <w:tc>
          <w:tcPr>
            <w:tcW w:w="1311" w:type="dxa"/>
            <w:noWrap/>
            <w:hideMark/>
          </w:tcPr>
          <w:p w14:paraId="0C5320AA" w14:textId="77777777" w:rsidR="0013479F" w:rsidRPr="0013479F" w:rsidRDefault="0013479F" w:rsidP="0013479F">
            <w:r w:rsidRPr="0013479F">
              <w:t>DMD17</w:t>
            </w:r>
          </w:p>
        </w:tc>
        <w:tc>
          <w:tcPr>
            <w:tcW w:w="977" w:type="dxa"/>
            <w:noWrap/>
            <w:hideMark/>
          </w:tcPr>
          <w:p w14:paraId="6C18D852" w14:textId="77777777" w:rsidR="0013479F" w:rsidRPr="0013479F" w:rsidRDefault="0013479F" w:rsidP="0013479F">
            <w:r w:rsidRPr="0013479F">
              <w:t>Positive</w:t>
            </w:r>
          </w:p>
        </w:tc>
        <w:tc>
          <w:tcPr>
            <w:tcW w:w="887" w:type="dxa"/>
            <w:noWrap/>
            <w:hideMark/>
          </w:tcPr>
          <w:p w14:paraId="102FB555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114C34F4" w14:textId="77777777" w:rsidR="0013479F" w:rsidRPr="0013479F" w:rsidRDefault="0013479F" w:rsidP="0013479F">
            <w:r w:rsidRPr="0013479F">
              <w:t>21</w:t>
            </w:r>
          </w:p>
        </w:tc>
        <w:tc>
          <w:tcPr>
            <w:tcW w:w="932" w:type="dxa"/>
            <w:noWrap/>
            <w:hideMark/>
          </w:tcPr>
          <w:p w14:paraId="33983B86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noWrap/>
            <w:hideMark/>
          </w:tcPr>
          <w:p w14:paraId="72305712" w14:textId="77777777" w:rsidR="0013479F" w:rsidRPr="0013479F" w:rsidRDefault="0013479F" w:rsidP="0013479F">
            <w:r w:rsidRPr="0013479F">
              <w:t>chrX:32503176delG (</w:t>
            </w:r>
            <w:proofErr w:type="gramStart"/>
            <w:r w:rsidRPr="0013479F">
              <w:t>p.Glu</w:t>
            </w:r>
            <w:proofErr w:type="gramEnd"/>
            <w:r w:rsidRPr="0013479F">
              <w:t>765AsnfsTer3)</w:t>
            </w:r>
          </w:p>
        </w:tc>
        <w:tc>
          <w:tcPr>
            <w:tcW w:w="1396" w:type="dxa"/>
            <w:noWrap/>
            <w:hideMark/>
          </w:tcPr>
          <w:p w14:paraId="4389541C" w14:textId="77777777" w:rsidR="0013479F" w:rsidRPr="0013479F" w:rsidRDefault="0013479F" w:rsidP="0013479F">
            <w:r w:rsidRPr="0013479F">
              <w:t xml:space="preserve"> Hemizygous</w:t>
            </w:r>
          </w:p>
        </w:tc>
        <w:tc>
          <w:tcPr>
            <w:tcW w:w="1257" w:type="dxa"/>
            <w:hideMark/>
          </w:tcPr>
          <w:p w14:paraId="066C98B5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0F2B05C3" w14:textId="77777777" w:rsidR="0013479F" w:rsidRPr="0013479F" w:rsidRDefault="0013479F" w:rsidP="0013479F">
            <w:r w:rsidRPr="0013479F">
              <w:t>No</w:t>
            </w:r>
          </w:p>
        </w:tc>
      </w:tr>
      <w:tr w:rsidR="0013479F" w:rsidRPr="0013479F" w14:paraId="59381BBF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1BDBBB2F" w14:textId="77777777" w:rsidR="0013479F" w:rsidRPr="0013479F" w:rsidRDefault="0013479F" w:rsidP="0013479F">
            <w:r w:rsidRPr="0013479F">
              <w:t>FM-10</w:t>
            </w:r>
          </w:p>
        </w:tc>
        <w:tc>
          <w:tcPr>
            <w:tcW w:w="889" w:type="dxa"/>
            <w:noWrap/>
            <w:hideMark/>
          </w:tcPr>
          <w:p w14:paraId="57A8ACF3" w14:textId="77777777" w:rsidR="0013479F" w:rsidRPr="0013479F" w:rsidRDefault="0013479F" w:rsidP="0013479F">
            <w:r w:rsidRPr="0013479F">
              <w:t>M-10</w:t>
            </w:r>
          </w:p>
        </w:tc>
        <w:tc>
          <w:tcPr>
            <w:tcW w:w="1311" w:type="dxa"/>
            <w:noWrap/>
            <w:hideMark/>
          </w:tcPr>
          <w:p w14:paraId="7CFFD86D" w14:textId="77777777" w:rsidR="0013479F" w:rsidRPr="0013479F" w:rsidRDefault="0013479F" w:rsidP="0013479F">
            <w:r w:rsidRPr="0013479F">
              <w:t>DMD36-M</w:t>
            </w:r>
          </w:p>
        </w:tc>
        <w:tc>
          <w:tcPr>
            <w:tcW w:w="977" w:type="dxa"/>
            <w:noWrap/>
            <w:hideMark/>
          </w:tcPr>
          <w:p w14:paraId="7E1ED69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001A540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0D15E11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1B69F03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A30B48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4989773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39B0548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3CA67736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4B4AF6D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88D5304" w14:textId="77777777" w:rsidR="0013479F" w:rsidRPr="0013479F" w:rsidRDefault="0013479F" w:rsidP="0013479F">
            <w:r w:rsidRPr="0013479F">
              <w:t>FM-10</w:t>
            </w:r>
          </w:p>
        </w:tc>
        <w:tc>
          <w:tcPr>
            <w:tcW w:w="889" w:type="dxa"/>
            <w:noWrap/>
            <w:hideMark/>
          </w:tcPr>
          <w:p w14:paraId="40B6981F" w14:textId="77777777" w:rsidR="0013479F" w:rsidRPr="0013479F" w:rsidRDefault="0013479F" w:rsidP="0013479F">
            <w:r w:rsidRPr="0013479F">
              <w:t>P-10</w:t>
            </w:r>
          </w:p>
        </w:tc>
        <w:tc>
          <w:tcPr>
            <w:tcW w:w="1311" w:type="dxa"/>
            <w:noWrap/>
            <w:hideMark/>
          </w:tcPr>
          <w:p w14:paraId="37F6A4AB" w14:textId="77777777" w:rsidR="0013479F" w:rsidRPr="0013479F" w:rsidRDefault="0013479F" w:rsidP="0013479F">
            <w:r w:rsidRPr="0013479F">
              <w:t>DMD36</w:t>
            </w:r>
          </w:p>
        </w:tc>
        <w:tc>
          <w:tcPr>
            <w:tcW w:w="977" w:type="dxa"/>
            <w:noWrap/>
            <w:hideMark/>
          </w:tcPr>
          <w:p w14:paraId="0C1811EF" w14:textId="77777777" w:rsidR="0013479F" w:rsidRPr="0013479F" w:rsidRDefault="0013479F" w:rsidP="0013479F">
            <w:r w:rsidRPr="0013479F">
              <w:t>1</w:t>
            </w:r>
          </w:p>
        </w:tc>
        <w:tc>
          <w:tcPr>
            <w:tcW w:w="887" w:type="dxa"/>
            <w:noWrap/>
            <w:hideMark/>
          </w:tcPr>
          <w:p w14:paraId="1274C130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24240D3B" w14:textId="77777777" w:rsidR="0013479F" w:rsidRPr="0013479F" w:rsidRDefault="0013479F" w:rsidP="0013479F">
            <w:r w:rsidRPr="0013479F">
              <w:t>1</w:t>
            </w:r>
          </w:p>
        </w:tc>
        <w:tc>
          <w:tcPr>
            <w:tcW w:w="932" w:type="dxa"/>
            <w:noWrap/>
            <w:hideMark/>
          </w:tcPr>
          <w:p w14:paraId="161C4C28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noWrap/>
            <w:hideMark/>
          </w:tcPr>
          <w:p w14:paraId="56A24517" w14:textId="77777777" w:rsidR="0013479F" w:rsidRPr="0013479F" w:rsidRDefault="0013479F" w:rsidP="0013479F">
            <w:r w:rsidRPr="0013479F">
              <w:t>chrX:33122034-33245415</w:t>
            </w:r>
          </w:p>
        </w:tc>
        <w:tc>
          <w:tcPr>
            <w:tcW w:w="1396" w:type="dxa"/>
            <w:noWrap/>
            <w:hideMark/>
          </w:tcPr>
          <w:p w14:paraId="2A4163CA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299E0D75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2F770983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D986BE3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22BA8AFE" w14:textId="77777777" w:rsidR="0013479F" w:rsidRPr="0013479F" w:rsidRDefault="0013479F" w:rsidP="0013479F">
            <w:r w:rsidRPr="0013479F">
              <w:t>FM-12</w:t>
            </w:r>
          </w:p>
        </w:tc>
        <w:tc>
          <w:tcPr>
            <w:tcW w:w="889" w:type="dxa"/>
            <w:noWrap/>
            <w:hideMark/>
          </w:tcPr>
          <w:p w14:paraId="6972F40F" w14:textId="77777777" w:rsidR="0013479F" w:rsidRPr="0013479F" w:rsidRDefault="0013479F" w:rsidP="0013479F">
            <w:r w:rsidRPr="0013479F">
              <w:t>M-12</w:t>
            </w:r>
          </w:p>
        </w:tc>
        <w:tc>
          <w:tcPr>
            <w:tcW w:w="1311" w:type="dxa"/>
            <w:noWrap/>
            <w:hideMark/>
          </w:tcPr>
          <w:p w14:paraId="7A09CFB8" w14:textId="77777777" w:rsidR="0013479F" w:rsidRPr="0013479F" w:rsidRDefault="0013479F" w:rsidP="0013479F">
            <w:r w:rsidRPr="0013479F">
              <w:t>DMD40-M</w:t>
            </w:r>
          </w:p>
        </w:tc>
        <w:tc>
          <w:tcPr>
            <w:tcW w:w="977" w:type="dxa"/>
            <w:noWrap/>
            <w:hideMark/>
          </w:tcPr>
          <w:p w14:paraId="6572B1B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7C198F1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7B92CFE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4A3F930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03F8955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7284FE1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7315BFD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246E113F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F5B0F62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4B6FC0AD" w14:textId="77777777" w:rsidR="0013479F" w:rsidRPr="0013479F" w:rsidRDefault="0013479F" w:rsidP="0013479F">
            <w:r w:rsidRPr="0013479F">
              <w:t>FM-12</w:t>
            </w:r>
          </w:p>
        </w:tc>
        <w:tc>
          <w:tcPr>
            <w:tcW w:w="889" w:type="dxa"/>
            <w:noWrap/>
            <w:hideMark/>
          </w:tcPr>
          <w:p w14:paraId="193F8531" w14:textId="77777777" w:rsidR="0013479F" w:rsidRPr="0013479F" w:rsidRDefault="0013479F" w:rsidP="0013479F">
            <w:r w:rsidRPr="0013479F">
              <w:t>P-12</w:t>
            </w:r>
          </w:p>
        </w:tc>
        <w:tc>
          <w:tcPr>
            <w:tcW w:w="1311" w:type="dxa"/>
            <w:noWrap/>
            <w:hideMark/>
          </w:tcPr>
          <w:p w14:paraId="34E56232" w14:textId="77777777" w:rsidR="0013479F" w:rsidRPr="0013479F" w:rsidRDefault="0013479F" w:rsidP="0013479F">
            <w:r w:rsidRPr="0013479F">
              <w:t>DMD40</w:t>
            </w:r>
          </w:p>
        </w:tc>
        <w:tc>
          <w:tcPr>
            <w:tcW w:w="977" w:type="dxa"/>
            <w:noWrap/>
            <w:hideMark/>
          </w:tcPr>
          <w:p w14:paraId="5EF4F73F" w14:textId="77777777" w:rsidR="0013479F" w:rsidRPr="0013479F" w:rsidRDefault="0013479F" w:rsidP="0013479F">
            <w:r w:rsidRPr="0013479F">
              <w:t>35-45</w:t>
            </w:r>
          </w:p>
        </w:tc>
        <w:tc>
          <w:tcPr>
            <w:tcW w:w="887" w:type="dxa"/>
            <w:noWrap/>
            <w:hideMark/>
          </w:tcPr>
          <w:p w14:paraId="76BE18FB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75D14101" w14:textId="77777777" w:rsidR="0013479F" w:rsidRPr="0013479F" w:rsidRDefault="0013479F" w:rsidP="0013479F">
            <w:r w:rsidRPr="0013479F">
              <w:t>35-45</w:t>
            </w:r>
          </w:p>
        </w:tc>
        <w:tc>
          <w:tcPr>
            <w:tcW w:w="932" w:type="dxa"/>
            <w:noWrap/>
            <w:hideMark/>
          </w:tcPr>
          <w:p w14:paraId="77B7ABE3" w14:textId="77777777" w:rsidR="0013479F" w:rsidRPr="0013479F" w:rsidRDefault="0013479F" w:rsidP="0013479F">
            <w:proofErr w:type="spellStart"/>
            <w:r w:rsidRPr="0013479F">
              <w:t>SoftSV</w:t>
            </w:r>
            <w:proofErr w:type="spellEnd"/>
          </w:p>
        </w:tc>
        <w:tc>
          <w:tcPr>
            <w:tcW w:w="3486" w:type="dxa"/>
            <w:noWrap/>
            <w:hideMark/>
          </w:tcPr>
          <w:p w14:paraId="5C4A0C4A" w14:textId="77777777" w:rsidR="0013479F" w:rsidRPr="0013479F" w:rsidRDefault="0013479F" w:rsidP="0013479F">
            <w:r w:rsidRPr="0013479F">
              <w:t>chrX:31959962-32394772</w:t>
            </w:r>
          </w:p>
        </w:tc>
        <w:tc>
          <w:tcPr>
            <w:tcW w:w="1396" w:type="dxa"/>
            <w:noWrap/>
            <w:hideMark/>
          </w:tcPr>
          <w:p w14:paraId="1FC65138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16269F1F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62B33091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4CF23A58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369DAE0" w14:textId="77777777" w:rsidR="0013479F" w:rsidRPr="0013479F" w:rsidRDefault="0013479F" w:rsidP="0013479F">
            <w:r w:rsidRPr="0013479F">
              <w:t>FM-13</w:t>
            </w:r>
          </w:p>
        </w:tc>
        <w:tc>
          <w:tcPr>
            <w:tcW w:w="889" w:type="dxa"/>
            <w:noWrap/>
            <w:hideMark/>
          </w:tcPr>
          <w:p w14:paraId="7EFE86A8" w14:textId="77777777" w:rsidR="0013479F" w:rsidRPr="0013479F" w:rsidRDefault="0013479F" w:rsidP="0013479F">
            <w:r w:rsidRPr="0013479F">
              <w:t>GGM-13</w:t>
            </w:r>
          </w:p>
        </w:tc>
        <w:tc>
          <w:tcPr>
            <w:tcW w:w="1311" w:type="dxa"/>
            <w:noWrap/>
            <w:hideMark/>
          </w:tcPr>
          <w:p w14:paraId="0580DF95" w14:textId="77777777" w:rsidR="0013479F" w:rsidRPr="0013479F" w:rsidRDefault="0013479F" w:rsidP="0013479F">
            <w:r w:rsidRPr="0013479F">
              <w:t>DMD8-GGM</w:t>
            </w:r>
          </w:p>
        </w:tc>
        <w:tc>
          <w:tcPr>
            <w:tcW w:w="977" w:type="dxa"/>
            <w:noWrap/>
            <w:hideMark/>
          </w:tcPr>
          <w:p w14:paraId="3C0E170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0396D88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4CFCF96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1FF98A4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33AFB7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48CEFCF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47CB9B0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6907025B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4CF81A4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03B52148" w14:textId="77777777" w:rsidR="0013479F" w:rsidRPr="0013479F" w:rsidRDefault="0013479F" w:rsidP="0013479F">
            <w:r w:rsidRPr="0013479F">
              <w:t>FM-13</w:t>
            </w:r>
          </w:p>
        </w:tc>
        <w:tc>
          <w:tcPr>
            <w:tcW w:w="889" w:type="dxa"/>
            <w:noWrap/>
            <w:hideMark/>
          </w:tcPr>
          <w:p w14:paraId="56CA7C6E" w14:textId="77777777" w:rsidR="0013479F" w:rsidRPr="0013479F" w:rsidRDefault="0013479F" w:rsidP="0013479F">
            <w:r w:rsidRPr="0013479F">
              <w:t>GM-13</w:t>
            </w:r>
          </w:p>
        </w:tc>
        <w:tc>
          <w:tcPr>
            <w:tcW w:w="1311" w:type="dxa"/>
            <w:noWrap/>
            <w:hideMark/>
          </w:tcPr>
          <w:p w14:paraId="3114676C" w14:textId="77777777" w:rsidR="0013479F" w:rsidRPr="0013479F" w:rsidRDefault="0013479F" w:rsidP="0013479F">
            <w:r w:rsidRPr="0013479F">
              <w:t>DMD8-GM</w:t>
            </w:r>
          </w:p>
        </w:tc>
        <w:tc>
          <w:tcPr>
            <w:tcW w:w="977" w:type="dxa"/>
            <w:noWrap/>
            <w:hideMark/>
          </w:tcPr>
          <w:p w14:paraId="76D05D7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329DB5A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674DCBC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2E90BAB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0158A5C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40DC70D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63E21F7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74DD9CA6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C312356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7AD5BCD" w14:textId="77777777" w:rsidR="0013479F" w:rsidRPr="0013479F" w:rsidRDefault="0013479F" w:rsidP="0013479F">
            <w:r w:rsidRPr="0013479F">
              <w:t>FM-13</w:t>
            </w:r>
          </w:p>
        </w:tc>
        <w:tc>
          <w:tcPr>
            <w:tcW w:w="889" w:type="dxa"/>
            <w:noWrap/>
            <w:hideMark/>
          </w:tcPr>
          <w:p w14:paraId="30A79E9E" w14:textId="77777777" w:rsidR="0013479F" w:rsidRPr="0013479F" w:rsidRDefault="0013479F" w:rsidP="0013479F">
            <w:r w:rsidRPr="0013479F">
              <w:t>M-13</w:t>
            </w:r>
          </w:p>
        </w:tc>
        <w:tc>
          <w:tcPr>
            <w:tcW w:w="1311" w:type="dxa"/>
            <w:noWrap/>
            <w:hideMark/>
          </w:tcPr>
          <w:p w14:paraId="297CD064" w14:textId="77777777" w:rsidR="0013479F" w:rsidRPr="0013479F" w:rsidRDefault="0013479F" w:rsidP="0013479F">
            <w:r w:rsidRPr="0013479F">
              <w:t>DMD8-M</w:t>
            </w:r>
          </w:p>
        </w:tc>
        <w:tc>
          <w:tcPr>
            <w:tcW w:w="977" w:type="dxa"/>
            <w:noWrap/>
            <w:hideMark/>
          </w:tcPr>
          <w:p w14:paraId="345360A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7DAE9AD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2E77E7B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4901A38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5EEAA35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6A8A31A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529EB73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2DE7AEFE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17F88DA4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742564A5" w14:textId="77777777" w:rsidR="0013479F" w:rsidRPr="0013479F" w:rsidRDefault="0013479F" w:rsidP="0013479F">
            <w:r w:rsidRPr="0013479F">
              <w:t>FM-13</w:t>
            </w:r>
          </w:p>
        </w:tc>
        <w:tc>
          <w:tcPr>
            <w:tcW w:w="889" w:type="dxa"/>
            <w:noWrap/>
            <w:hideMark/>
          </w:tcPr>
          <w:p w14:paraId="5992F5F1" w14:textId="77777777" w:rsidR="0013479F" w:rsidRPr="0013479F" w:rsidRDefault="0013479F" w:rsidP="0013479F">
            <w:r w:rsidRPr="0013479F">
              <w:t>B-13</w:t>
            </w:r>
          </w:p>
        </w:tc>
        <w:tc>
          <w:tcPr>
            <w:tcW w:w="1311" w:type="dxa"/>
            <w:noWrap/>
            <w:hideMark/>
          </w:tcPr>
          <w:p w14:paraId="75F1FCE2" w14:textId="77777777" w:rsidR="0013479F" w:rsidRPr="0013479F" w:rsidRDefault="0013479F" w:rsidP="0013479F">
            <w:r w:rsidRPr="0013479F">
              <w:t>DMD8-B</w:t>
            </w:r>
          </w:p>
        </w:tc>
        <w:tc>
          <w:tcPr>
            <w:tcW w:w="977" w:type="dxa"/>
            <w:noWrap/>
            <w:hideMark/>
          </w:tcPr>
          <w:p w14:paraId="5F7F5E3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344F38F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5E49C17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4E8FA24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7750A85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6C58420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10E976E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67829770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5752D304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55E79E9" w14:textId="77777777" w:rsidR="0013479F" w:rsidRPr="0013479F" w:rsidRDefault="0013479F" w:rsidP="0013479F">
            <w:r w:rsidRPr="0013479F">
              <w:t>FM-13</w:t>
            </w:r>
          </w:p>
        </w:tc>
        <w:tc>
          <w:tcPr>
            <w:tcW w:w="889" w:type="dxa"/>
            <w:noWrap/>
            <w:hideMark/>
          </w:tcPr>
          <w:p w14:paraId="0477B55E" w14:textId="77777777" w:rsidR="0013479F" w:rsidRPr="0013479F" w:rsidRDefault="0013479F" w:rsidP="0013479F">
            <w:r w:rsidRPr="0013479F">
              <w:t>P-13</w:t>
            </w:r>
          </w:p>
        </w:tc>
        <w:tc>
          <w:tcPr>
            <w:tcW w:w="1311" w:type="dxa"/>
            <w:noWrap/>
            <w:hideMark/>
          </w:tcPr>
          <w:p w14:paraId="7F7582D4" w14:textId="77777777" w:rsidR="0013479F" w:rsidRPr="0013479F" w:rsidRDefault="0013479F" w:rsidP="0013479F">
            <w:r w:rsidRPr="0013479F">
              <w:t>DMD8</w:t>
            </w:r>
          </w:p>
        </w:tc>
        <w:tc>
          <w:tcPr>
            <w:tcW w:w="977" w:type="dxa"/>
            <w:noWrap/>
            <w:hideMark/>
          </w:tcPr>
          <w:p w14:paraId="5A28FB3F" w14:textId="77777777" w:rsidR="0013479F" w:rsidRPr="0013479F" w:rsidRDefault="0013479F" w:rsidP="0013479F">
            <w:r w:rsidRPr="0013479F">
              <w:t>46-47</w:t>
            </w:r>
          </w:p>
        </w:tc>
        <w:tc>
          <w:tcPr>
            <w:tcW w:w="887" w:type="dxa"/>
            <w:noWrap/>
            <w:hideMark/>
          </w:tcPr>
          <w:p w14:paraId="713B8004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12AB1B62" w14:textId="77777777" w:rsidR="0013479F" w:rsidRPr="0013479F" w:rsidRDefault="0013479F" w:rsidP="0013479F">
            <w:r w:rsidRPr="0013479F">
              <w:t>46-47</w:t>
            </w:r>
          </w:p>
        </w:tc>
        <w:tc>
          <w:tcPr>
            <w:tcW w:w="932" w:type="dxa"/>
            <w:noWrap/>
            <w:hideMark/>
          </w:tcPr>
          <w:p w14:paraId="494630E1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noWrap/>
            <w:hideMark/>
          </w:tcPr>
          <w:p w14:paraId="24CDFD02" w14:textId="77777777" w:rsidR="0013479F" w:rsidRPr="0013479F" w:rsidRDefault="0013479F" w:rsidP="0013479F">
            <w:r w:rsidRPr="0013479F">
              <w:t>chrX:31940865-31979547</w:t>
            </w:r>
          </w:p>
        </w:tc>
        <w:tc>
          <w:tcPr>
            <w:tcW w:w="1396" w:type="dxa"/>
            <w:noWrap/>
            <w:hideMark/>
          </w:tcPr>
          <w:p w14:paraId="0D700454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1D62D2C0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733BC71F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12A86A8E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1F7629E1" w14:textId="77777777" w:rsidR="0013479F" w:rsidRPr="0013479F" w:rsidRDefault="0013479F" w:rsidP="0013479F">
            <w:r w:rsidRPr="0013479F">
              <w:t>FM-15</w:t>
            </w:r>
          </w:p>
        </w:tc>
        <w:tc>
          <w:tcPr>
            <w:tcW w:w="889" w:type="dxa"/>
            <w:noWrap/>
            <w:hideMark/>
          </w:tcPr>
          <w:p w14:paraId="13316605" w14:textId="77777777" w:rsidR="0013479F" w:rsidRPr="0013479F" w:rsidRDefault="0013479F" w:rsidP="0013479F">
            <w:r w:rsidRPr="0013479F">
              <w:t>GM-15</w:t>
            </w:r>
          </w:p>
        </w:tc>
        <w:tc>
          <w:tcPr>
            <w:tcW w:w="1311" w:type="dxa"/>
            <w:noWrap/>
            <w:hideMark/>
          </w:tcPr>
          <w:p w14:paraId="69239A04" w14:textId="77777777" w:rsidR="0013479F" w:rsidRPr="0013479F" w:rsidRDefault="0013479F" w:rsidP="0013479F">
            <w:r w:rsidRPr="0013479F">
              <w:t>DMD6-GM</w:t>
            </w:r>
          </w:p>
        </w:tc>
        <w:tc>
          <w:tcPr>
            <w:tcW w:w="977" w:type="dxa"/>
            <w:noWrap/>
            <w:hideMark/>
          </w:tcPr>
          <w:p w14:paraId="15D8813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2DE2EFA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7611BCF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218BA9B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05F9FAA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62112B6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47BB401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7595E613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DEC1823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620C829B" w14:textId="77777777" w:rsidR="0013479F" w:rsidRPr="0013479F" w:rsidRDefault="0013479F" w:rsidP="0013479F">
            <w:r w:rsidRPr="0013479F">
              <w:t>FM-15</w:t>
            </w:r>
          </w:p>
        </w:tc>
        <w:tc>
          <w:tcPr>
            <w:tcW w:w="889" w:type="dxa"/>
            <w:noWrap/>
            <w:hideMark/>
          </w:tcPr>
          <w:p w14:paraId="14FB56EB" w14:textId="77777777" w:rsidR="0013479F" w:rsidRPr="0013479F" w:rsidRDefault="0013479F" w:rsidP="0013479F">
            <w:r w:rsidRPr="0013479F">
              <w:t>M-15</w:t>
            </w:r>
          </w:p>
        </w:tc>
        <w:tc>
          <w:tcPr>
            <w:tcW w:w="1311" w:type="dxa"/>
            <w:noWrap/>
            <w:hideMark/>
          </w:tcPr>
          <w:p w14:paraId="09422A59" w14:textId="77777777" w:rsidR="0013479F" w:rsidRPr="0013479F" w:rsidRDefault="0013479F" w:rsidP="0013479F">
            <w:r w:rsidRPr="0013479F">
              <w:t>DMD6-M</w:t>
            </w:r>
          </w:p>
        </w:tc>
        <w:tc>
          <w:tcPr>
            <w:tcW w:w="977" w:type="dxa"/>
            <w:noWrap/>
            <w:hideMark/>
          </w:tcPr>
          <w:p w14:paraId="4A5F5BE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47561A1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4D32D3E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31F7CA3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0A165C0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16D5588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11B200A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74D080DA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16E52F92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6566FB1C" w14:textId="77777777" w:rsidR="0013479F" w:rsidRPr="0013479F" w:rsidRDefault="0013479F" w:rsidP="0013479F">
            <w:r w:rsidRPr="0013479F">
              <w:t>FM-15</w:t>
            </w:r>
          </w:p>
        </w:tc>
        <w:tc>
          <w:tcPr>
            <w:tcW w:w="889" w:type="dxa"/>
            <w:noWrap/>
            <w:hideMark/>
          </w:tcPr>
          <w:p w14:paraId="3ABC5FE0" w14:textId="77777777" w:rsidR="0013479F" w:rsidRPr="0013479F" w:rsidRDefault="0013479F" w:rsidP="0013479F">
            <w:r w:rsidRPr="0013479F">
              <w:t>S-15</w:t>
            </w:r>
          </w:p>
        </w:tc>
        <w:tc>
          <w:tcPr>
            <w:tcW w:w="1311" w:type="dxa"/>
            <w:noWrap/>
            <w:hideMark/>
          </w:tcPr>
          <w:p w14:paraId="67B6F422" w14:textId="77777777" w:rsidR="0013479F" w:rsidRPr="0013479F" w:rsidRDefault="0013479F" w:rsidP="0013479F">
            <w:r w:rsidRPr="0013479F">
              <w:t>DMD6-S</w:t>
            </w:r>
          </w:p>
        </w:tc>
        <w:tc>
          <w:tcPr>
            <w:tcW w:w="977" w:type="dxa"/>
            <w:noWrap/>
            <w:hideMark/>
          </w:tcPr>
          <w:p w14:paraId="70C09B6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2817DE6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6BC9AB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7C8760B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7097878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003747E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63CDEDC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6E2830CE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BC92002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715EBAB2" w14:textId="77777777" w:rsidR="0013479F" w:rsidRPr="0013479F" w:rsidRDefault="0013479F" w:rsidP="0013479F">
            <w:r w:rsidRPr="0013479F">
              <w:t>FM-15</w:t>
            </w:r>
          </w:p>
        </w:tc>
        <w:tc>
          <w:tcPr>
            <w:tcW w:w="889" w:type="dxa"/>
            <w:noWrap/>
            <w:hideMark/>
          </w:tcPr>
          <w:p w14:paraId="5A2D2384" w14:textId="77777777" w:rsidR="0013479F" w:rsidRPr="0013479F" w:rsidRDefault="0013479F" w:rsidP="0013479F">
            <w:r w:rsidRPr="0013479F">
              <w:t>P-15</w:t>
            </w:r>
          </w:p>
        </w:tc>
        <w:tc>
          <w:tcPr>
            <w:tcW w:w="1311" w:type="dxa"/>
            <w:noWrap/>
            <w:hideMark/>
          </w:tcPr>
          <w:p w14:paraId="10B86BAD" w14:textId="77777777" w:rsidR="0013479F" w:rsidRPr="0013479F" w:rsidRDefault="0013479F" w:rsidP="0013479F">
            <w:r w:rsidRPr="0013479F">
              <w:t>DMD6</w:t>
            </w:r>
          </w:p>
        </w:tc>
        <w:tc>
          <w:tcPr>
            <w:tcW w:w="977" w:type="dxa"/>
            <w:noWrap/>
            <w:hideMark/>
          </w:tcPr>
          <w:p w14:paraId="0E0794D5" w14:textId="77777777" w:rsidR="0013479F" w:rsidRPr="0013479F" w:rsidRDefault="0013479F" w:rsidP="0013479F">
            <w:r w:rsidRPr="0013479F">
              <w:t>18-29</w:t>
            </w:r>
          </w:p>
        </w:tc>
        <w:tc>
          <w:tcPr>
            <w:tcW w:w="887" w:type="dxa"/>
            <w:noWrap/>
            <w:hideMark/>
          </w:tcPr>
          <w:p w14:paraId="53E55FB5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219582AA" w14:textId="77777777" w:rsidR="0013479F" w:rsidRPr="0013479F" w:rsidRDefault="0013479F" w:rsidP="0013479F">
            <w:r w:rsidRPr="0013479F">
              <w:t>18-29</w:t>
            </w:r>
          </w:p>
        </w:tc>
        <w:tc>
          <w:tcPr>
            <w:tcW w:w="932" w:type="dxa"/>
            <w:noWrap/>
            <w:hideMark/>
          </w:tcPr>
          <w:p w14:paraId="7FC27A69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noWrap/>
            <w:hideMark/>
          </w:tcPr>
          <w:p w14:paraId="62DF195C" w14:textId="77777777" w:rsidR="0013479F" w:rsidRPr="0013479F" w:rsidRDefault="0013479F" w:rsidP="0013479F">
            <w:r w:rsidRPr="0013479F">
              <w:t>chrX:32446399-32542070</w:t>
            </w:r>
          </w:p>
        </w:tc>
        <w:tc>
          <w:tcPr>
            <w:tcW w:w="1396" w:type="dxa"/>
            <w:noWrap/>
            <w:hideMark/>
          </w:tcPr>
          <w:p w14:paraId="23DCCB25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686A136B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4877ECED" w14:textId="77777777" w:rsidR="0013479F" w:rsidRPr="0013479F" w:rsidRDefault="0013479F" w:rsidP="0013479F">
            <w:r w:rsidRPr="0013479F">
              <w:t>No</w:t>
            </w:r>
          </w:p>
        </w:tc>
      </w:tr>
      <w:tr w:rsidR="0013479F" w:rsidRPr="0013479F" w14:paraId="216351FB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2DDDB363" w14:textId="77777777" w:rsidR="0013479F" w:rsidRPr="0013479F" w:rsidRDefault="0013479F" w:rsidP="0013479F">
            <w:r w:rsidRPr="0013479F">
              <w:t>FM-16</w:t>
            </w:r>
          </w:p>
        </w:tc>
        <w:tc>
          <w:tcPr>
            <w:tcW w:w="889" w:type="dxa"/>
            <w:noWrap/>
            <w:hideMark/>
          </w:tcPr>
          <w:p w14:paraId="2D379B75" w14:textId="77777777" w:rsidR="0013479F" w:rsidRPr="0013479F" w:rsidRDefault="0013479F" w:rsidP="0013479F">
            <w:r w:rsidRPr="0013479F">
              <w:t>GGM-16</w:t>
            </w:r>
          </w:p>
        </w:tc>
        <w:tc>
          <w:tcPr>
            <w:tcW w:w="1311" w:type="dxa"/>
            <w:noWrap/>
            <w:hideMark/>
          </w:tcPr>
          <w:p w14:paraId="49539DB6" w14:textId="77777777" w:rsidR="0013479F" w:rsidRPr="0013479F" w:rsidRDefault="0013479F" w:rsidP="0013479F">
            <w:r w:rsidRPr="0013479F">
              <w:t>DMD5-GGM</w:t>
            </w:r>
          </w:p>
        </w:tc>
        <w:tc>
          <w:tcPr>
            <w:tcW w:w="977" w:type="dxa"/>
            <w:noWrap/>
            <w:hideMark/>
          </w:tcPr>
          <w:p w14:paraId="27D6308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5F10639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12CA5D3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786614D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7F3B49F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2092316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237CE7D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09D73D9C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1518942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7A4CC885" w14:textId="77777777" w:rsidR="0013479F" w:rsidRPr="0013479F" w:rsidRDefault="0013479F" w:rsidP="0013479F">
            <w:r w:rsidRPr="0013479F">
              <w:lastRenderedPageBreak/>
              <w:t>FM-16</w:t>
            </w:r>
          </w:p>
        </w:tc>
        <w:tc>
          <w:tcPr>
            <w:tcW w:w="889" w:type="dxa"/>
            <w:noWrap/>
            <w:hideMark/>
          </w:tcPr>
          <w:p w14:paraId="6EB59B50" w14:textId="77777777" w:rsidR="0013479F" w:rsidRPr="0013479F" w:rsidRDefault="0013479F" w:rsidP="0013479F">
            <w:r w:rsidRPr="0013479F">
              <w:t>GM-16</w:t>
            </w:r>
          </w:p>
        </w:tc>
        <w:tc>
          <w:tcPr>
            <w:tcW w:w="1311" w:type="dxa"/>
            <w:noWrap/>
            <w:hideMark/>
          </w:tcPr>
          <w:p w14:paraId="481435C9" w14:textId="77777777" w:rsidR="0013479F" w:rsidRPr="0013479F" w:rsidRDefault="0013479F" w:rsidP="0013479F">
            <w:r w:rsidRPr="0013479F">
              <w:t>DMD5-GM</w:t>
            </w:r>
          </w:p>
        </w:tc>
        <w:tc>
          <w:tcPr>
            <w:tcW w:w="977" w:type="dxa"/>
            <w:noWrap/>
            <w:hideMark/>
          </w:tcPr>
          <w:p w14:paraId="4A60453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6A4D6AE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70C45F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6CE5DBB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92AEF6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0F2ECF8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11DC661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4F44E6A8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C4876E9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00B74BA" w14:textId="77777777" w:rsidR="0013479F" w:rsidRPr="0013479F" w:rsidRDefault="0013479F" w:rsidP="0013479F">
            <w:r w:rsidRPr="0013479F">
              <w:t>FM-16</w:t>
            </w:r>
          </w:p>
        </w:tc>
        <w:tc>
          <w:tcPr>
            <w:tcW w:w="889" w:type="dxa"/>
            <w:noWrap/>
            <w:hideMark/>
          </w:tcPr>
          <w:p w14:paraId="6289F5E9" w14:textId="77777777" w:rsidR="0013479F" w:rsidRPr="0013479F" w:rsidRDefault="0013479F" w:rsidP="0013479F">
            <w:r w:rsidRPr="0013479F">
              <w:t>M-16</w:t>
            </w:r>
          </w:p>
        </w:tc>
        <w:tc>
          <w:tcPr>
            <w:tcW w:w="1311" w:type="dxa"/>
            <w:noWrap/>
            <w:hideMark/>
          </w:tcPr>
          <w:p w14:paraId="61ABCC86" w14:textId="77777777" w:rsidR="0013479F" w:rsidRPr="0013479F" w:rsidRDefault="0013479F" w:rsidP="0013479F">
            <w:r w:rsidRPr="0013479F">
              <w:t>DMD5-M</w:t>
            </w:r>
          </w:p>
        </w:tc>
        <w:tc>
          <w:tcPr>
            <w:tcW w:w="977" w:type="dxa"/>
            <w:noWrap/>
            <w:hideMark/>
          </w:tcPr>
          <w:p w14:paraId="16D22B9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17DE08F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C0A6A1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7694819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3A3D6A0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61189FD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08BA235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67EAF867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42F4A9BD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4306AD46" w14:textId="77777777" w:rsidR="0013479F" w:rsidRPr="0013479F" w:rsidRDefault="0013479F" w:rsidP="0013479F">
            <w:r w:rsidRPr="0013479F">
              <w:t>FM-16</w:t>
            </w:r>
          </w:p>
        </w:tc>
        <w:tc>
          <w:tcPr>
            <w:tcW w:w="889" w:type="dxa"/>
            <w:noWrap/>
            <w:hideMark/>
          </w:tcPr>
          <w:p w14:paraId="72322E18" w14:textId="77777777" w:rsidR="0013479F" w:rsidRPr="0013479F" w:rsidRDefault="0013479F" w:rsidP="0013479F">
            <w:r w:rsidRPr="0013479F">
              <w:t>B-16</w:t>
            </w:r>
          </w:p>
        </w:tc>
        <w:tc>
          <w:tcPr>
            <w:tcW w:w="1311" w:type="dxa"/>
            <w:noWrap/>
            <w:hideMark/>
          </w:tcPr>
          <w:p w14:paraId="0A1F3C7E" w14:textId="77777777" w:rsidR="0013479F" w:rsidRPr="0013479F" w:rsidRDefault="0013479F" w:rsidP="0013479F">
            <w:r w:rsidRPr="0013479F">
              <w:t>DMD5-B</w:t>
            </w:r>
          </w:p>
        </w:tc>
        <w:tc>
          <w:tcPr>
            <w:tcW w:w="977" w:type="dxa"/>
            <w:noWrap/>
            <w:hideMark/>
          </w:tcPr>
          <w:p w14:paraId="6B60654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6C1ADEF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5DE77E3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14E20CE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3F14C1B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1A59841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772D600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22CA38E0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7EF8B88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F2092A0" w14:textId="77777777" w:rsidR="0013479F" w:rsidRPr="0013479F" w:rsidRDefault="0013479F" w:rsidP="0013479F">
            <w:r w:rsidRPr="0013479F">
              <w:t>FM-16</w:t>
            </w:r>
          </w:p>
        </w:tc>
        <w:tc>
          <w:tcPr>
            <w:tcW w:w="889" w:type="dxa"/>
            <w:noWrap/>
            <w:hideMark/>
          </w:tcPr>
          <w:p w14:paraId="5FA5CB3B" w14:textId="77777777" w:rsidR="0013479F" w:rsidRPr="0013479F" w:rsidRDefault="0013479F" w:rsidP="0013479F">
            <w:r w:rsidRPr="0013479F">
              <w:t>P-16</w:t>
            </w:r>
          </w:p>
        </w:tc>
        <w:tc>
          <w:tcPr>
            <w:tcW w:w="1311" w:type="dxa"/>
            <w:noWrap/>
            <w:hideMark/>
          </w:tcPr>
          <w:p w14:paraId="76727EBB" w14:textId="77777777" w:rsidR="0013479F" w:rsidRPr="0013479F" w:rsidRDefault="0013479F" w:rsidP="0013479F">
            <w:r w:rsidRPr="0013479F">
              <w:t>DMD5</w:t>
            </w:r>
          </w:p>
        </w:tc>
        <w:tc>
          <w:tcPr>
            <w:tcW w:w="977" w:type="dxa"/>
            <w:noWrap/>
            <w:hideMark/>
          </w:tcPr>
          <w:p w14:paraId="2174C625" w14:textId="77777777" w:rsidR="0013479F" w:rsidRPr="0013479F" w:rsidRDefault="0013479F" w:rsidP="0013479F">
            <w:r w:rsidRPr="0013479F">
              <w:t>8-9</w:t>
            </w:r>
          </w:p>
        </w:tc>
        <w:tc>
          <w:tcPr>
            <w:tcW w:w="887" w:type="dxa"/>
            <w:noWrap/>
            <w:hideMark/>
          </w:tcPr>
          <w:p w14:paraId="17E236CF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5C5D73F8" w14:textId="77777777" w:rsidR="0013479F" w:rsidRPr="0013479F" w:rsidRDefault="0013479F" w:rsidP="0013479F">
            <w:r w:rsidRPr="0013479F">
              <w:t>8-9</w:t>
            </w:r>
          </w:p>
        </w:tc>
        <w:tc>
          <w:tcPr>
            <w:tcW w:w="932" w:type="dxa"/>
            <w:noWrap/>
            <w:hideMark/>
          </w:tcPr>
          <w:p w14:paraId="0836E9F5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noWrap/>
            <w:hideMark/>
          </w:tcPr>
          <w:p w14:paraId="3DBA0EF5" w14:textId="77777777" w:rsidR="0013479F" w:rsidRPr="0013479F" w:rsidRDefault="0013479F" w:rsidP="0013479F">
            <w:r w:rsidRPr="0013479F">
              <w:t>chrX:32675098-32721781</w:t>
            </w:r>
          </w:p>
        </w:tc>
        <w:tc>
          <w:tcPr>
            <w:tcW w:w="1396" w:type="dxa"/>
            <w:noWrap/>
            <w:hideMark/>
          </w:tcPr>
          <w:p w14:paraId="25DC9443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1A309E37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56326F95" w14:textId="77777777" w:rsidR="0013479F" w:rsidRPr="0013479F" w:rsidRDefault="0013479F" w:rsidP="0013479F">
            <w:r w:rsidRPr="0013479F">
              <w:t>No</w:t>
            </w:r>
          </w:p>
        </w:tc>
      </w:tr>
      <w:tr w:rsidR="0013479F" w:rsidRPr="0013479F" w14:paraId="4FC1E121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6BC8C987" w14:textId="77777777" w:rsidR="0013479F" w:rsidRPr="0013479F" w:rsidRDefault="0013479F" w:rsidP="0013479F">
            <w:r w:rsidRPr="0013479F">
              <w:t>FM-18</w:t>
            </w:r>
          </w:p>
        </w:tc>
        <w:tc>
          <w:tcPr>
            <w:tcW w:w="889" w:type="dxa"/>
            <w:noWrap/>
            <w:hideMark/>
          </w:tcPr>
          <w:p w14:paraId="10E83A2E" w14:textId="77777777" w:rsidR="0013479F" w:rsidRPr="0013479F" w:rsidRDefault="0013479F" w:rsidP="0013479F">
            <w:r w:rsidRPr="0013479F">
              <w:t>GM-18</w:t>
            </w:r>
          </w:p>
        </w:tc>
        <w:tc>
          <w:tcPr>
            <w:tcW w:w="1311" w:type="dxa"/>
            <w:noWrap/>
            <w:hideMark/>
          </w:tcPr>
          <w:p w14:paraId="380CAD2F" w14:textId="77777777" w:rsidR="0013479F" w:rsidRPr="0013479F" w:rsidRDefault="0013479F" w:rsidP="0013479F">
            <w:r w:rsidRPr="0013479F">
              <w:t>DMD14-GM</w:t>
            </w:r>
          </w:p>
        </w:tc>
        <w:tc>
          <w:tcPr>
            <w:tcW w:w="977" w:type="dxa"/>
            <w:noWrap/>
            <w:hideMark/>
          </w:tcPr>
          <w:p w14:paraId="595CBFE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563C283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5CDE96A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624636A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3AAB37B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5584AD1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5DF1F84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26CE3487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F6C4C10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BE690C5" w14:textId="77777777" w:rsidR="0013479F" w:rsidRPr="0013479F" w:rsidRDefault="0013479F" w:rsidP="0013479F">
            <w:r w:rsidRPr="0013479F">
              <w:t>FM-18</w:t>
            </w:r>
          </w:p>
        </w:tc>
        <w:tc>
          <w:tcPr>
            <w:tcW w:w="889" w:type="dxa"/>
            <w:noWrap/>
            <w:hideMark/>
          </w:tcPr>
          <w:p w14:paraId="374CB0FB" w14:textId="77777777" w:rsidR="0013479F" w:rsidRPr="0013479F" w:rsidRDefault="0013479F" w:rsidP="0013479F">
            <w:r w:rsidRPr="0013479F">
              <w:t>M-18</w:t>
            </w:r>
          </w:p>
        </w:tc>
        <w:tc>
          <w:tcPr>
            <w:tcW w:w="1311" w:type="dxa"/>
            <w:noWrap/>
            <w:hideMark/>
          </w:tcPr>
          <w:p w14:paraId="142E57BE" w14:textId="77777777" w:rsidR="0013479F" w:rsidRPr="0013479F" w:rsidRDefault="0013479F" w:rsidP="0013479F">
            <w:r w:rsidRPr="0013479F">
              <w:t>DMD14-M</w:t>
            </w:r>
          </w:p>
        </w:tc>
        <w:tc>
          <w:tcPr>
            <w:tcW w:w="977" w:type="dxa"/>
            <w:noWrap/>
            <w:hideMark/>
          </w:tcPr>
          <w:p w14:paraId="50E8BD3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0BB07CE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0CB4055B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713E355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7A906CA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11A4D87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7C116E6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43C53418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30C3FC9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78AF0FB9" w14:textId="77777777" w:rsidR="0013479F" w:rsidRPr="0013479F" w:rsidRDefault="0013479F" w:rsidP="0013479F">
            <w:r w:rsidRPr="0013479F">
              <w:t>FM-18</w:t>
            </w:r>
          </w:p>
        </w:tc>
        <w:tc>
          <w:tcPr>
            <w:tcW w:w="889" w:type="dxa"/>
            <w:noWrap/>
            <w:hideMark/>
          </w:tcPr>
          <w:p w14:paraId="6EFB2D9B" w14:textId="77777777" w:rsidR="0013479F" w:rsidRPr="0013479F" w:rsidRDefault="0013479F" w:rsidP="0013479F">
            <w:r w:rsidRPr="0013479F">
              <w:t>S-18</w:t>
            </w:r>
          </w:p>
        </w:tc>
        <w:tc>
          <w:tcPr>
            <w:tcW w:w="1311" w:type="dxa"/>
            <w:noWrap/>
            <w:hideMark/>
          </w:tcPr>
          <w:p w14:paraId="351187D3" w14:textId="77777777" w:rsidR="0013479F" w:rsidRPr="0013479F" w:rsidRDefault="0013479F" w:rsidP="0013479F">
            <w:r w:rsidRPr="0013479F">
              <w:t>DMD14-S</w:t>
            </w:r>
          </w:p>
        </w:tc>
        <w:tc>
          <w:tcPr>
            <w:tcW w:w="977" w:type="dxa"/>
            <w:noWrap/>
            <w:hideMark/>
          </w:tcPr>
          <w:p w14:paraId="7C946E8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65606EA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F81FF9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7936440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31DC9F0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77CDAB5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2832A2E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39A0A5FA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182D1E04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67F7E54C" w14:textId="77777777" w:rsidR="0013479F" w:rsidRPr="0013479F" w:rsidRDefault="0013479F" w:rsidP="0013479F">
            <w:r w:rsidRPr="0013479F">
              <w:t>FM-18</w:t>
            </w:r>
          </w:p>
        </w:tc>
        <w:tc>
          <w:tcPr>
            <w:tcW w:w="889" w:type="dxa"/>
            <w:noWrap/>
            <w:hideMark/>
          </w:tcPr>
          <w:p w14:paraId="2C24884D" w14:textId="77777777" w:rsidR="0013479F" w:rsidRPr="0013479F" w:rsidRDefault="0013479F" w:rsidP="0013479F">
            <w:r w:rsidRPr="0013479F">
              <w:t>P-18</w:t>
            </w:r>
          </w:p>
        </w:tc>
        <w:tc>
          <w:tcPr>
            <w:tcW w:w="1311" w:type="dxa"/>
            <w:noWrap/>
            <w:hideMark/>
          </w:tcPr>
          <w:p w14:paraId="108DB6D6" w14:textId="77777777" w:rsidR="0013479F" w:rsidRPr="0013479F" w:rsidRDefault="0013479F" w:rsidP="0013479F">
            <w:r w:rsidRPr="0013479F">
              <w:t>DMD14</w:t>
            </w:r>
          </w:p>
        </w:tc>
        <w:tc>
          <w:tcPr>
            <w:tcW w:w="977" w:type="dxa"/>
            <w:noWrap/>
            <w:hideMark/>
          </w:tcPr>
          <w:p w14:paraId="27ABE073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887" w:type="dxa"/>
            <w:noWrap/>
            <w:hideMark/>
          </w:tcPr>
          <w:p w14:paraId="07CE51CE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1124FDE4" w14:textId="77777777" w:rsidR="0013479F" w:rsidRPr="0013479F" w:rsidRDefault="0013479F" w:rsidP="0013479F">
            <w:r w:rsidRPr="0013479F">
              <w:t>51</w:t>
            </w:r>
          </w:p>
        </w:tc>
        <w:tc>
          <w:tcPr>
            <w:tcW w:w="932" w:type="dxa"/>
            <w:noWrap/>
            <w:hideMark/>
          </w:tcPr>
          <w:p w14:paraId="532CD431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noWrap/>
            <w:hideMark/>
          </w:tcPr>
          <w:p w14:paraId="79D536C3" w14:textId="77777777" w:rsidR="0013479F" w:rsidRPr="0013479F" w:rsidRDefault="0013479F" w:rsidP="0013479F">
            <w:r w:rsidRPr="0013479F">
              <w:t>chrX:31778073-31813704</w:t>
            </w:r>
          </w:p>
        </w:tc>
        <w:tc>
          <w:tcPr>
            <w:tcW w:w="1396" w:type="dxa"/>
            <w:noWrap/>
            <w:hideMark/>
          </w:tcPr>
          <w:p w14:paraId="03A2C450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1651F314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60E6FAB7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00F1D8C2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15E549A3" w14:textId="77777777" w:rsidR="0013479F" w:rsidRPr="0013479F" w:rsidRDefault="0013479F" w:rsidP="0013479F">
            <w:r w:rsidRPr="0013479F">
              <w:t>FM-20</w:t>
            </w:r>
          </w:p>
        </w:tc>
        <w:tc>
          <w:tcPr>
            <w:tcW w:w="889" w:type="dxa"/>
            <w:noWrap/>
            <w:hideMark/>
          </w:tcPr>
          <w:p w14:paraId="18469EF3" w14:textId="77777777" w:rsidR="0013479F" w:rsidRPr="0013479F" w:rsidRDefault="0013479F" w:rsidP="0013479F">
            <w:r w:rsidRPr="0013479F">
              <w:t>GM-20</w:t>
            </w:r>
          </w:p>
        </w:tc>
        <w:tc>
          <w:tcPr>
            <w:tcW w:w="1311" w:type="dxa"/>
            <w:noWrap/>
            <w:hideMark/>
          </w:tcPr>
          <w:p w14:paraId="684C949C" w14:textId="77777777" w:rsidR="0013479F" w:rsidRPr="0013479F" w:rsidRDefault="0013479F" w:rsidP="0013479F">
            <w:r w:rsidRPr="0013479F">
              <w:t>DMD11-GM</w:t>
            </w:r>
          </w:p>
        </w:tc>
        <w:tc>
          <w:tcPr>
            <w:tcW w:w="977" w:type="dxa"/>
            <w:noWrap/>
            <w:hideMark/>
          </w:tcPr>
          <w:p w14:paraId="5CEE17A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350F8DC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0C013F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53CBD04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D0278A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72DA98D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472686F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2C137164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D09E17B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59152C45" w14:textId="77777777" w:rsidR="0013479F" w:rsidRPr="0013479F" w:rsidRDefault="0013479F" w:rsidP="0013479F">
            <w:r w:rsidRPr="0013479F">
              <w:t>FM-20</w:t>
            </w:r>
          </w:p>
        </w:tc>
        <w:tc>
          <w:tcPr>
            <w:tcW w:w="889" w:type="dxa"/>
            <w:noWrap/>
            <w:hideMark/>
          </w:tcPr>
          <w:p w14:paraId="1C5029D6" w14:textId="77777777" w:rsidR="0013479F" w:rsidRPr="0013479F" w:rsidRDefault="0013479F" w:rsidP="0013479F">
            <w:r w:rsidRPr="0013479F">
              <w:t>M-20</w:t>
            </w:r>
          </w:p>
        </w:tc>
        <w:tc>
          <w:tcPr>
            <w:tcW w:w="1311" w:type="dxa"/>
            <w:noWrap/>
            <w:hideMark/>
          </w:tcPr>
          <w:p w14:paraId="4A61C2B8" w14:textId="77777777" w:rsidR="0013479F" w:rsidRPr="0013479F" w:rsidRDefault="0013479F" w:rsidP="0013479F">
            <w:r w:rsidRPr="0013479F">
              <w:t>DMD11-M</w:t>
            </w:r>
          </w:p>
        </w:tc>
        <w:tc>
          <w:tcPr>
            <w:tcW w:w="977" w:type="dxa"/>
            <w:noWrap/>
            <w:hideMark/>
          </w:tcPr>
          <w:p w14:paraId="2377EDB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4AE7CD1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9B3C10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3FFFE81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57772141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10439A3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0C804DD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31379989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4C351443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F1BF4D0" w14:textId="77777777" w:rsidR="0013479F" w:rsidRPr="0013479F" w:rsidRDefault="0013479F" w:rsidP="0013479F">
            <w:r w:rsidRPr="0013479F">
              <w:t>FM-20</w:t>
            </w:r>
          </w:p>
        </w:tc>
        <w:tc>
          <w:tcPr>
            <w:tcW w:w="889" w:type="dxa"/>
            <w:noWrap/>
            <w:hideMark/>
          </w:tcPr>
          <w:p w14:paraId="2E8BB431" w14:textId="77777777" w:rsidR="0013479F" w:rsidRPr="0013479F" w:rsidRDefault="0013479F" w:rsidP="0013479F">
            <w:r w:rsidRPr="0013479F">
              <w:t>P-20</w:t>
            </w:r>
          </w:p>
        </w:tc>
        <w:tc>
          <w:tcPr>
            <w:tcW w:w="1311" w:type="dxa"/>
            <w:noWrap/>
            <w:hideMark/>
          </w:tcPr>
          <w:p w14:paraId="408C9378" w14:textId="77777777" w:rsidR="0013479F" w:rsidRPr="0013479F" w:rsidRDefault="0013479F" w:rsidP="0013479F">
            <w:r w:rsidRPr="0013479F">
              <w:t>DMD11</w:t>
            </w:r>
          </w:p>
        </w:tc>
        <w:tc>
          <w:tcPr>
            <w:tcW w:w="977" w:type="dxa"/>
            <w:noWrap/>
            <w:hideMark/>
          </w:tcPr>
          <w:p w14:paraId="6C022A00" w14:textId="77777777" w:rsidR="0013479F" w:rsidRPr="0013479F" w:rsidRDefault="0013479F" w:rsidP="0013479F">
            <w:r w:rsidRPr="0013479F">
              <w:t>48-52</w:t>
            </w:r>
          </w:p>
        </w:tc>
        <w:tc>
          <w:tcPr>
            <w:tcW w:w="887" w:type="dxa"/>
            <w:noWrap/>
            <w:hideMark/>
          </w:tcPr>
          <w:p w14:paraId="2A121FD0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145B31ED" w14:textId="77777777" w:rsidR="0013479F" w:rsidRPr="0013479F" w:rsidRDefault="0013479F" w:rsidP="0013479F">
            <w:r w:rsidRPr="0013479F">
              <w:t>48-52</w:t>
            </w:r>
          </w:p>
        </w:tc>
        <w:tc>
          <w:tcPr>
            <w:tcW w:w="932" w:type="dxa"/>
            <w:noWrap/>
            <w:hideMark/>
          </w:tcPr>
          <w:p w14:paraId="09970FE4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noWrap/>
            <w:hideMark/>
          </w:tcPr>
          <w:p w14:paraId="0349598D" w14:textId="77777777" w:rsidR="0013479F" w:rsidRPr="0013479F" w:rsidRDefault="0013479F" w:rsidP="0013479F">
            <w:r w:rsidRPr="0013479F">
              <w:t>chrX:31743342-31944322</w:t>
            </w:r>
          </w:p>
        </w:tc>
        <w:tc>
          <w:tcPr>
            <w:tcW w:w="1396" w:type="dxa"/>
            <w:noWrap/>
            <w:hideMark/>
          </w:tcPr>
          <w:p w14:paraId="2FFD20C9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1CDF7918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44354F6E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6CBDF1A6" w14:textId="77777777" w:rsidTr="0013479F">
        <w:trPr>
          <w:trHeight w:val="315"/>
        </w:trPr>
        <w:tc>
          <w:tcPr>
            <w:tcW w:w="1893" w:type="dxa"/>
            <w:noWrap/>
            <w:hideMark/>
          </w:tcPr>
          <w:p w14:paraId="2B573E5C" w14:textId="77777777" w:rsidR="0013479F" w:rsidRPr="0013479F" w:rsidRDefault="0013479F" w:rsidP="0013479F">
            <w:r w:rsidRPr="0013479F">
              <w:t>FM-21</w:t>
            </w:r>
          </w:p>
        </w:tc>
        <w:tc>
          <w:tcPr>
            <w:tcW w:w="889" w:type="dxa"/>
            <w:noWrap/>
            <w:hideMark/>
          </w:tcPr>
          <w:p w14:paraId="4D00181A" w14:textId="77777777" w:rsidR="0013479F" w:rsidRPr="0013479F" w:rsidRDefault="0013479F" w:rsidP="0013479F">
            <w:r w:rsidRPr="0013479F">
              <w:t>GM-21</w:t>
            </w:r>
          </w:p>
        </w:tc>
        <w:tc>
          <w:tcPr>
            <w:tcW w:w="1311" w:type="dxa"/>
            <w:noWrap/>
            <w:hideMark/>
          </w:tcPr>
          <w:p w14:paraId="17A97EA1" w14:textId="77777777" w:rsidR="0013479F" w:rsidRPr="0013479F" w:rsidRDefault="0013479F" w:rsidP="0013479F">
            <w:r w:rsidRPr="0013479F">
              <w:t>DMD9-GM</w:t>
            </w:r>
          </w:p>
        </w:tc>
        <w:tc>
          <w:tcPr>
            <w:tcW w:w="977" w:type="dxa"/>
            <w:noWrap/>
            <w:hideMark/>
          </w:tcPr>
          <w:p w14:paraId="5C6BB08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2A5FA37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320F4BE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0FDF827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0C9C9C6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6F298D8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2826AFD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6F3559AB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DA48065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4DEC694F" w14:textId="77777777" w:rsidR="0013479F" w:rsidRPr="0013479F" w:rsidRDefault="0013479F" w:rsidP="0013479F">
            <w:r w:rsidRPr="0013479F">
              <w:t>FM-21</w:t>
            </w:r>
          </w:p>
        </w:tc>
        <w:tc>
          <w:tcPr>
            <w:tcW w:w="889" w:type="dxa"/>
            <w:noWrap/>
            <w:hideMark/>
          </w:tcPr>
          <w:p w14:paraId="0190ED38" w14:textId="77777777" w:rsidR="0013479F" w:rsidRPr="0013479F" w:rsidRDefault="0013479F" w:rsidP="0013479F">
            <w:r w:rsidRPr="0013479F">
              <w:t>M-21</w:t>
            </w:r>
          </w:p>
        </w:tc>
        <w:tc>
          <w:tcPr>
            <w:tcW w:w="1311" w:type="dxa"/>
            <w:noWrap/>
            <w:hideMark/>
          </w:tcPr>
          <w:p w14:paraId="2FE937F0" w14:textId="77777777" w:rsidR="0013479F" w:rsidRPr="0013479F" w:rsidRDefault="0013479F" w:rsidP="0013479F">
            <w:r w:rsidRPr="0013479F">
              <w:t>DMD9-M</w:t>
            </w:r>
          </w:p>
        </w:tc>
        <w:tc>
          <w:tcPr>
            <w:tcW w:w="977" w:type="dxa"/>
            <w:noWrap/>
            <w:hideMark/>
          </w:tcPr>
          <w:p w14:paraId="2113CDA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0FC642E0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44003F1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5882126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11094A9F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2C806EA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56211185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4DA9FEE5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0AA03154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7ADE5710" w14:textId="77777777" w:rsidR="0013479F" w:rsidRPr="0013479F" w:rsidRDefault="0013479F" w:rsidP="0013479F">
            <w:r w:rsidRPr="0013479F">
              <w:t>FM-21</w:t>
            </w:r>
          </w:p>
        </w:tc>
        <w:tc>
          <w:tcPr>
            <w:tcW w:w="889" w:type="dxa"/>
            <w:noWrap/>
            <w:hideMark/>
          </w:tcPr>
          <w:p w14:paraId="3EBEFFBE" w14:textId="77777777" w:rsidR="0013479F" w:rsidRPr="0013479F" w:rsidRDefault="0013479F" w:rsidP="0013479F">
            <w:r w:rsidRPr="0013479F">
              <w:t>B-21</w:t>
            </w:r>
          </w:p>
        </w:tc>
        <w:tc>
          <w:tcPr>
            <w:tcW w:w="1311" w:type="dxa"/>
            <w:noWrap/>
            <w:hideMark/>
          </w:tcPr>
          <w:p w14:paraId="4065EA79" w14:textId="77777777" w:rsidR="0013479F" w:rsidRPr="0013479F" w:rsidRDefault="0013479F" w:rsidP="0013479F">
            <w:r w:rsidRPr="0013479F">
              <w:t>DMD9-B</w:t>
            </w:r>
          </w:p>
        </w:tc>
        <w:tc>
          <w:tcPr>
            <w:tcW w:w="977" w:type="dxa"/>
            <w:noWrap/>
            <w:hideMark/>
          </w:tcPr>
          <w:p w14:paraId="20E1049E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737AE10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4C17121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2C1E130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18CD24D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110A835A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5B5DDF3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3B496B25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3BE54EC7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E91108C" w14:textId="77777777" w:rsidR="0013479F" w:rsidRPr="0013479F" w:rsidRDefault="0013479F" w:rsidP="0013479F">
            <w:r w:rsidRPr="0013479F">
              <w:t>FM-21</w:t>
            </w:r>
          </w:p>
        </w:tc>
        <w:tc>
          <w:tcPr>
            <w:tcW w:w="889" w:type="dxa"/>
            <w:noWrap/>
            <w:hideMark/>
          </w:tcPr>
          <w:p w14:paraId="5E34AB11" w14:textId="77777777" w:rsidR="0013479F" w:rsidRPr="0013479F" w:rsidRDefault="0013479F" w:rsidP="0013479F">
            <w:r w:rsidRPr="0013479F">
              <w:t>P-21</w:t>
            </w:r>
          </w:p>
        </w:tc>
        <w:tc>
          <w:tcPr>
            <w:tcW w:w="1311" w:type="dxa"/>
            <w:noWrap/>
            <w:hideMark/>
          </w:tcPr>
          <w:p w14:paraId="25938DB5" w14:textId="77777777" w:rsidR="0013479F" w:rsidRPr="0013479F" w:rsidRDefault="0013479F" w:rsidP="0013479F">
            <w:r w:rsidRPr="0013479F">
              <w:t>DMD9</w:t>
            </w:r>
          </w:p>
        </w:tc>
        <w:tc>
          <w:tcPr>
            <w:tcW w:w="977" w:type="dxa"/>
            <w:noWrap/>
            <w:hideMark/>
          </w:tcPr>
          <w:p w14:paraId="28B02D20" w14:textId="77777777" w:rsidR="0013479F" w:rsidRPr="0013479F" w:rsidRDefault="0013479F" w:rsidP="0013479F">
            <w:r w:rsidRPr="0013479F">
              <w:t>49-50</w:t>
            </w:r>
          </w:p>
        </w:tc>
        <w:tc>
          <w:tcPr>
            <w:tcW w:w="887" w:type="dxa"/>
            <w:noWrap/>
            <w:hideMark/>
          </w:tcPr>
          <w:p w14:paraId="09BFEC56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22DA4C34" w14:textId="77777777" w:rsidR="0013479F" w:rsidRPr="0013479F" w:rsidRDefault="0013479F" w:rsidP="0013479F">
            <w:r w:rsidRPr="0013479F">
              <w:t>49-50</w:t>
            </w:r>
          </w:p>
        </w:tc>
        <w:tc>
          <w:tcPr>
            <w:tcW w:w="932" w:type="dxa"/>
            <w:noWrap/>
            <w:hideMark/>
          </w:tcPr>
          <w:p w14:paraId="2BAA19C5" w14:textId="77777777" w:rsidR="0013479F" w:rsidRPr="0013479F" w:rsidRDefault="0013479F" w:rsidP="0013479F">
            <w:r w:rsidRPr="0013479F">
              <w:t>ED</w:t>
            </w:r>
          </w:p>
        </w:tc>
        <w:tc>
          <w:tcPr>
            <w:tcW w:w="3486" w:type="dxa"/>
            <w:noWrap/>
            <w:hideMark/>
          </w:tcPr>
          <w:p w14:paraId="37AB5ADB" w14:textId="77777777" w:rsidR="0013479F" w:rsidRPr="0013479F" w:rsidRDefault="0013479F" w:rsidP="0013479F">
            <w:r w:rsidRPr="0013479F">
              <w:t>chrX:31834919-31864242</w:t>
            </w:r>
          </w:p>
        </w:tc>
        <w:tc>
          <w:tcPr>
            <w:tcW w:w="1396" w:type="dxa"/>
            <w:noWrap/>
            <w:hideMark/>
          </w:tcPr>
          <w:p w14:paraId="43C9578E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1E30ADD1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4C88EC7D" w14:textId="77777777" w:rsidR="0013479F" w:rsidRPr="0013479F" w:rsidRDefault="0013479F" w:rsidP="0013479F">
            <w:r w:rsidRPr="0013479F">
              <w:t>Yes</w:t>
            </w:r>
          </w:p>
        </w:tc>
      </w:tr>
      <w:tr w:rsidR="0013479F" w:rsidRPr="0013479F" w14:paraId="0A69C687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670BFA30" w14:textId="77777777" w:rsidR="0013479F" w:rsidRPr="0013479F" w:rsidRDefault="0013479F" w:rsidP="0013479F">
            <w:r w:rsidRPr="0013479F">
              <w:t>FM-24</w:t>
            </w:r>
          </w:p>
        </w:tc>
        <w:tc>
          <w:tcPr>
            <w:tcW w:w="889" w:type="dxa"/>
            <w:noWrap/>
            <w:hideMark/>
          </w:tcPr>
          <w:p w14:paraId="5189F1BB" w14:textId="77777777" w:rsidR="0013479F" w:rsidRPr="0013479F" w:rsidRDefault="0013479F" w:rsidP="0013479F">
            <w:r w:rsidRPr="0013479F">
              <w:t>GM-24</w:t>
            </w:r>
          </w:p>
        </w:tc>
        <w:tc>
          <w:tcPr>
            <w:tcW w:w="1311" w:type="dxa"/>
            <w:noWrap/>
            <w:hideMark/>
          </w:tcPr>
          <w:p w14:paraId="340B7B29" w14:textId="77777777" w:rsidR="0013479F" w:rsidRPr="0013479F" w:rsidRDefault="0013479F" w:rsidP="0013479F">
            <w:r w:rsidRPr="0013479F">
              <w:t>DMD18-GM</w:t>
            </w:r>
          </w:p>
        </w:tc>
        <w:tc>
          <w:tcPr>
            <w:tcW w:w="977" w:type="dxa"/>
            <w:noWrap/>
            <w:hideMark/>
          </w:tcPr>
          <w:p w14:paraId="3780A0C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5CA48D5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2FCF326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3ACD4D32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71173E5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23BFA53D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0A32E4F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5D867600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28BB37B6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16F1EB6F" w14:textId="77777777" w:rsidR="0013479F" w:rsidRPr="0013479F" w:rsidRDefault="0013479F" w:rsidP="0013479F">
            <w:r w:rsidRPr="0013479F">
              <w:t>FM-24</w:t>
            </w:r>
          </w:p>
        </w:tc>
        <w:tc>
          <w:tcPr>
            <w:tcW w:w="889" w:type="dxa"/>
            <w:noWrap/>
            <w:hideMark/>
          </w:tcPr>
          <w:p w14:paraId="59E1B240" w14:textId="77777777" w:rsidR="0013479F" w:rsidRPr="0013479F" w:rsidRDefault="0013479F" w:rsidP="0013479F">
            <w:r w:rsidRPr="0013479F">
              <w:t>M-24</w:t>
            </w:r>
          </w:p>
        </w:tc>
        <w:tc>
          <w:tcPr>
            <w:tcW w:w="1311" w:type="dxa"/>
            <w:noWrap/>
            <w:hideMark/>
          </w:tcPr>
          <w:p w14:paraId="4280328B" w14:textId="77777777" w:rsidR="0013479F" w:rsidRPr="0013479F" w:rsidRDefault="0013479F" w:rsidP="0013479F">
            <w:r w:rsidRPr="0013479F">
              <w:t>DMD18-M</w:t>
            </w:r>
          </w:p>
        </w:tc>
        <w:tc>
          <w:tcPr>
            <w:tcW w:w="977" w:type="dxa"/>
            <w:noWrap/>
            <w:hideMark/>
          </w:tcPr>
          <w:p w14:paraId="4B1FCA8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1DAA44B6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281ACA84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26D7FFF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4783BB03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23AA4DD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5778EC3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550B2C9C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7EB9F941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1550F32" w14:textId="77777777" w:rsidR="0013479F" w:rsidRPr="0013479F" w:rsidRDefault="0013479F" w:rsidP="0013479F">
            <w:r w:rsidRPr="0013479F">
              <w:t>FM-24</w:t>
            </w:r>
          </w:p>
        </w:tc>
        <w:tc>
          <w:tcPr>
            <w:tcW w:w="889" w:type="dxa"/>
            <w:noWrap/>
            <w:hideMark/>
          </w:tcPr>
          <w:p w14:paraId="2734AEFB" w14:textId="77777777" w:rsidR="0013479F" w:rsidRPr="0013479F" w:rsidRDefault="0013479F" w:rsidP="0013479F">
            <w:r w:rsidRPr="0013479F">
              <w:t>S-24</w:t>
            </w:r>
          </w:p>
        </w:tc>
        <w:tc>
          <w:tcPr>
            <w:tcW w:w="1311" w:type="dxa"/>
            <w:noWrap/>
            <w:hideMark/>
          </w:tcPr>
          <w:p w14:paraId="2B29A768" w14:textId="77777777" w:rsidR="0013479F" w:rsidRPr="0013479F" w:rsidRDefault="0013479F" w:rsidP="0013479F">
            <w:r w:rsidRPr="0013479F">
              <w:t>DMD18-S</w:t>
            </w:r>
          </w:p>
        </w:tc>
        <w:tc>
          <w:tcPr>
            <w:tcW w:w="977" w:type="dxa"/>
            <w:noWrap/>
            <w:hideMark/>
          </w:tcPr>
          <w:p w14:paraId="7807FA8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87" w:type="dxa"/>
            <w:noWrap/>
            <w:hideMark/>
          </w:tcPr>
          <w:p w14:paraId="6523CEC8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878" w:type="dxa"/>
            <w:noWrap/>
            <w:hideMark/>
          </w:tcPr>
          <w:p w14:paraId="29C0CDA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932" w:type="dxa"/>
            <w:noWrap/>
            <w:hideMark/>
          </w:tcPr>
          <w:p w14:paraId="649EA1A9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3486" w:type="dxa"/>
            <w:noWrap/>
            <w:hideMark/>
          </w:tcPr>
          <w:p w14:paraId="34ACC55C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396" w:type="dxa"/>
            <w:noWrap/>
            <w:hideMark/>
          </w:tcPr>
          <w:p w14:paraId="631C22A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257" w:type="dxa"/>
            <w:noWrap/>
            <w:hideMark/>
          </w:tcPr>
          <w:p w14:paraId="496A3E67" w14:textId="77777777" w:rsidR="0013479F" w:rsidRPr="0013479F" w:rsidRDefault="0013479F" w:rsidP="0013479F">
            <w:r w:rsidRPr="0013479F">
              <w:t> </w:t>
            </w:r>
          </w:p>
        </w:tc>
        <w:tc>
          <w:tcPr>
            <w:tcW w:w="1970" w:type="dxa"/>
            <w:noWrap/>
            <w:hideMark/>
          </w:tcPr>
          <w:p w14:paraId="0BE8D82D" w14:textId="77777777" w:rsidR="0013479F" w:rsidRPr="0013479F" w:rsidRDefault="0013479F" w:rsidP="0013479F">
            <w:r w:rsidRPr="0013479F">
              <w:t> </w:t>
            </w:r>
          </w:p>
        </w:tc>
      </w:tr>
      <w:tr w:rsidR="0013479F" w:rsidRPr="0013479F" w14:paraId="6E85E5AA" w14:textId="77777777" w:rsidTr="0013479F">
        <w:trPr>
          <w:trHeight w:val="330"/>
        </w:trPr>
        <w:tc>
          <w:tcPr>
            <w:tcW w:w="1893" w:type="dxa"/>
            <w:noWrap/>
            <w:hideMark/>
          </w:tcPr>
          <w:p w14:paraId="3F9C3AAF" w14:textId="77777777" w:rsidR="0013479F" w:rsidRPr="0013479F" w:rsidRDefault="0013479F" w:rsidP="0013479F">
            <w:r w:rsidRPr="0013479F">
              <w:t>FM-24</w:t>
            </w:r>
          </w:p>
        </w:tc>
        <w:tc>
          <w:tcPr>
            <w:tcW w:w="889" w:type="dxa"/>
            <w:noWrap/>
            <w:hideMark/>
          </w:tcPr>
          <w:p w14:paraId="67842004" w14:textId="77777777" w:rsidR="0013479F" w:rsidRPr="0013479F" w:rsidRDefault="0013479F" w:rsidP="0013479F">
            <w:r w:rsidRPr="0013479F">
              <w:t>P-24</w:t>
            </w:r>
          </w:p>
        </w:tc>
        <w:tc>
          <w:tcPr>
            <w:tcW w:w="1311" w:type="dxa"/>
            <w:noWrap/>
            <w:hideMark/>
          </w:tcPr>
          <w:p w14:paraId="52CD2E7E" w14:textId="77777777" w:rsidR="0013479F" w:rsidRPr="0013479F" w:rsidRDefault="0013479F" w:rsidP="0013479F">
            <w:r w:rsidRPr="0013479F">
              <w:t>DMD18</w:t>
            </w:r>
          </w:p>
        </w:tc>
        <w:tc>
          <w:tcPr>
            <w:tcW w:w="977" w:type="dxa"/>
            <w:noWrap/>
            <w:hideMark/>
          </w:tcPr>
          <w:p w14:paraId="247D66FA" w14:textId="77777777" w:rsidR="0013479F" w:rsidRPr="0013479F" w:rsidRDefault="0013479F" w:rsidP="0013479F">
            <w:r w:rsidRPr="0013479F">
              <w:t>Positive</w:t>
            </w:r>
          </w:p>
        </w:tc>
        <w:tc>
          <w:tcPr>
            <w:tcW w:w="887" w:type="dxa"/>
            <w:noWrap/>
            <w:hideMark/>
          </w:tcPr>
          <w:p w14:paraId="79E43811" w14:textId="77777777" w:rsidR="0013479F" w:rsidRPr="0013479F" w:rsidRDefault="0013479F" w:rsidP="0013479F">
            <w:r w:rsidRPr="0013479F">
              <w:t>Not Done</w:t>
            </w:r>
          </w:p>
        </w:tc>
        <w:tc>
          <w:tcPr>
            <w:tcW w:w="878" w:type="dxa"/>
            <w:noWrap/>
            <w:hideMark/>
          </w:tcPr>
          <w:p w14:paraId="4347EDAB" w14:textId="77777777" w:rsidR="0013479F" w:rsidRPr="0013479F" w:rsidRDefault="0013479F" w:rsidP="0013479F">
            <w:r w:rsidRPr="0013479F">
              <w:t>46</w:t>
            </w:r>
          </w:p>
        </w:tc>
        <w:tc>
          <w:tcPr>
            <w:tcW w:w="932" w:type="dxa"/>
            <w:noWrap/>
            <w:hideMark/>
          </w:tcPr>
          <w:p w14:paraId="39759EF3" w14:textId="77777777" w:rsidR="0013479F" w:rsidRPr="0013479F" w:rsidRDefault="0013479F" w:rsidP="0013479F">
            <w:r w:rsidRPr="0013479F">
              <w:t>HC</w:t>
            </w:r>
          </w:p>
        </w:tc>
        <w:tc>
          <w:tcPr>
            <w:tcW w:w="3486" w:type="dxa"/>
            <w:noWrap/>
            <w:hideMark/>
          </w:tcPr>
          <w:p w14:paraId="705FA458" w14:textId="77777777" w:rsidR="0013479F" w:rsidRPr="0013479F" w:rsidRDefault="0013479F" w:rsidP="0013479F">
            <w:r w:rsidRPr="0013479F">
              <w:t>chrX:31950337C&gt;A (</w:t>
            </w:r>
            <w:proofErr w:type="gramStart"/>
            <w:r w:rsidRPr="0013479F">
              <w:t>p.Glu</w:t>
            </w:r>
            <w:proofErr w:type="gramEnd"/>
            <w:r w:rsidRPr="0013479F">
              <w:t>2200Ter)</w:t>
            </w:r>
          </w:p>
        </w:tc>
        <w:tc>
          <w:tcPr>
            <w:tcW w:w="1396" w:type="dxa"/>
            <w:noWrap/>
            <w:hideMark/>
          </w:tcPr>
          <w:p w14:paraId="2030BC88" w14:textId="77777777" w:rsidR="0013479F" w:rsidRPr="0013479F" w:rsidRDefault="0013479F" w:rsidP="0013479F">
            <w:r w:rsidRPr="0013479F">
              <w:t>Hemizygous</w:t>
            </w:r>
          </w:p>
        </w:tc>
        <w:tc>
          <w:tcPr>
            <w:tcW w:w="1257" w:type="dxa"/>
            <w:hideMark/>
          </w:tcPr>
          <w:p w14:paraId="08BD6AED" w14:textId="77777777" w:rsidR="0013479F" w:rsidRPr="0013479F" w:rsidRDefault="0013479F" w:rsidP="0013479F">
            <w:r w:rsidRPr="0013479F">
              <w:t>De novo</w:t>
            </w:r>
          </w:p>
        </w:tc>
        <w:tc>
          <w:tcPr>
            <w:tcW w:w="1970" w:type="dxa"/>
            <w:noWrap/>
            <w:hideMark/>
          </w:tcPr>
          <w:p w14:paraId="65BBBE71" w14:textId="77777777" w:rsidR="0013479F" w:rsidRPr="0013479F" w:rsidRDefault="0013479F" w:rsidP="0013479F">
            <w:r w:rsidRPr="0013479F">
              <w:t>Yes</w:t>
            </w:r>
          </w:p>
        </w:tc>
      </w:tr>
    </w:tbl>
    <w:p w14:paraId="331D1715" w14:textId="77777777" w:rsidR="0013479F" w:rsidRDefault="0013479F"/>
    <w:sectPr w:rsidR="0013479F" w:rsidSect="00E01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10DE"/>
    <w:multiLevelType w:val="hybridMultilevel"/>
    <w:tmpl w:val="87986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5"/>
    <w:rsid w:val="00074A15"/>
    <w:rsid w:val="000F0490"/>
    <w:rsid w:val="0013479F"/>
    <w:rsid w:val="00206BA1"/>
    <w:rsid w:val="002E12D1"/>
    <w:rsid w:val="002F3DD4"/>
    <w:rsid w:val="00355304"/>
    <w:rsid w:val="00416152"/>
    <w:rsid w:val="004875E0"/>
    <w:rsid w:val="005C58E2"/>
    <w:rsid w:val="006556FE"/>
    <w:rsid w:val="00816369"/>
    <w:rsid w:val="008C67D2"/>
    <w:rsid w:val="009023B7"/>
    <w:rsid w:val="00B47051"/>
    <w:rsid w:val="00C64B86"/>
    <w:rsid w:val="00C90F98"/>
    <w:rsid w:val="00C96CCD"/>
    <w:rsid w:val="00D3284F"/>
    <w:rsid w:val="00D6463C"/>
    <w:rsid w:val="00DB6438"/>
    <w:rsid w:val="00E0178F"/>
    <w:rsid w:val="00F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42A8"/>
  <w15:chartTrackingRefBased/>
  <w15:docId w15:val="{441C310F-D710-46DA-A009-38FA7D7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479F"/>
    <w:rPr>
      <w:color w:val="0000FF"/>
      <w:u w:val="single"/>
    </w:rPr>
  </w:style>
  <w:style w:type="paragraph" w:customStyle="1" w:styleId="msonormal0">
    <w:name w:val="msonormal"/>
    <w:basedOn w:val="Normal"/>
    <w:rsid w:val="0013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ont5">
    <w:name w:val="font5"/>
    <w:basedOn w:val="Normal"/>
    <w:rsid w:val="001347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IN"/>
    </w:rPr>
  </w:style>
  <w:style w:type="paragraph" w:customStyle="1" w:styleId="xl65">
    <w:name w:val="xl65"/>
    <w:basedOn w:val="Normal"/>
    <w:rsid w:val="0013479F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13479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13479F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8">
    <w:name w:val="xl68"/>
    <w:basedOn w:val="Normal"/>
    <w:rsid w:val="001347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69">
    <w:name w:val="xl69"/>
    <w:basedOn w:val="Normal"/>
    <w:rsid w:val="001347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70">
    <w:name w:val="xl70"/>
    <w:basedOn w:val="Normal"/>
    <w:rsid w:val="0013479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1">
    <w:name w:val="xl71"/>
    <w:basedOn w:val="Normal"/>
    <w:rsid w:val="00134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2">
    <w:name w:val="xl72"/>
    <w:basedOn w:val="Normal"/>
    <w:rsid w:val="001347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3">
    <w:name w:val="xl73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4">
    <w:name w:val="xl74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5">
    <w:name w:val="xl75"/>
    <w:basedOn w:val="Normal"/>
    <w:rsid w:val="0013479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6">
    <w:name w:val="xl76"/>
    <w:basedOn w:val="Normal"/>
    <w:rsid w:val="00134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8">
    <w:name w:val="xl78"/>
    <w:basedOn w:val="Normal"/>
    <w:rsid w:val="0013479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9">
    <w:name w:val="xl79"/>
    <w:basedOn w:val="Normal"/>
    <w:rsid w:val="001347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0">
    <w:name w:val="xl80"/>
    <w:basedOn w:val="Normal"/>
    <w:rsid w:val="001347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81">
    <w:name w:val="xl81"/>
    <w:basedOn w:val="Normal"/>
    <w:rsid w:val="0013479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3">
    <w:name w:val="xl83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4">
    <w:name w:val="xl84"/>
    <w:basedOn w:val="Normal"/>
    <w:rsid w:val="001347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5">
    <w:name w:val="xl85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6">
    <w:name w:val="xl86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7">
    <w:name w:val="xl87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8">
    <w:name w:val="xl88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9">
    <w:name w:val="xl89"/>
    <w:basedOn w:val="Normal"/>
    <w:rsid w:val="001347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0">
    <w:name w:val="xl90"/>
    <w:basedOn w:val="Normal"/>
    <w:rsid w:val="00134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1">
    <w:name w:val="xl91"/>
    <w:basedOn w:val="Normal"/>
    <w:rsid w:val="00134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2">
    <w:name w:val="xl92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93">
    <w:name w:val="xl93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n-IN"/>
    </w:rPr>
  </w:style>
  <w:style w:type="paragraph" w:customStyle="1" w:styleId="xl94">
    <w:name w:val="xl94"/>
    <w:basedOn w:val="Normal"/>
    <w:rsid w:val="00134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875E0"/>
    <w:pPr>
      <w:spacing w:before="120" w:after="120" w:line="276" w:lineRule="auto"/>
      <w:ind w:left="720" w:right="34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shastry@dartindia.in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ameer.p@medgenome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Sameer</cp:lastModifiedBy>
  <cp:revision>2</cp:revision>
  <dcterms:created xsi:type="dcterms:W3CDTF">2021-01-27T11:36:00Z</dcterms:created>
  <dcterms:modified xsi:type="dcterms:W3CDTF">2021-01-27T11:36:00Z</dcterms:modified>
</cp:coreProperties>
</file>