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003F" w14:textId="184C47DB" w:rsidR="00D56726" w:rsidRPr="000A7795" w:rsidRDefault="00D56726" w:rsidP="00D56726">
      <w:pPr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Dominance behaviour and division of labour in the tropical primitively eusocial wasp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Ropalidia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cyathiformis</w:t>
      </w:r>
      <w:r w:rsidR="000A77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:</w:t>
      </w:r>
      <w:proofErr w:type="gramEnd"/>
      <w:r w:rsidR="000A77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Supplementary information</w:t>
      </w:r>
    </w:p>
    <w:p w14:paraId="690E4721" w14:textId="77777777" w:rsidR="00D56726" w:rsidRDefault="00D56726" w:rsidP="00D56726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3CB9973" w14:textId="77777777" w:rsidR="00D56726" w:rsidRDefault="00D56726" w:rsidP="00D56726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4CAB02A" w14:textId="77777777" w:rsidR="00D56726" w:rsidRDefault="00D56726" w:rsidP="00D56726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ED4F780" w14:textId="77777777" w:rsidR="00D56726" w:rsidRDefault="00D56726" w:rsidP="00D5672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27C4D7" w14:textId="77777777" w:rsidR="00D56726" w:rsidRDefault="00D56726" w:rsidP="00D567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Sruthi Unnikrishnan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Raghavendra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Gadagkar</w:t>
      </w:r>
      <w:proofErr w:type="spellEnd"/>
    </w:p>
    <w:p w14:paraId="0FB72FB2" w14:textId="77777777" w:rsidR="00D56726" w:rsidRDefault="00D56726" w:rsidP="00D567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Centre for Ecological Sciences, Indian Institute of Science, Bangalore, 560012, India</w:t>
      </w:r>
    </w:p>
    <w:p w14:paraId="01AD6D00" w14:textId="77777777" w:rsidR="00D56726" w:rsidRDefault="00D56726" w:rsidP="00D567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753B485A" w14:textId="77777777" w:rsidR="00D56726" w:rsidRDefault="00D56726" w:rsidP="00D567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7E539D1B" w14:textId="77777777" w:rsidR="00D56726" w:rsidRDefault="00D56726" w:rsidP="00D567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68BF01AD" w14:textId="77777777" w:rsidR="00D56726" w:rsidRDefault="00D56726" w:rsidP="00D567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02B04735" w14:textId="77777777" w:rsidR="00D56726" w:rsidRDefault="00D56726" w:rsidP="00D567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FA86B4F" w14:textId="77777777" w:rsidR="00D56726" w:rsidRDefault="00D56726" w:rsidP="00D567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B29923D" w14:textId="77777777" w:rsidR="00D56726" w:rsidRDefault="00D56726" w:rsidP="00D567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4DC0527" w14:textId="77777777" w:rsidR="00D56726" w:rsidRDefault="00D56726" w:rsidP="00D567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7BE7E96" w14:textId="77777777" w:rsidR="00D56726" w:rsidRDefault="00D56726" w:rsidP="00D567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Corresponding author. Present address: National Centre for Biological Sciences, TIFR, GKVK, Bellary Road, Bangalore – 560065, India. Email: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sruthiuj@gmail.com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9482570322</w:t>
      </w:r>
    </w:p>
    <w:p w14:paraId="720B1D07" w14:textId="77777777" w:rsidR="00D56726" w:rsidRDefault="00D56726" w:rsidP="00D567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57BE5" w14:textId="77777777" w:rsidR="00D56726" w:rsidRDefault="00D56726" w:rsidP="00D567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address: Sruthi Unnikrishnan: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sruthiu@ncbs.res.in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sruthiuj@gmail.com</w:t>
        </w:r>
      </w:hyperlink>
    </w:p>
    <w:p w14:paraId="634EDED3" w14:textId="77777777" w:rsidR="00D56726" w:rsidRDefault="00D56726" w:rsidP="00D567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Raghavendra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Gadagkar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ragh@iisc.ac.in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C72E4D" w14:textId="77777777" w:rsidR="00D56726" w:rsidRDefault="00D56726" w:rsidP="00D56726">
      <w:pPr>
        <w:spacing w:line="276" w:lineRule="auto"/>
      </w:pPr>
    </w:p>
    <w:p w14:paraId="6B481E28" w14:textId="77777777" w:rsidR="00D56726" w:rsidRPr="00994DF8" w:rsidRDefault="00D56726" w:rsidP="00D567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DF8">
        <w:rPr>
          <w:rFonts w:ascii="Times New Roman" w:hAnsi="Times New Roman" w:cs="Times New Roman"/>
          <w:sz w:val="24"/>
          <w:szCs w:val="24"/>
        </w:rPr>
        <w:t>ORCID No: Sruthi Unnikrishnan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4DF8">
        <w:rPr>
          <w:rFonts w:ascii="Times New Roman" w:hAnsi="Times New Roman" w:cs="Times New Roman"/>
          <w:sz w:val="24"/>
          <w:szCs w:val="24"/>
        </w:rPr>
        <w:t xml:space="preserve"> 0000-0002-4991-5012</w:t>
      </w:r>
    </w:p>
    <w:p w14:paraId="48B9CABC" w14:textId="77777777" w:rsidR="00D56726" w:rsidRPr="00994DF8" w:rsidRDefault="00D56726" w:rsidP="00D567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DF8">
        <w:rPr>
          <w:rFonts w:ascii="Times New Roman" w:hAnsi="Times New Roman" w:cs="Times New Roman"/>
          <w:sz w:val="24"/>
          <w:szCs w:val="24"/>
        </w:rPr>
        <w:t xml:space="preserve">Raghavendra </w:t>
      </w:r>
      <w:proofErr w:type="spellStart"/>
      <w:r w:rsidRPr="00994DF8">
        <w:rPr>
          <w:rFonts w:ascii="Times New Roman" w:hAnsi="Times New Roman" w:cs="Times New Roman"/>
          <w:sz w:val="24"/>
          <w:szCs w:val="24"/>
        </w:rPr>
        <w:t>Gadagkar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994DF8">
        <w:rPr>
          <w:rFonts w:ascii="Times New Roman" w:hAnsi="Times New Roman" w:cs="Times New Roman"/>
          <w:sz w:val="24"/>
          <w:szCs w:val="24"/>
        </w:rPr>
        <w:t xml:space="preserve"> 0000-0002-0328-9378</w:t>
      </w:r>
    </w:p>
    <w:p w14:paraId="58ECC7F1" w14:textId="77777777" w:rsidR="00D56726" w:rsidRDefault="00D56726" w:rsidP="00394F3B">
      <w:pPr>
        <w:pStyle w:val="NormalWeb"/>
        <w:spacing w:before="0" w:beforeAutospacing="0" w:after="160" w:afterAutospacing="0"/>
      </w:pPr>
    </w:p>
    <w:p w14:paraId="5979F279" w14:textId="416D4E9C" w:rsidR="00D56726" w:rsidRDefault="00D56726" w:rsidP="00394F3B">
      <w:pPr>
        <w:pStyle w:val="NormalWeb"/>
        <w:spacing w:before="0" w:beforeAutospacing="0" w:after="160" w:afterAutospacing="0"/>
      </w:pPr>
    </w:p>
    <w:p w14:paraId="196D9D67" w14:textId="1D3C2D05" w:rsidR="000A7795" w:rsidRDefault="000A7795" w:rsidP="00394F3B">
      <w:pPr>
        <w:pStyle w:val="NormalWeb"/>
        <w:spacing w:before="0" w:beforeAutospacing="0" w:after="160" w:afterAutospacing="0"/>
      </w:pPr>
    </w:p>
    <w:p w14:paraId="2897DFED" w14:textId="65764908" w:rsidR="000A7795" w:rsidRDefault="000A7795" w:rsidP="00394F3B">
      <w:pPr>
        <w:pStyle w:val="NormalWeb"/>
        <w:spacing w:before="0" w:beforeAutospacing="0" w:after="160" w:afterAutospacing="0"/>
      </w:pPr>
    </w:p>
    <w:p w14:paraId="05DCB21E" w14:textId="7EA9E630" w:rsidR="000A7795" w:rsidRDefault="000A7795" w:rsidP="00394F3B">
      <w:pPr>
        <w:pStyle w:val="NormalWeb"/>
        <w:spacing w:before="0" w:beforeAutospacing="0" w:after="160" w:afterAutospacing="0"/>
      </w:pPr>
    </w:p>
    <w:p w14:paraId="56F0AF9B" w14:textId="6A8DA400" w:rsidR="000A7795" w:rsidRDefault="000A7795" w:rsidP="00394F3B">
      <w:pPr>
        <w:pStyle w:val="NormalWeb"/>
        <w:spacing w:before="0" w:beforeAutospacing="0" w:after="160" w:afterAutospacing="0"/>
      </w:pPr>
    </w:p>
    <w:p w14:paraId="56D973E8" w14:textId="6F40784D" w:rsidR="000A7795" w:rsidRDefault="000A7795" w:rsidP="00394F3B">
      <w:pPr>
        <w:pStyle w:val="NormalWeb"/>
        <w:spacing w:before="0" w:beforeAutospacing="0" w:after="160" w:afterAutospacing="0"/>
      </w:pPr>
    </w:p>
    <w:p w14:paraId="175406D4" w14:textId="0D96B960" w:rsidR="000A7795" w:rsidRDefault="000A7795" w:rsidP="00394F3B">
      <w:pPr>
        <w:pStyle w:val="NormalWeb"/>
        <w:spacing w:before="0" w:beforeAutospacing="0" w:after="160" w:afterAutospacing="0"/>
      </w:pPr>
    </w:p>
    <w:p w14:paraId="6A5260DA" w14:textId="755A883F" w:rsidR="000A7795" w:rsidRDefault="000A7795" w:rsidP="00394F3B">
      <w:pPr>
        <w:pStyle w:val="NormalWeb"/>
        <w:spacing w:before="0" w:beforeAutospacing="0" w:after="160" w:afterAutospacing="0"/>
      </w:pPr>
    </w:p>
    <w:p w14:paraId="2D29DF29" w14:textId="3A62EE8D" w:rsidR="000A7795" w:rsidRDefault="000A7795" w:rsidP="00394F3B">
      <w:pPr>
        <w:pStyle w:val="NormalWeb"/>
        <w:spacing w:before="0" w:beforeAutospacing="0" w:after="160" w:afterAutospacing="0"/>
      </w:pPr>
    </w:p>
    <w:p w14:paraId="00667C15" w14:textId="76B2D178" w:rsidR="000A7795" w:rsidRDefault="000A7795" w:rsidP="00394F3B">
      <w:pPr>
        <w:pStyle w:val="NormalWeb"/>
        <w:spacing w:before="0" w:beforeAutospacing="0" w:after="160" w:afterAutospacing="0"/>
      </w:pPr>
    </w:p>
    <w:p w14:paraId="451AF05E" w14:textId="77777777" w:rsidR="000A7795" w:rsidRDefault="000A7795" w:rsidP="00394F3B">
      <w:pPr>
        <w:pStyle w:val="NormalWeb"/>
        <w:spacing w:before="0" w:beforeAutospacing="0" w:after="160" w:afterAutospacing="0"/>
      </w:pPr>
    </w:p>
    <w:p w14:paraId="7E095FD2" w14:textId="439A57D5" w:rsidR="00394F3B" w:rsidRPr="000A7795" w:rsidRDefault="003758F8" w:rsidP="00394F3B">
      <w:pPr>
        <w:pStyle w:val="NormalWeb"/>
        <w:spacing w:before="0" w:beforeAutospacing="0" w:after="160" w:afterAutospacing="0"/>
      </w:pPr>
      <w:r w:rsidRPr="000A7795">
        <w:lastRenderedPageBreak/>
        <w:t>Table</w:t>
      </w:r>
      <w:r w:rsidR="00394F3B" w:rsidRPr="000A7795">
        <w:t xml:space="preserve"> S.1. </w:t>
      </w:r>
      <w:r w:rsidR="000A7795">
        <w:t>Table showing i</w:t>
      </w:r>
      <w:r w:rsidR="00394F3B" w:rsidRPr="000A7795">
        <w:rPr>
          <w:color w:val="000000"/>
        </w:rPr>
        <w:t>nformation about nests used in the analysis</w:t>
      </w:r>
    </w:p>
    <w:tbl>
      <w:tblPr>
        <w:tblStyle w:val="TableGrid"/>
        <w:tblpPr w:leftFromText="180" w:rightFromText="180" w:tblpY="580"/>
        <w:tblW w:w="0" w:type="auto"/>
        <w:tblLook w:val="04A0" w:firstRow="1" w:lastRow="0" w:firstColumn="1" w:lastColumn="0" w:noHBand="0" w:noVBand="1"/>
      </w:tblPr>
      <w:tblGrid>
        <w:gridCol w:w="1439"/>
        <w:gridCol w:w="1561"/>
        <w:gridCol w:w="1566"/>
        <w:gridCol w:w="1561"/>
        <w:gridCol w:w="1298"/>
        <w:gridCol w:w="1591"/>
      </w:tblGrid>
      <w:tr w:rsidR="007977E3" w:rsidRPr="000A7795" w14:paraId="4812236C" w14:textId="77777777" w:rsidTr="005C1C85">
        <w:tc>
          <w:tcPr>
            <w:tcW w:w="1439" w:type="dxa"/>
          </w:tcPr>
          <w:p w14:paraId="269F3B36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Nest</w:t>
            </w:r>
          </w:p>
        </w:tc>
        <w:tc>
          <w:tcPr>
            <w:tcW w:w="1561" w:type="dxa"/>
          </w:tcPr>
          <w:p w14:paraId="45AF5046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No. of days observed</w:t>
            </w:r>
          </w:p>
        </w:tc>
        <w:tc>
          <w:tcPr>
            <w:tcW w:w="1566" w:type="dxa"/>
          </w:tcPr>
          <w:p w14:paraId="71A7561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Queen removed or not</w:t>
            </w:r>
          </w:p>
        </w:tc>
        <w:tc>
          <w:tcPr>
            <w:tcW w:w="1561" w:type="dxa"/>
          </w:tcPr>
          <w:p w14:paraId="3B9F515B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Hours observed per day</w:t>
            </w:r>
          </w:p>
        </w:tc>
        <w:tc>
          <w:tcPr>
            <w:tcW w:w="1298" w:type="dxa"/>
          </w:tcPr>
          <w:p w14:paraId="6A00DA29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No. of workers</w:t>
            </w:r>
          </w:p>
        </w:tc>
        <w:tc>
          <w:tcPr>
            <w:tcW w:w="1591" w:type="dxa"/>
          </w:tcPr>
          <w:p w14:paraId="3DBE4963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Foundress stage</w:t>
            </w:r>
          </w:p>
        </w:tc>
      </w:tr>
      <w:tr w:rsidR="007977E3" w:rsidRPr="000A7795" w14:paraId="472635AA" w14:textId="77777777" w:rsidTr="005C1C85">
        <w:tc>
          <w:tcPr>
            <w:tcW w:w="1439" w:type="dxa"/>
          </w:tcPr>
          <w:p w14:paraId="7AE5B282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C152</w:t>
            </w:r>
          </w:p>
        </w:tc>
        <w:tc>
          <w:tcPr>
            <w:tcW w:w="1561" w:type="dxa"/>
          </w:tcPr>
          <w:p w14:paraId="58FE21FB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6" w:type="dxa"/>
          </w:tcPr>
          <w:p w14:paraId="286A84A9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Not removed</w:t>
            </w:r>
          </w:p>
        </w:tc>
        <w:tc>
          <w:tcPr>
            <w:tcW w:w="1561" w:type="dxa"/>
          </w:tcPr>
          <w:p w14:paraId="196FFF25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14:paraId="789BE74F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1" w:type="dxa"/>
          </w:tcPr>
          <w:p w14:paraId="1005BCB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44A9087F" w14:textId="77777777" w:rsidTr="005C1C85">
        <w:tc>
          <w:tcPr>
            <w:tcW w:w="1439" w:type="dxa"/>
          </w:tcPr>
          <w:p w14:paraId="1FE58B88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C169</w:t>
            </w:r>
          </w:p>
        </w:tc>
        <w:tc>
          <w:tcPr>
            <w:tcW w:w="1561" w:type="dxa"/>
          </w:tcPr>
          <w:p w14:paraId="4426B2E7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6" w:type="dxa"/>
          </w:tcPr>
          <w:p w14:paraId="1BAA213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Not removed </w:t>
            </w:r>
          </w:p>
        </w:tc>
        <w:tc>
          <w:tcPr>
            <w:tcW w:w="1561" w:type="dxa"/>
          </w:tcPr>
          <w:p w14:paraId="68C9C20D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14:paraId="1F2662F6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14:paraId="1EAF42F9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384EE10A" w14:textId="77777777" w:rsidTr="005C1C85">
        <w:tc>
          <w:tcPr>
            <w:tcW w:w="1439" w:type="dxa"/>
          </w:tcPr>
          <w:p w14:paraId="23B7D943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C170</w:t>
            </w:r>
          </w:p>
        </w:tc>
        <w:tc>
          <w:tcPr>
            <w:tcW w:w="1561" w:type="dxa"/>
          </w:tcPr>
          <w:p w14:paraId="5F16B31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6" w:type="dxa"/>
          </w:tcPr>
          <w:p w14:paraId="04E215DD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Not removed</w:t>
            </w:r>
          </w:p>
        </w:tc>
        <w:tc>
          <w:tcPr>
            <w:tcW w:w="1561" w:type="dxa"/>
          </w:tcPr>
          <w:p w14:paraId="706D66D8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14:paraId="300F6913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1" w:type="dxa"/>
          </w:tcPr>
          <w:p w14:paraId="5A3EDA70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25B713A4" w14:textId="77777777" w:rsidTr="005C1C85">
        <w:tc>
          <w:tcPr>
            <w:tcW w:w="1439" w:type="dxa"/>
          </w:tcPr>
          <w:p w14:paraId="451C1B1E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C171</w:t>
            </w:r>
          </w:p>
        </w:tc>
        <w:tc>
          <w:tcPr>
            <w:tcW w:w="1561" w:type="dxa"/>
          </w:tcPr>
          <w:p w14:paraId="6249299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14:paraId="2BCE2C1A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Not removed</w:t>
            </w:r>
          </w:p>
        </w:tc>
        <w:tc>
          <w:tcPr>
            <w:tcW w:w="1561" w:type="dxa"/>
          </w:tcPr>
          <w:p w14:paraId="1F7EA08A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14:paraId="57E17F5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1" w:type="dxa"/>
          </w:tcPr>
          <w:p w14:paraId="00DFD33A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41AFF8FB" w14:textId="77777777" w:rsidTr="005C1C85">
        <w:tc>
          <w:tcPr>
            <w:tcW w:w="1439" w:type="dxa"/>
          </w:tcPr>
          <w:p w14:paraId="7B793D90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C145</w:t>
            </w:r>
          </w:p>
        </w:tc>
        <w:tc>
          <w:tcPr>
            <w:tcW w:w="1561" w:type="dxa"/>
          </w:tcPr>
          <w:p w14:paraId="753BB17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0E14E77F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5301B9F1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04474558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14:paraId="3D3BFEEF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26BBAC05" w14:textId="77777777" w:rsidTr="005C1C85">
        <w:tc>
          <w:tcPr>
            <w:tcW w:w="1439" w:type="dxa"/>
          </w:tcPr>
          <w:p w14:paraId="16EF8D14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C162</w:t>
            </w:r>
          </w:p>
        </w:tc>
        <w:tc>
          <w:tcPr>
            <w:tcW w:w="1561" w:type="dxa"/>
          </w:tcPr>
          <w:p w14:paraId="7F03EE36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54D6856D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44C99185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03E07CE1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1" w:type="dxa"/>
          </w:tcPr>
          <w:p w14:paraId="562363E2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146E8E2D" w14:textId="77777777" w:rsidTr="005C1C85">
        <w:tc>
          <w:tcPr>
            <w:tcW w:w="1439" w:type="dxa"/>
          </w:tcPr>
          <w:p w14:paraId="08C30A45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C115</w:t>
            </w:r>
          </w:p>
        </w:tc>
        <w:tc>
          <w:tcPr>
            <w:tcW w:w="1561" w:type="dxa"/>
          </w:tcPr>
          <w:p w14:paraId="3D6DB35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3486B666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2F104910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1ECFB4C5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</w:tcPr>
          <w:p w14:paraId="2156A7C2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0DA95502" w14:textId="77777777" w:rsidTr="005C1C85">
        <w:tc>
          <w:tcPr>
            <w:tcW w:w="1439" w:type="dxa"/>
          </w:tcPr>
          <w:p w14:paraId="70511FDF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C126</w:t>
            </w:r>
          </w:p>
        </w:tc>
        <w:tc>
          <w:tcPr>
            <w:tcW w:w="1561" w:type="dxa"/>
          </w:tcPr>
          <w:p w14:paraId="7340B1CF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13F23F86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4F7BABC1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5678EE2B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1" w:type="dxa"/>
          </w:tcPr>
          <w:p w14:paraId="7855C667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4B2E3E4B" w14:textId="77777777" w:rsidTr="005C1C85">
        <w:tc>
          <w:tcPr>
            <w:tcW w:w="1439" w:type="dxa"/>
          </w:tcPr>
          <w:p w14:paraId="342EDD4F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C131</w:t>
            </w:r>
          </w:p>
        </w:tc>
        <w:tc>
          <w:tcPr>
            <w:tcW w:w="1561" w:type="dxa"/>
          </w:tcPr>
          <w:p w14:paraId="04ECE04B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0E654064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5D63F712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5F0A56F6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14:paraId="2AB70B03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0C9E8A55" w14:textId="77777777" w:rsidTr="005C1C85">
        <w:tc>
          <w:tcPr>
            <w:tcW w:w="1439" w:type="dxa"/>
          </w:tcPr>
          <w:p w14:paraId="481892AB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C133</w:t>
            </w:r>
          </w:p>
        </w:tc>
        <w:tc>
          <w:tcPr>
            <w:tcW w:w="1561" w:type="dxa"/>
          </w:tcPr>
          <w:p w14:paraId="71BF98A3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5E4FA258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3013F0FF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0811371D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</w:tcPr>
          <w:p w14:paraId="177C0A29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253E68F9" w14:textId="77777777" w:rsidTr="005C1C85">
        <w:tc>
          <w:tcPr>
            <w:tcW w:w="1439" w:type="dxa"/>
          </w:tcPr>
          <w:p w14:paraId="392DA4A3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C136</w:t>
            </w:r>
          </w:p>
        </w:tc>
        <w:tc>
          <w:tcPr>
            <w:tcW w:w="1561" w:type="dxa"/>
          </w:tcPr>
          <w:p w14:paraId="2711DF2D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73AB92A4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1825A0DB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7698AE06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1" w:type="dxa"/>
          </w:tcPr>
          <w:p w14:paraId="5A590C6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7CF434B4" w14:textId="77777777" w:rsidTr="005C1C85">
        <w:tc>
          <w:tcPr>
            <w:tcW w:w="1439" w:type="dxa"/>
          </w:tcPr>
          <w:p w14:paraId="664DD4D9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C137</w:t>
            </w:r>
          </w:p>
        </w:tc>
        <w:tc>
          <w:tcPr>
            <w:tcW w:w="1561" w:type="dxa"/>
          </w:tcPr>
          <w:p w14:paraId="52EB721B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2D855784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6F7B3765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650912BA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14:paraId="28205F49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27615B0D" w14:textId="77777777" w:rsidTr="005C1C85">
        <w:tc>
          <w:tcPr>
            <w:tcW w:w="1439" w:type="dxa"/>
          </w:tcPr>
          <w:p w14:paraId="3F96DEA4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C138</w:t>
            </w:r>
          </w:p>
        </w:tc>
        <w:tc>
          <w:tcPr>
            <w:tcW w:w="1561" w:type="dxa"/>
          </w:tcPr>
          <w:p w14:paraId="19E82028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79266B8E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51F91C4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5CBF773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14:paraId="384E1AA7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1D5D114E" w14:textId="77777777" w:rsidTr="005C1C85">
        <w:tc>
          <w:tcPr>
            <w:tcW w:w="1439" w:type="dxa"/>
          </w:tcPr>
          <w:p w14:paraId="5CEEC827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C146</w:t>
            </w:r>
          </w:p>
        </w:tc>
        <w:tc>
          <w:tcPr>
            <w:tcW w:w="1561" w:type="dxa"/>
          </w:tcPr>
          <w:p w14:paraId="4F81767B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34AB1F41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23DAE0E6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1EF29AB1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14:paraId="5C25488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1AE2E6F2" w14:textId="77777777" w:rsidTr="005C1C85">
        <w:tc>
          <w:tcPr>
            <w:tcW w:w="1439" w:type="dxa"/>
          </w:tcPr>
          <w:p w14:paraId="166DAD23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C121</w:t>
            </w:r>
          </w:p>
        </w:tc>
        <w:tc>
          <w:tcPr>
            <w:tcW w:w="1561" w:type="dxa"/>
          </w:tcPr>
          <w:p w14:paraId="0897DC5A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44ED2ADB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5991FC4F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508939FD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14:paraId="3B829034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754FABE4" w14:textId="77777777" w:rsidTr="005C1C85">
        <w:tc>
          <w:tcPr>
            <w:tcW w:w="1439" w:type="dxa"/>
          </w:tcPr>
          <w:p w14:paraId="0DC29368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C105</w:t>
            </w:r>
          </w:p>
        </w:tc>
        <w:tc>
          <w:tcPr>
            <w:tcW w:w="1561" w:type="dxa"/>
          </w:tcPr>
          <w:p w14:paraId="7C9DA6D0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471575F1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1D5A8C79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35CBC357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14:paraId="6511C216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1725A8D0" w14:textId="77777777" w:rsidTr="005C1C85">
        <w:tc>
          <w:tcPr>
            <w:tcW w:w="1439" w:type="dxa"/>
          </w:tcPr>
          <w:p w14:paraId="0C824B3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C108</w:t>
            </w:r>
          </w:p>
        </w:tc>
        <w:tc>
          <w:tcPr>
            <w:tcW w:w="1561" w:type="dxa"/>
          </w:tcPr>
          <w:p w14:paraId="7D8CE495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212A1347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66325B0A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34DB7D14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14:paraId="635A3810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1157D680" w14:textId="77777777" w:rsidTr="005C1C85">
        <w:tc>
          <w:tcPr>
            <w:tcW w:w="1439" w:type="dxa"/>
          </w:tcPr>
          <w:p w14:paraId="1AC9F5BA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C128</w:t>
            </w:r>
          </w:p>
        </w:tc>
        <w:tc>
          <w:tcPr>
            <w:tcW w:w="1561" w:type="dxa"/>
          </w:tcPr>
          <w:p w14:paraId="50E4A2F5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6E4C684B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0449F68B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2483D830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1" w:type="dxa"/>
          </w:tcPr>
          <w:p w14:paraId="71096AE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322B13DE" w14:textId="77777777" w:rsidTr="005C1C85">
        <w:tc>
          <w:tcPr>
            <w:tcW w:w="1439" w:type="dxa"/>
          </w:tcPr>
          <w:p w14:paraId="71CC9C3A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C132</w:t>
            </w:r>
          </w:p>
        </w:tc>
        <w:tc>
          <w:tcPr>
            <w:tcW w:w="1561" w:type="dxa"/>
          </w:tcPr>
          <w:p w14:paraId="519251F5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755F0BA0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5A4E0158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7D966F7F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14:paraId="0F4055DF" w14:textId="77777777" w:rsidR="007977E3" w:rsidRPr="000A7795" w:rsidRDefault="007977E3" w:rsidP="005C1C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407670BF" w14:textId="77777777" w:rsidTr="005C1C85">
        <w:tc>
          <w:tcPr>
            <w:tcW w:w="1439" w:type="dxa"/>
          </w:tcPr>
          <w:p w14:paraId="39A60CE8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C134</w:t>
            </w:r>
          </w:p>
        </w:tc>
        <w:tc>
          <w:tcPr>
            <w:tcW w:w="1561" w:type="dxa"/>
          </w:tcPr>
          <w:p w14:paraId="3249F148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59BA1831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533F031D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33675E48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14:paraId="1F98B578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3ECA0131" w14:textId="77777777" w:rsidTr="005C1C85">
        <w:tc>
          <w:tcPr>
            <w:tcW w:w="1439" w:type="dxa"/>
          </w:tcPr>
          <w:p w14:paraId="1AD0130D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C124</w:t>
            </w:r>
          </w:p>
        </w:tc>
        <w:tc>
          <w:tcPr>
            <w:tcW w:w="1561" w:type="dxa"/>
          </w:tcPr>
          <w:p w14:paraId="3B778E06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74904DC6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5F049DB6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4F2347D3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14:paraId="17875B65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73115878" w14:textId="77777777" w:rsidTr="005C1C85">
        <w:tc>
          <w:tcPr>
            <w:tcW w:w="1439" w:type="dxa"/>
          </w:tcPr>
          <w:p w14:paraId="669C83E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C106</w:t>
            </w:r>
          </w:p>
        </w:tc>
        <w:tc>
          <w:tcPr>
            <w:tcW w:w="1561" w:type="dxa"/>
          </w:tcPr>
          <w:p w14:paraId="1D7DEDBF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03167947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103757D0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363070D3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14:paraId="7B652A36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977E3" w:rsidRPr="000A7795" w14:paraId="33160B73" w14:textId="77777777" w:rsidTr="005C1C85">
        <w:tc>
          <w:tcPr>
            <w:tcW w:w="1439" w:type="dxa"/>
          </w:tcPr>
          <w:p w14:paraId="7B7BE15C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C127</w:t>
            </w:r>
          </w:p>
        </w:tc>
        <w:tc>
          <w:tcPr>
            <w:tcW w:w="1561" w:type="dxa"/>
          </w:tcPr>
          <w:p w14:paraId="5A818AAB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36B1B2E4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561" w:type="dxa"/>
          </w:tcPr>
          <w:p w14:paraId="5A289677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5 for 2 days and 6 for 3</w:t>
            </w:r>
            <w:r w:rsidRPr="000A7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298" w:type="dxa"/>
          </w:tcPr>
          <w:p w14:paraId="62213190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14:paraId="2E775574" w14:textId="77777777" w:rsidR="007977E3" w:rsidRPr="000A7795" w:rsidRDefault="007977E3" w:rsidP="005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9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</w:tbl>
    <w:p w14:paraId="201D7F09" w14:textId="77777777" w:rsidR="007977E3" w:rsidRDefault="007977E3"/>
    <w:sectPr w:rsidR="0079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FF"/>
    <w:rsid w:val="000A7795"/>
    <w:rsid w:val="001534FF"/>
    <w:rsid w:val="003758F8"/>
    <w:rsid w:val="00394F3B"/>
    <w:rsid w:val="007977E3"/>
    <w:rsid w:val="00817A27"/>
    <w:rsid w:val="00D56726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D1CE"/>
  <w15:chartTrackingRefBased/>
  <w15:docId w15:val="{CBAE63E3-B281-4338-8AA8-09A56296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6726"/>
    <w:pPr>
      <w:spacing w:after="0" w:line="240" w:lineRule="auto"/>
    </w:pPr>
    <w:rPr>
      <w:rFonts w:ascii="Calibri" w:eastAsia="Calibri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gh@iisc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uthiuj@gmail.com" TargetMode="External"/><Relationship Id="rId5" Type="http://schemas.openxmlformats.org/officeDocument/2006/relationships/hyperlink" Target="mailto:sruthiu@ncbs.res.in" TargetMode="External"/><Relationship Id="rId4" Type="http://schemas.openxmlformats.org/officeDocument/2006/relationships/hyperlink" Target="mailto:sruthiuj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Sruthi</dc:creator>
  <cp:keywords/>
  <dc:description/>
  <cp:lastModifiedBy>Sruthi</cp:lastModifiedBy>
  <cp:revision>7</cp:revision>
  <dcterms:created xsi:type="dcterms:W3CDTF">2020-09-14T07:00:00Z</dcterms:created>
  <dcterms:modified xsi:type="dcterms:W3CDTF">2020-09-25T07:35:00Z</dcterms:modified>
</cp:coreProperties>
</file>